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9E4DA" w14:textId="77777777" w:rsidR="007108B8" w:rsidRPr="003C72CF" w:rsidRDefault="007108B8" w:rsidP="00264C0A">
      <w:pPr>
        <w:jc w:val="center"/>
        <w:rPr>
          <w:b/>
          <w:sz w:val="28"/>
        </w:rPr>
      </w:pPr>
      <w:r w:rsidRPr="003C72CF">
        <w:rPr>
          <w:b/>
          <w:sz w:val="28"/>
        </w:rPr>
        <w:t>ZAKRES MATERIAŁU DO SAMODZIELNEJ REALIZACJI W OKRESIE OD 12.03 - 25.03.2020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77"/>
        <w:gridCol w:w="9279"/>
      </w:tblGrid>
      <w:tr w:rsidR="00AF1D38" w14:paraId="72408689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3BA2DE8C" w14:textId="77777777" w:rsidR="00AF1D38" w:rsidRDefault="00264C0A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t>PUNKT PRZEDSZKOLNY</w:t>
            </w:r>
          </w:p>
        </w:tc>
      </w:tr>
      <w:tr w:rsidR="00AF1D38" w14:paraId="0FAE9091" w14:textId="77777777" w:rsidTr="00422D3F">
        <w:tc>
          <w:tcPr>
            <w:tcW w:w="1177" w:type="dxa"/>
          </w:tcPr>
          <w:p w14:paraId="30762244" w14:textId="77777777" w:rsidR="00AF1D38" w:rsidRDefault="00AF1D38" w:rsidP="006645A1">
            <w:pPr>
              <w:jc w:val="center"/>
              <w:rPr>
                <w:b/>
              </w:rPr>
            </w:pPr>
            <w:r>
              <w:rPr>
                <w:b/>
              </w:rPr>
              <w:t>JĘZYK ANGIELSKI</w:t>
            </w:r>
          </w:p>
        </w:tc>
        <w:tc>
          <w:tcPr>
            <w:tcW w:w="9279" w:type="dxa"/>
          </w:tcPr>
          <w:p w14:paraId="3F0D6524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Proszę by dzieci pośpiewały piosenki. </w:t>
            </w:r>
          </w:p>
          <w:p w14:paraId="7FEDF921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Super Simple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Songs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na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youtube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>:</w:t>
            </w:r>
          </w:p>
          <w:p w14:paraId="677B6C22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1.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If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you’re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happy </w:t>
            </w:r>
          </w:p>
          <w:p w14:paraId="04F04C04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2.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Bye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Bye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Goodbye</w:t>
            </w:r>
            <w:proofErr w:type="spellEnd"/>
          </w:p>
          <w:p w14:paraId="11A0EC01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3. One Little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finger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</w:t>
            </w:r>
          </w:p>
          <w:p w14:paraId="658A9ED4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4. Open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shut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them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</w:t>
            </w:r>
          </w:p>
          <w:p w14:paraId="11FC1B43" w14:textId="77777777" w:rsidR="00AF1D38" w:rsidRPr="00AF1D38" w:rsidRDefault="00AF1D38" w:rsidP="00AF1D38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AF1D38">
              <w:rPr>
                <w:rFonts w:ascii="Calibri" w:eastAsia="Calibri" w:hAnsi="Calibri" w:cs="Times New Roman"/>
              </w:rPr>
              <w:t xml:space="preserve">5. Baby </w:t>
            </w:r>
            <w:proofErr w:type="spellStart"/>
            <w:r w:rsidRPr="00AF1D38">
              <w:rPr>
                <w:rFonts w:ascii="Calibri" w:eastAsia="Calibri" w:hAnsi="Calibri" w:cs="Times New Roman"/>
              </w:rPr>
              <w:t>shark</w:t>
            </w:r>
            <w:proofErr w:type="spellEnd"/>
            <w:r w:rsidRPr="00AF1D38">
              <w:rPr>
                <w:rFonts w:ascii="Calibri" w:eastAsia="Calibri" w:hAnsi="Calibri" w:cs="Times New Roman"/>
              </w:rPr>
              <w:t xml:space="preserve"> Dance </w:t>
            </w:r>
          </w:p>
        </w:tc>
      </w:tr>
      <w:tr w:rsidR="00422D3F" w14:paraId="6CEF2D54" w14:textId="77777777" w:rsidTr="00422D3F">
        <w:tc>
          <w:tcPr>
            <w:tcW w:w="10456" w:type="dxa"/>
            <w:gridSpan w:val="2"/>
          </w:tcPr>
          <w:p w14:paraId="32871881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16.03.2020r.</w:t>
            </w:r>
          </w:p>
          <w:p w14:paraId="03C3EDD3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W marcu jak w garncu.</w:t>
            </w:r>
          </w:p>
          <w:p w14:paraId="0E876CC8" w14:textId="77777777" w:rsidR="00422D3F" w:rsidRPr="00364EB4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b/>
                <w:bCs/>
                <w:sz w:val="24"/>
                <w:szCs w:val="24"/>
              </w:rPr>
              <w:t>DESZCZYK </w:t>
            </w:r>
            <w:r>
              <w:rPr>
                <w:sz w:val="24"/>
                <w:szCs w:val="24"/>
              </w:rPr>
              <w:t>–</w:t>
            </w:r>
            <w:r w:rsidRPr="0003720B">
              <w:rPr>
                <w:sz w:val="24"/>
                <w:szCs w:val="24"/>
              </w:rPr>
              <w:t xml:space="preserve"> piosenka</w:t>
            </w:r>
            <w:r>
              <w:rPr>
                <w:sz w:val="24"/>
                <w:szCs w:val="24"/>
              </w:rPr>
              <w:t>.</w:t>
            </w:r>
          </w:p>
          <w:p w14:paraId="7C64DFD0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 44,46 .</w:t>
            </w:r>
          </w:p>
          <w:p w14:paraId="44EB2061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17.03.2020r.</w:t>
            </w:r>
          </w:p>
          <w:p w14:paraId="0B45FFC9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Zmienna pogoda.</w:t>
            </w:r>
          </w:p>
          <w:p w14:paraId="17726DA1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4-latki – karta pracy str.19</w:t>
            </w:r>
            <w:r>
              <w:rPr>
                <w:b/>
                <w:sz w:val="24"/>
                <w:szCs w:val="24"/>
              </w:rPr>
              <w:t>.</w:t>
            </w:r>
          </w:p>
          <w:p w14:paraId="1BE48864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 45, 50.</w:t>
            </w:r>
          </w:p>
          <w:p w14:paraId="29512212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18.03.2020r.</w:t>
            </w:r>
          </w:p>
          <w:p w14:paraId="2894D9CB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Marcowi przyjaciele.</w:t>
            </w:r>
          </w:p>
          <w:p w14:paraId="7173FEA2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4-latki – karta pracy str. 20</w:t>
            </w:r>
            <w:r>
              <w:rPr>
                <w:b/>
                <w:sz w:val="24"/>
                <w:szCs w:val="24"/>
              </w:rPr>
              <w:t>.</w:t>
            </w:r>
          </w:p>
          <w:p w14:paraId="09FC8E68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 47</w:t>
            </w:r>
            <w:r>
              <w:rPr>
                <w:b/>
                <w:sz w:val="24"/>
                <w:szCs w:val="24"/>
              </w:rPr>
              <w:t>.</w:t>
            </w:r>
          </w:p>
          <w:p w14:paraId="38EFE181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19.03.2020r.</w:t>
            </w:r>
          </w:p>
          <w:p w14:paraId="65AAF4C4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Kalendarz pogody.</w:t>
            </w:r>
          </w:p>
          <w:p w14:paraId="6A7CFA69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 xml:space="preserve"> Wiersz</w:t>
            </w:r>
            <w:r>
              <w:rPr>
                <w:sz w:val="24"/>
                <w:szCs w:val="24"/>
              </w:rPr>
              <w:t xml:space="preserve"> B. Forma</w:t>
            </w:r>
            <w:r w:rsidRPr="0003720B">
              <w:rPr>
                <w:sz w:val="24"/>
                <w:szCs w:val="24"/>
              </w:rPr>
              <w:t xml:space="preserve"> </w:t>
            </w:r>
            <w:proofErr w:type="spellStart"/>
            <w:r w:rsidRPr="0003720B">
              <w:rPr>
                <w:sz w:val="24"/>
                <w:szCs w:val="24"/>
              </w:rPr>
              <w:t>pt.”Marcowe</w:t>
            </w:r>
            <w:proofErr w:type="spellEnd"/>
            <w:r w:rsidRPr="0003720B">
              <w:rPr>
                <w:sz w:val="24"/>
                <w:szCs w:val="24"/>
              </w:rPr>
              <w:t xml:space="preserve"> kaprysy”.</w:t>
            </w:r>
          </w:p>
          <w:p w14:paraId="579F8DF9" w14:textId="77777777" w:rsidR="00422D3F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str.48,49</w:t>
            </w:r>
            <w:r>
              <w:rPr>
                <w:b/>
                <w:sz w:val="24"/>
                <w:szCs w:val="24"/>
              </w:rPr>
              <w:t>.</w:t>
            </w:r>
          </w:p>
          <w:p w14:paraId="1F165EA7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</w:p>
          <w:p w14:paraId="3839F44D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20.03.2020</w:t>
            </w:r>
          </w:p>
          <w:p w14:paraId="225DFA54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Znaczenie wody w życiu człowieka.</w:t>
            </w:r>
          </w:p>
          <w:p w14:paraId="0A591F84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4-latki – karta pracy str.21.</w:t>
            </w:r>
          </w:p>
          <w:p w14:paraId="181ACADF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str.51</w:t>
            </w:r>
            <w:r>
              <w:rPr>
                <w:b/>
                <w:sz w:val="24"/>
                <w:szCs w:val="24"/>
              </w:rPr>
              <w:t>.</w:t>
            </w:r>
          </w:p>
          <w:p w14:paraId="56E57E2A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23.03.2020r.</w:t>
            </w:r>
          </w:p>
          <w:p w14:paraId="3D25F117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Kolory wiosny.</w:t>
            </w:r>
          </w:p>
          <w:p w14:paraId="739EE568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4-latki – karta pracy str.22,23.</w:t>
            </w:r>
          </w:p>
          <w:p w14:paraId="31D3AFC2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 52,53.</w:t>
            </w:r>
          </w:p>
          <w:p w14:paraId="210A6B63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24.03.2020r.</w:t>
            </w:r>
          </w:p>
          <w:p w14:paraId="27C67A80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Wiosna na łące.</w:t>
            </w:r>
          </w:p>
          <w:p w14:paraId="0456498F" w14:textId="77777777" w:rsidR="00422D3F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 xml:space="preserve">Piosenka </w:t>
            </w:r>
            <w:proofErr w:type="spellStart"/>
            <w:r w:rsidRPr="00530929">
              <w:rPr>
                <w:b/>
                <w:sz w:val="24"/>
                <w:szCs w:val="24"/>
              </w:rPr>
              <w:t>pt.”Spotkanie</w:t>
            </w:r>
            <w:proofErr w:type="spellEnd"/>
            <w:r w:rsidRPr="00530929">
              <w:rPr>
                <w:b/>
                <w:sz w:val="24"/>
                <w:szCs w:val="24"/>
              </w:rPr>
              <w:t xml:space="preserve"> z wiosną”</w:t>
            </w:r>
          </w:p>
          <w:p w14:paraId="7D50AA3E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 54,55.</w:t>
            </w:r>
          </w:p>
          <w:p w14:paraId="1AA00EAD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25.03.2020r.</w:t>
            </w:r>
          </w:p>
          <w:p w14:paraId="095FC9F5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Pierwszy motyl.</w:t>
            </w:r>
          </w:p>
          <w:p w14:paraId="3AD37DF1" w14:textId="77777777" w:rsidR="00422D3F" w:rsidRPr="0003720B" w:rsidRDefault="00422D3F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 xml:space="preserve">Rymowanka </w:t>
            </w:r>
            <w:proofErr w:type="spellStart"/>
            <w:r w:rsidRPr="0003720B">
              <w:rPr>
                <w:sz w:val="24"/>
                <w:szCs w:val="24"/>
              </w:rPr>
              <w:t>pt.”Znak</w:t>
            </w:r>
            <w:proofErr w:type="spellEnd"/>
            <w:r w:rsidRPr="0003720B">
              <w:rPr>
                <w:sz w:val="24"/>
                <w:szCs w:val="24"/>
              </w:rPr>
              <w:t xml:space="preserve"> wiosny”.</w:t>
            </w:r>
          </w:p>
          <w:p w14:paraId="5E935A65" w14:textId="77777777" w:rsidR="00422D3F" w:rsidRPr="00530929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4-latki-karta pracy str. 24.</w:t>
            </w:r>
          </w:p>
          <w:p w14:paraId="55FFB858" w14:textId="77777777" w:rsidR="00422D3F" w:rsidRDefault="00422D3F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5-latki – karta pracy str. 56,57.</w:t>
            </w:r>
          </w:p>
          <w:p w14:paraId="4E4FF823" w14:textId="77777777" w:rsidR="00422D3F" w:rsidRDefault="00422D3F" w:rsidP="006645A1">
            <w:pPr>
              <w:jc w:val="center"/>
              <w:rPr>
                <w:b/>
              </w:rPr>
            </w:pPr>
          </w:p>
        </w:tc>
      </w:tr>
    </w:tbl>
    <w:p w14:paraId="343DDF10" w14:textId="5FC783AD" w:rsidR="00D174CA" w:rsidRDefault="00D174CA" w:rsidP="003C72CF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77"/>
        <w:gridCol w:w="9279"/>
      </w:tblGrid>
      <w:tr w:rsidR="00DC3E48" w14:paraId="09F47F8F" w14:textId="77777777" w:rsidTr="00C06E7F">
        <w:tc>
          <w:tcPr>
            <w:tcW w:w="10456" w:type="dxa"/>
            <w:gridSpan w:val="2"/>
            <w:shd w:val="clear" w:color="auto" w:fill="BDD6EE" w:themeFill="accent1" w:themeFillTint="66"/>
          </w:tcPr>
          <w:p w14:paraId="390B84DA" w14:textId="77777777" w:rsidR="00DC3E48" w:rsidRPr="00DC3E48" w:rsidRDefault="00DC3E48" w:rsidP="00DC3E48">
            <w:pPr>
              <w:jc w:val="center"/>
              <w:rPr>
                <w:b/>
                <w:sz w:val="24"/>
                <w:szCs w:val="24"/>
              </w:rPr>
            </w:pPr>
            <w:r w:rsidRPr="003C72CF">
              <w:rPr>
                <w:b/>
                <w:sz w:val="40"/>
                <w:szCs w:val="24"/>
              </w:rPr>
              <w:lastRenderedPageBreak/>
              <w:t>ODDZIAŁ PRZEDSZKOLNY</w:t>
            </w:r>
          </w:p>
        </w:tc>
      </w:tr>
      <w:tr w:rsidR="00DC3E48" w14:paraId="43040889" w14:textId="77777777" w:rsidTr="00C06E7F">
        <w:tc>
          <w:tcPr>
            <w:tcW w:w="562" w:type="dxa"/>
          </w:tcPr>
          <w:p w14:paraId="03CE34B2" w14:textId="77777777" w:rsidR="00DC3E48" w:rsidRDefault="00DC3E48" w:rsidP="00C06E7F">
            <w:pPr>
              <w:jc w:val="center"/>
              <w:rPr>
                <w:b/>
              </w:rPr>
            </w:pPr>
          </w:p>
        </w:tc>
        <w:tc>
          <w:tcPr>
            <w:tcW w:w="9894" w:type="dxa"/>
          </w:tcPr>
          <w:p w14:paraId="18C8366E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16.03.2020r.</w:t>
            </w:r>
          </w:p>
          <w:p w14:paraId="53DCE26A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W marcu jak w garncu.</w:t>
            </w:r>
          </w:p>
          <w:p w14:paraId="5BE6EF26" w14:textId="77777777" w:rsidR="00DC3E48" w:rsidRPr="00364EB4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b/>
                <w:bCs/>
                <w:sz w:val="24"/>
                <w:szCs w:val="24"/>
              </w:rPr>
              <w:t>DESZCZYK </w:t>
            </w:r>
            <w:r>
              <w:rPr>
                <w:sz w:val="24"/>
                <w:szCs w:val="24"/>
              </w:rPr>
              <w:t>–</w:t>
            </w:r>
            <w:r w:rsidRPr="0003720B">
              <w:rPr>
                <w:sz w:val="24"/>
                <w:szCs w:val="24"/>
              </w:rPr>
              <w:t xml:space="preserve"> piosenka</w:t>
            </w:r>
            <w:r>
              <w:rPr>
                <w:sz w:val="24"/>
                <w:szCs w:val="24"/>
              </w:rPr>
              <w:t>.</w:t>
            </w:r>
          </w:p>
          <w:p w14:paraId="45715B32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 44,46 .</w:t>
            </w:r>
          </w:p>
          <w:p w14:paraId="28C47790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17.03.2020r.</w:t>
            </w:r>
          </w:p>
          <w:p w14:paraId="142BA675" w14:textId="77777777" w:rsidR="00DC3E48" w:rsidRPr="00AD3AEF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Zmienna pogoda.</w:t>
            </w:r>
          </w:p>
          <w:p w14:paraId="699D937E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 45, 50.</w:t>
            </w:r>
          </w:p>
          <w:p w14:paraId="5D30436E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18.03.2020r.</w:t>
            </w:r>
          </w:p>
          <w:p w14:paraId="1F97BA11" w14:textId="77777777" w:rsidR="00DC3E48" w:rsidRPr="00AD3AEF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Marcowi przyjaciele</w:t>
            </w:r>
          </w:p>
          <w:p w14:paraId="1AC9CF42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 47</w:t>
            </w:r>
            <w:r>
              <w:rPr>
                <w:b/>
                <w:sz w:val="24"/>
                <w:szCs w:val="24"/>
              </w:rPr>
              <w:t>.</w:t>
            </w:r>
          </w:p>
          <w:p w14:paraId="4B20C97A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19.03.2020r.</w:t>
            </w:r>
          </w:p>
          <w:p w14:paraId="43DE377E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Kalendarz pogody.</w:t>
            </w:r>
          </w:p>
          <w:p w14:paraId="3F03C560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 xml:space="preserve"> Wiersz</w:t>
            </w:r>
            <w:r>
              <w:rPr>
                <w:sz w:val="24"/>
                <w:szCs w:val="24"/>
              </w:rPr>
              <w:t xml:space="preserve"> B. Forma</w:t>
            </w:r>
            <w:r w:rsidRPr="0003720B">
              <w:rPr>
                <w:sz w:val="24"/>
                <w:szCs w:val="24"/>
              </w:rPr>
              <w:t xml:space="preserve"> </w:t>
            </w:r>
            <w:proofErr w:type="spellStart"/>
            <w:r w:rsidRPr="0003720B">
              <w:rPr>
                <w:sz w:val="24"/>
                <w:szCs w:val="24"/>
              </w:rPr>
              <w:t>pt.”Marcowe</w:t>
            </w:r>
            <w:proofErr w:type="spellEnd"/>
            <w:r w:rsidRPr="0003720B">
              <w:rPr>
                <w:sz w:val="24"/>
                <w:szCs w:val="24"/>
              </w:rPr>
              <w:t xml:space="preserve"> kaprysy”.</w:t>
            </w:r>
          </w:p>
          <w:p w14:paraId="0EB7BD3C" w14:textId="77777777" w:rsidR="00DC3E48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str.48,49</w:t>
            </w:r>
            <w:r>
              <w:rPr>
                <w:b/>
                <w:sz w:val="24"/>
                <w:szCs w:val="24"/>
              </w:rPr>
              <w:t>.</w:t>
            </w:r>
          </w:p>
          <w:p w14:paraId="39E3539B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</w:p>
          <w:p w14:paraId="610B2C9C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20.03.2020</w:t>
            </w:r>
          </w:p>
          <w:p w14:paraId="04BB4B92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Znaczenie wody w życiu człowieka.</w:t>
            </w:r>
          </w:p>
          <w:p w14:paraId="204ECCEC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str.51</w:t>
            </w:r>
            <w:r>
              <w:rPr>
                <w:b/>
                <w:sz w:val="24"/>
                <w:szCs w:val="24"/>
              </w:rPr>
              <w:t>.</w:t>
            </w:r>
          </w:p>
          <w:p w14:paraId="0A184C02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23.03.2020r.</w:t>
            </w:r>
          </w:p>
          <w:p w14:paraId="6128AD22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Kolory wiosny.</w:t>
            </w:r>
          </w:p>
          <w:p w14:paraId="7086EB55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 52,53.</w:t>
            </w:r>
          </w:p>
          <w:p w14:paraId="02FF10FF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24.03.2020r.</w:t>
            </w:r>
          </w:p>
          <w:p w14:paraId="0E3BB685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Wiosna na łące.</w:t>
            </w:r>
          </w:p>
          <w:p w14:paraId="23D5C26B" w14:textId="77777777" w:rsidR="00DC3E48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 xml:space="preserve">Piosenka </w:t>
            </w:r>
            <w:proofErr w:type="spellStart"/>
            <w:r w:rsidRPr="00530929">
              <w:rPr>
                <w:b/>
                <w:sz w:val="24"/>
                <w:szCs w:val="24"/>
              </w:rPr>
              <w:t>pt.”Spotkanie</w:t>
            </w:r>
            <w:proofErr w:type="spellEnd"/>
            <w:r w:rsidRPr="00530929">
              <w:rPr>
                <w:b/>
                <w:sz w:val="24"/>
                <w:szCs w:val="24"/>
              </w:rPr>
              <w:t xml:space="preserve"> z wiosną”</w:t>
            </w:r>
          </w:p>
          <w:p w14:paraId="5A9052E5" w14:textId="77777777" w:rsidR="00DC3E48" w:rsidRPr="00530929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 54,55.</w:t>
            </w:r>
          </w:p>
          <w:p w14:paraId="6DC8F4BA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25.03.2020r.</w:t>
            </w:r>
          </w:p>
          <w:p w14:paraId="51618618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>Temat: Pierwszy motyl.</w:t>
            </w:r>
          </w:p>
          <w:p w14:paraId="256230BF" w14:textId="77777777" w:rsidR="00DC3E48" w:rsidRPr="0003720B" w:rsidRDefault="00DC3E48" w:rsidP="00DC3E48">
            <w:pPr>
              <w:rPr>
                <w:sz w:val="24"/>
                <w:szCs w:val="24"/>
              </w:rPr>
            </w:pPr>
            <w:r w:rsidRPr="0003720B">
              <w:rPr>
                <w:sz w:val="24"/>
                <w:szCs w:val="24"/>
              </w:rPr>
              <w:t xml:space="preserve">Rymowanka </w:t>
            </w:r>
            <w:proofErr w:type="spellStart"/>
            <w:r w:rsidRPr="0003720B">
              <w:rPr>
                <w:sz w:val="24"/>
                <w:szCs w:val="24"/>
              </w:rPr>
              <w:t>pt.”Znak</w:t>
            </w:r>
            <w:proofErr w:type="spellEnd"/>
            <w:r w:rsidRPr="0003720B">
              <w:rPr>
                <w:sz w:val="24"/>
                <w:szCs w:val="24"/>
              </w:rPr>
              <w:t xml:space="preserve"> wiosny”.</w:t>
            </w:r>
          </w:p>
          <w:p w14:paraId="42F4C3B0" w14:textId="77777777" w:rsidR="00DC3E48" w:rsidRPr="00DC3E48" w:rsidRDefault="00DC3E48" w:rsidP="00DC3E48">
            <w:pPr>
              <w:rPr>
                <w:b/>
                <w:sz w:val="24"/>
                <w:szCs w:val="24"/>
              </w:rPr>
            </w:pPr>
            <w:r w:rsidRPr="0053092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,6</w:t>
            </w:r>
            <w:r w:rsidRPr="00530929">
              <w:rPr>
                <w:b/>
                <w:sz w:val="24"/>
                <w:szCs w:val="24"/>
              </w:rPr>
              <w:t>-latki – karta pracy str. 56,57.</w:t>
            </w:r>
          </w:p>
        </w:tc>
      </w:tr>
      <w:tr w:rsidR="002F288E" w14:paraId="1A7589F4" w14:textId="77777777" w:rsidTr="00C06E7F">
        <w:tc>
          <w:tcPr>
            <w:tcW w:w="562" w:type="dxa"/>
          </w:tcPr>
          <w:p w14:paraId="1D7D0AC2" w14:textId="597BC597" w:rsidR="002F288E" w:rsidRDefault="002F288E" w:rsidP="00C06E7F">
            <w:pPr>
              <w:jc w:val="center"/>
              <w:rPr>
                <w:b/>
              </w:rPr>
            </w:pPr>
            <w:r>
              <w:rPr>
                <w:b/>
              </w:rPr>
              <w:t>RELIGIA</w:t>
            </w:r>
          </w:p>
        </w:tc>
        <w:tc>
          <w:tcPr>
            <w:tcW w:w="9894" w:type="dxa"/>
          </w:tcPr>
          <w:p w14:paraId="611269E6" w14:textId="21DAFA74" w:rsidR="002F288E" w:rsidRPr="002F288E" w:rsidRDefault="002F288E" w:rsidP="00DC3E48">
            <w:pPr>
              <w:rPr>
                <w:b/>
                <w:sz w:val="28"/>
                <w:szCs w:val="28"/>
                <w:u w:val="single"/>
              </w:rPr>
            </w:pPr>
            <w:r w:rsidRPr="00D174CA">
              <w:rPr>
                <w:b/>
                <w:sz w:val="24"/>
                <w:szCs w:val="28"/>
                <w:u w:val="single"/>
              </w:rPr>
              <w:t>KL. O  RELIGIA</w:t>
            </w:r>
            <w:r w:rsidRPr="00D174CA">
              <w:rPr>
                <w:b/>
                <w:sz w:val="24"/>
                <w:szCs w:val="28"/>
                <w:u w:val="single"/>
              </w:rPr>
              <w:br/>
            </w:r>
            <w:r w:rsidRPr="00D174CA">
              <w:rPr>
                <w:sz w:val="24"/>
                <w:szCs w:val="28"/>
              </w:rPr>
              <w:t>Data: 12.03,13 .03</w:t>
            </w:r>
            <w:r w:rsidRPr="00D174CA">
              <w:rPr>
                <w:b/>
                <w:sz w:val="24"/>
                <w:szCs w:val="28"/>
                <w:u w:val="single"/>
              </w:rPr>
              <w:br/>
            </w:r>
            <w:r w:rsidRPr="00D174CA">
              <w:rPr>
                <w:sz w:val="24"/>
                <w:szCs w:val="28"/>
              </w:rPr>
              <w:t>Temat : Przepraszamy Jezusa za nasze złe uczynki</w:t>
            </w:r>
            <w:r w:rsidRPr="00D174CA">
              <w:rPr>
                <w:b/>
                <w:sz w:val="24"/>
                <w:szCs w:val="28"/>
                <w:u w:val="single"/>
              </w:rPr>
              <w:br/>
            </w:r>
            <w:r w:rsidRPr="00D174CA">
              <w:rPr>
                <w:sz w:val="24"/>
                <w:szCs w:val="28"/>
              </w:rPr>
              <w:t>Podręcznik str.70-71</w:t>
            </w:r>
            <w:r w:rsidRPr="00D174CA">
              <w:rPr>
                <w:b/>
                <w:sz w:val="24"/>
                <w:szCs w:val="28"/>
                <w:u w:val="single"/>
              </w:rPr>
              <w:br/>
            </w:r>
            <w:r w:rsidRPr="00D174CA">
              <w:rPr>
                <w:sz w:val="24"/>
                <w:szCs w:val="28"/>
              </w:rPr>
              <w:t xml:space="preserve">Data: 19.03,20.03 </w:t>
            </w:r>
            <w:r w:rsidRPr="00D174CA">
              <w:rPr>
                <w:b/>
                <w:sz w:val="24"/>
                <w:szCs w:val="28"/>
                <w:u w:val="single"/>
              </w:rPr>
              <w:br/>
            </w:r>
            <w:r w:rsidRPr="00D174CA">
              <w:rPr>
                <w:sz w:val="24"/>
                <w:szCs w:val="28"/>
              </w:rPr>
              <w:t>Temat : Poznajemy historię Zacheusza.</w:t>
            </w:r>
            <w:r w:rsidRPr="00D174CA">
              <w:rPr>
                <w:b/>
                <w:sz w:val="24"/>
                <w:szCs w:val="28"/>
                <w:u w:val="single"/>
              </w:rPr>
              <w:br/>
            </w:r>
            <w:r w:rsidRPr="00D174CA">
              <w:rPr>
                <w:sz w:val="24"/>
                <w:szCs w:val="28"/>
              </w:rPr>
              <w:t>Podręcznik str. 72-73</w:t>
            </w:r>
          </w:p>
        </w:tc>
      </w:tr>
      <w:tr w:rsidR="00682BC1" w14:paraId="0839E219" w14:textId="77777777" w:rsidTr="00C06E7F">
        <w:tc>
          <w:tcPr>
            <w:tcW w:w="562" w:type="dxa"/>
          </w:tcPr>
          <w:p w14:paraId="446AE9D1" w14:textId="0E33A976" w:rsidR="00682BC1" w:rsidRDefault="00682BC1" w:rsidP="00C06E7F">
            <w:pPr>
              <w:jc w:val="center"/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9894" w:type="dxa"/>
          </w:tcPr>
          <w:p w14:paraId="6EF8D7D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ZERÓWKA</w:t>
            </w:r>
          </w:p>
          <w:p w14:paraId="5B7CB03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12.03.2020</w:t>
            </w:r>
          </w:p>
          <w:p w14:paraId="5980091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Sea creatures- stworzenia żyjące w morzu. </w:t>
            </w:r>
          </w:p>
          <w:p w14:paraId="1FE88CA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Filmy i piosenki na youtube:</w:t>
            </w:r>
          </w:p>
          <w:p w14:paraId="37695E81" w14:textId="77777777" w:rsidR="00682BC1" w:rsidRPr="009370F6" w:rsidRDefault="00682BC1" w:rsidP="00682BC1">
            <w:pPr>
              <w:numPr>
                <w:ilvl w:val="0"/>
                <w:numId w:val="32"/>
              </w:numPr>
              <w:spacing w:before="120" w:after="120" w:line="288" w:lineRule="auto"/>
              <w:rPr>
                <w:rFonts w:ascii="Verdana" w:hAnsi="Verdana"/>
                <w:bCs/>
                <w:noProof/>
                <w:sz w:val="18"/>
              </w:rPr>
            </w:pPr>
            <w:r w:rsidRPr="009370F6">
              <w:rPr>
                <w:rFonts w:ascii="Verdana" w:hAnsi="Verdana"/>
                <w:bCs/>
                <w:noProof/>
                <w:sz w:val="18"/>
              </w:rPr>
              <w:t>Super Simple Songs „A sailor went to sea”</w:t>
            </w:r>
          </w:p>
          <w:p w14:paraId="605B414B" w14:textId="77777777" w:rsidR="00682BC1" w:rsidRDefault="00682BC1" w:rsidP="00682BC1">
            <w:pPr>
              <w:numPr>
                <w:ilvl w:val="0"/>
                <w:numId w:val="32"/>
              </w:numPr>
              <w:spacing w:before="120" w:after="120" w:line="288" w:lineRule="auto"/>
              <w:rPr>
                <w:rFonts w:ascii="Verdana" w:hAnsi="Verdana"/>
                <w:bCs/>
                <w:noProof/>
                <w:sz w:val="18"/>
              </w:rPr>
            </w:pPr>
            <w:r w:rsidRPr="009370F6">
              <w:rPr>
                <w:rFonts w:ascii="Verdana" w:hAnsi="Verdana"/>
                <w:bCs/>
                <w:noProof/>
                <w:sz w:val="18"/>
              </w:rPr>
              <w:t>Super Simple Songs „There’s a hole in the bottom of the sea”</w:t>
            </w:r>
          </w:p>
          <w:p w14:paraId="27E4D08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1021D08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19.03.2020</w:t>
            </w:r>
          </w:p>
          <w:p w14:paraId="7C495E9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Temat: Sea creatures- stworzenia żyjące w morzu. Powtórzenie liczebnkików 1-10.</w:t>
            </w:r>
          </w:p>
          <w:p w14:paraId="25BEFD1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Filmy i piosenki na youtube:</w:t>
            </w:r>
          </w:p>
          <w:p w14:paraId="2AFFDEE1" w14:textId="77777777" w:rsidR="00682BC1" w:rsidRPr="009370F6" w:rsidRDefault="00682BC1" w:rsidP="00682BC1">
            <w:pPr>
              <w:numPr>
                <w:ilvl w:val="0"/>
                <w:numId w:val="33"/>
              </w:numPr>
              <w:spacing w:before="120" w:after="120" w:line="288" w:lineRule="auto"/>
              <w:rPr>
                <w:rFonts w:ascii="Verdana" w:hAnsi="Verdana"/>
                <w:bCs/>
                <w:noProof/>
                <w:sz w:val="18"/>
              </w:rPr>
            </w:pPr>
            <w:r w:rsidRPr="009370F6">
              <w:rPr>
                <w:rFonts w:ascii="Verdana" w:hAnsi="Verdana"/>
                <w:bCs/>
                <w:noProof/>
                <w:sz w:val="18"/>
              </w:rPr>
              <w:lastRenderedPageBreak/>
              <w:t>Super Simple Songs „Down in the deep blue sea”</w:t>
            </w:r>
          </w:p>
          <w:p w14:paraId="351625D2" w14:textId="77777777" w:rsidR="00682BC1" w:rsidRDefault="00682BC1" w:rsidP="00682BC1">
            <w:pPr>
              <w:numPr>
                <w:ilvl w:val="0"/>
                <w:numId w:val="33"/>
              </w:numPr>
              <w:spacing w:before="120" w:after="120" w:line="288" w:lineRule="auto"/>
              <w:rPr>
                <w:rFonts w:ascii="Verdana" w:hAnsi="Verdana"/>
                <w:bCs/>
                <w:noProof/>
                <w:sz w:val="18"/>
              </w:rPr>
            </w:pPr>
            <w:r w:rsidRPr="009370F6">
              <w:rPr>
                <w:rFonts w:ascii="Verdana" w:hAnsi="Verdana"/>
                <w:bCs/>
                <w:noProof/>
                <w:sz w:val="18"/>
              </w:rPr>
              <w:t>Super Simple Songs „10 little fishes”</w:t>
            </w:r>
          </w:p>
          <w:p w14:paraId="5498E299" w14:textId="2318451C" w:rsidR="00682BC1" w:rsidRPr="00D174CA" w:rsidRDefault="00682BC1" w:rsidP="00D174CA">
            <w:pPr>
              <w:numPr>
                <w:ilvl w:val="0"/>
                <w:numId w:val="33"/>
              </w:numPr>
              <w:spacing w:before="120" w:after="120" w:line="288" w:lineRule="auto"/>
              <w:rPr>
                <w:rFonts w:ascii="Verdana" w:hAnsi="Verdana"/>
                <w:bCs/>
                <w:noProof/>
                <w:sz w:val="18"/>
              </w:rPr>
            </w:pPr>
            <w:r>
              <w:rPr>
                <w:rFonts w:ascii="Verdana" w:hAnsi="Verdana"/>
                <w:bCs/>
                <w:noProof/>
                <w:sz w:val="18"/>
              </w:rPr>
              <w:t>The little Mermaid series Episode 1 – fairy tales and bedtime stories for kids</w:t>
            </w:r>
          </w:p>
        </w:tc>
      </w:tr>
    </w:tbl>
    <w:p w14:paraId="0CC84232" w14:textId="77777777" w:rsidR="00AF1D38" w:rsidRDefault="00AF1D38" w:rsidP="00264C0A">
      <w:pPr>
        <w:rPr>
          <w:b/>
        </w:rPr>
      </w:pPr>
    </w:p>
    <w:p w14:paraId="79A02425" w14:textId="77777777" w:rsidR="00DC3E48" w:rsidRDefault="00DC3E48" w:rsidP="00264C0A">
      <w:pPr>
        <w:rPr>
          <w:b/>
        </w:rPr>
      </w:pPr>
    </w:p>
    <w:p w14:paraId="0F979130" w14:textId="210E6BB5" w:rsidR="00DC3E48" w:rsidRDefault="00DC3E48" w:rsidP="00264C0A">
      <w:pPr>
        <w:rPr>
          <w:b/>
        </w:rPr>
      </w:pPr>
    </w:p>
    <w:p w14:paraId="4146C616" w14:textId="1EAC9E1B" w:rsidR="003C72CF" w:rsidRDefault="003C72CF" w:rsidP="00264C0A">
      <w:pPr>
        <w:rPr>
          <w:b/>
        </w:rPr>
      </w:pPr>
    </w:p>
    <w:p w14:paraId="5F3A4474" w14:textId="62D205FD" w:rsidR="003C72CF" w:rsidRDefault="003C72CF" w:rsidP="00264C0A">
      <w:pPr>
        <w:rPr>
          <w:b/>
        </w:rPr>
      </w:pPr>
    </w:p>
    <w:p w14:paraId="2E3C9640" w14:textId="187648D4" w:rsidR="003C72CF" w:rsidRDefault="003C72CF" w:rsidP="00264C0A">
      <w:pPr>
        <w:rPr>
          <w:b/>
        </w:rPr>
      </w:pPr>
    </w:p>
    <w:p w14:paraId="0CD4B33A" w14:textId="0EC2CE2A" w:rsidR="003C72CF" w:rsidRDefault="003C72CF" w:rsidP="00264C0A">
      <w:pPr>
        <w:rPr>
          <w:b/>
        </w:rPr>
      </w:pPr>
    </w:p>
    <w:p w14:paraId="626BCCF0" w14:textId="145A6E65" w:rsidR="003C72CF" w:rsidRDefault="003C72CF" w:rsidP="00264C0A">
      <w:pPr>
        <w:rPr>
          <w:b/>
        </w:rPr>
      </w:pPr>
    </w:p>
    <w:p w14:paraId="6C49E0C5" w14:textId="7B35811C" w:rsidR="003C72CF" w:rsidRDefault="003C72CF" w:rsidP="00264C0A">
      <w:pPr>
        <w:rPr>
          <w:b/>
        </w:rPr>
      </w:pPr>
    </w:p>
    <w:p w14:paraId="4EA6FDEA" w14:textId="4C079920" w:rsidR="003C72CF" w:rsidRDefault="003C72CF" w:rsidP="00264C0A">
      <w:pPr>
        <w:rPr>
          <w:b/>
        </w:rPr>
      </w:pPr>
    </w:p>
    <w:p w14:paraId="5A8A4DDF" w14:textId="54F0FD05" w:rsidR="003C72CF" w:rsidRDefault="003C72CF" w:rsidP="00264C0A">
      <w:pPr>
        <w:rPr>
          <w:b/>
        </w:rPr>
      </w:pPr>
    </w:p>
    <w:p w14:paraId="3C27984F" w14:textId="51CFD176" w:rsidR="003C72CF" w:rsidRDefault="003C72CF" w:rsidP="00264C0A">
      <w:pPr>
        <w:rPr>
          <w:b/>
        </w:rPr>
      </w:pPr>
    </w:p>
    <w:p w14:paraId="2CA3758F" w14:textId="3F678472" w:rsidR="003C72CF" w:rsidRDefault="003C72CF" w:rsidP="00264C0A">
      <w:pPr>
        <w:rPr>
          <w:b/>
        </w:rPr>
      </w:pPr>
    </w:p>
    <w:p w14:paraId="0150D5EC" w14:textId="0770B0A7" w:rsidR="003C72CF" w:rsidRDefault="003C72CF" w:rsidP="00264C0A">
      <w:pPr>
        <w:rPr>
          <w:b/>
        </w:rPr>
      </w:pPr>
    </w:p>
    <w:p w14:paraId="0935B191" w14:textId="371A3AB6" w:rsidR="003C72CF" w:rsidRDefault="003C72CF" w:rsidP="00264C0A">
      <w:pPr>
        <w:rPr>
          <w:b/>
        </w:rPr>
      </w:pPr>
    </w:p>
    <w:p w14:paraId="044B31BC" w14:textId="64DE4AF9" w:rsidR="003C72CF" w:rsidRDefault="003C72CF" w:rsidP="00264C0A">
      <w:pPr>
        <w:rPr>
          <w:b/>
        </w:rPr>
      </w:pPr>
    </w:p>
    <w:p w14:paraId="3EEF11B1" w14:textId="70CDF215" w:rsidR="003C72CF" w:rsidRDefault="003C72CF" w:rsidP="00264C0A">
      <w:pPr>
        <w:rPr>
          <w:b/>
        </w:rPr>
      </w:pPr>
    </w:p>
    <w:p w14:paraId="27CCF95B" w14:textId="6AF23038" w:rsidR="003C72CF" w:rsidRDefault="003C72CF" w:rsidP="00264C0A">
      <w:pPr>
        <w:rPr>
          <w:b/>
        </w:rPr>
      </w:pPr>
    </w:p>
    <w:p w14:paraId="6830C748" w14:textId="7F205B15" w:rsidR="003C72CF" w:rsidRDefault="003C72CF" w:rsidP="00264C0A">
      <w:pPr>
        <w:rPr>
          <w:b/>
        </w:rPr>
      </w:pPr>
    </w:p>
    <w:p w14:paraId="17533C40" w14:textId="03BD7CA7" w:rsidR="003C72CF" w:rsidRDefault="003C72CF" w:rsidP="00264C0A">
      <w:pPr>
        <w:rPr>
          <w:b/>
        </w:rPr>
      </w:pPr>
    </w:p>
    <w:p w14:paraId="1763D369" w14:textId="1C84566D" w:rsidR="003C72CF" w:rsidRDefault="003C72CF" w:rsidP="00264C0A">
      <w:pPr>
        <w:rPr>
          <w:b/>
        </w:rPr>
      </w:pPr>
    </w:p>
    <w:p w14:paraId="1BF45589" w14:textId="43D92E44" w:rsidR="003C72CF" w:rsidRDefault="003C72CF" w:rsidP="00264C0A">
      <w:pPr>
        <w:rPr>
          <w:b/>
        </w:rPr>
      </w:pPr>
    </w:p>
    <w:p w14:paraId="7DD0B5F9" w14:textId="222592EF" w:rsidR="003C72CF" w:rsidRDefault="003C72CF" w:rsidP="00264C0A">
      <w:pPr>
        <w:rPr>
          <w:b/>
        </w:rPr>
      </w:pPr>
    </w:p>
    <w:p w14:paraId="16829413" w14:textId="06E8AC10" w:rsidR="003C72CF" w:rsidRDefault="003C72CF" w:rsidP="00264C0A">
      <w:pPr>
        <w:rPr>
          <w:b/>
        </w:rPr>
      </w:pPr>
    </w:p>
    <w:p w14:paraId="271D8781" w14:textId="4B118F86" w:rsidR="003C72CF" w:rsidRDefault="003C72CF" w:rsidP="00264C0A">
      <w:pPr>
        <w:rPr>
          <w:b/>
        </w:rPr>
      </w:pPr>
    </w:p>
    <w:p w14:paraId="7BBBE9AF" w14:textId="051A62E8" w:rsidR="003C72CF" w:rsidRDefault="003C72CF" w:rsidP="00264C0A">
      <w:pPr>
        <w:rPr>
          <w:b/>
        </w:rPr>
      </w:pPr>
    </w:p>
    <w:p w14:paraId="60512430" w14:textId="3E289884" w:rsidR="003C72CF" w:rsidRDefault="003C72CF" w:rsidP="00264C0A">
      <w:pPr>
        <w:rPr>
          <w:b/>
        </w:rPr>
      </w:pPr>
    </w:p>
    <w:p w14:paraId="366FCC62" w14:textId="1245D0EC" w:rsidR="003C72CF" w:rsidRDefault="003C72CF" w:rsidP="00264C0A">
      <w:pPr>
        <w:rPr>
          <w:b/>
        </w:rPr>
      </w:pPr>
    </w:p>
    <w:p w14:paraId="1B6CB1B2" w14:textId="148DB488" w:rsidR="003C72CF" w:rsidRDefault="003C72CF" w:rsidP="00264C0A">
      <w:pPr>
        <w:rPr>
          <w:b/>
        </w:rPr>
      </w:pPr>
    </w:p>
    <w:p w14:paraId="1B53785C" w14:textId="38439F3D" w:rsidR="003C72CF" w:rsidRDefault="003C72CF" w:rsidP="00264C0A">
      <w:pPr>
        <w:rPr>
          <w:b/>
        </w:rPr>
      </w:pPr>
    </w:p>
    <w:p w14:paraId="72E35C0C" w14:textId="37831F3E" w:rsidR="003C72CF" w:rsidRDefault="003C72CF" w:rsidP="00264C0A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92"/>
        <w:gridCol w:w="8464"/>
      </w:tblGrid>
      <w:tr w:rsidR="00AF1D38" w14:paraId="36C8A145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44A987B9" w14:textId="77777777" w:rsidR="00AF1D38" w:rsidRDefault="00AF1D38" w:rsidP="007108B8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1</w:t>
            </w:r>
          </w:p>
        </w:tc>
      </w:tr>
      <w:tr w:rsidR="00AF1D38" w14:paraId="6AE71ABB" w14:textId="77777777" w:rsidTr="00D174CA">
        <w:tc>
          <w:tcPr>
            <w:tcW w:w="1992" w:type="dxa"/>
          </w:tcPr>
          <w:p w14:paraId="49DF9E78" w14:textId="77777777" w:rsidR="00AF1D38" w:rsidRDefault="005458BB" w:rsidP="007108B8">
            <w:pPr>
              <w:jc w:val="center"/>
              <w:rPr>
                <w:b/>
              </w:rPr>
            </w:pPr>
            <w:r>
              <w:rPr>
                <w:b/>
              </w:rPr>
              <w:t>JĘZYK ANGIELSKI</w:t>
            </w:r>
          </w:p>
        </w:tc>
        <w:tc>
          <w:tcPr>
            <w:tcW w:w="8464" w:type="dxa"/>
          </w:tcPr>
          <w:p w14:paraId="22CF4999" w14:textId="77777777" w:rsidR="005458BB" w:rsidRPr="00DA0BEF" w:rsidRDefault="005458BB" w:rsidP="005458BB">
            <w:pPr>
              <w:rPr>
                <w:rFonts w:ascii="Times New Roman" w:hAnsi="Times New Roman"/>
                <w:sz w:val="24"/>
                <w:szCs w:val="24"/>
              </w:rPr>
            </w:pPr>
            <w:r w:rsidRPr="00DA0BEF">
              <w:rPr>
                <w:rFonts w:ascii="Times New Roman" w:hAnsi="Times New Roman"/>
                <w:sz w:val="24"/>
                <w:szCs w:val="24"/>
              </w:rPr>
              <w:t>Zakres materiału z języka angielskiego klasa I</w:t>
            </w:r>
          </w:p>
          <w:p w14:paraId="05472A8F" w14:textId="77777777" w:rsidR="005458BB" w:rsidRPr="00DA0BEF" w:rsidRDefault="005458BB" w:rsidP="005458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A0BEF">
              <w:rPr>
                <w:rFonts w:ascii="Times New Roman" w:hAnsi="Times New Roman"/>
                <w:b/>
                <w:sz w:val="24"/>
                <w:szCs w:val="24"/>
              </w:rPr>
              <w:t>Czwartek  12.03.2020</w:t>
            </w:r>
          </w:p>
          <w:p w14:paraId="1638575D" w14:textId="77777777" w:rsidR="005458BB" w:rsidRPr="00DA0BEF" w:rsidRDefault="005458BB" w:rsidP="005458BB">
            <w:pPr>
              <w:rPr>
                <w:rFonts w:ascii="Times New Roman" w:hAnsi="Times New Roman"/>
                <w:sz w:val="24"/>
                <w:szCs w:val="24"/>
              </w:rPr>
            </w:pPr>
            <w:r w:rsidRPr="00DA0BEF">
              <w:rPr>
                <w:rFonts w:ascii="Times New Roman" w:hAnsi="Times New Roman"/>
                <w:b/>
                <w:sz w:val="24"/>
                <w:szCs w:val="24"/>
              </w:rPr>
              <w:t>Temat: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proofErr w:type="spellStart"/>
            <w:r w:rsidRPr="00DA0BEF">
              <w:rPr>
                <w:rFonts w:ascii="Times New Roman" w:hAnsi="Times New Roman"/>
                <w:sz w:val="24"/>
                <w:szCs w:val="24"/>
              </w:rPr>
              <w:t>like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A0BEF">
              <w:rPr>
                <w:rFonts w:ascii="Times New Roman" w:hAnsi="Times New Roman"/>
                <w:sz w:val="24"/>
                <w:szCs w:val="24"/>
              </w:rPr>
              <w:t>ice-cream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>! – wprowadzenie nazw produktów spożywczych.</w:t>
            </w:r>
          </w:p>
          <w:p w14:paraId="0A7C5318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Podręcznik 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>: s. 50-51</w:t>
            </w:r>
          </w:p>
          <w:p w14:paraId="5E8C7E0F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Zeszyt ćwiczeń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>: s. 32</w:t>
            </w:r>
          </w:p>
          <w:p w14:paraId="4ECCE415" w14:textId="77777777" w:rsidR="005458BB" w:rsidRPr="00DA0BEF" w:rsidRDefault="005458BB" w:rsidP="005458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A0BEF">
              <w:rPr>
                <w:rFonts w:ascii="Times New Roman" w:hAnsi="Times New Roman"/>
                <w:b/>
                <w:sz w:val="24"/>
                <w:szCs w:val="24"/>
              </w:rPr>
              <w:t>Wtorek 17.03.2020</w:t>
            </w:r>
          </w:p>
          <w:p w14:paraId="2556E348" w14:textId="77777777" w:rsidR="005458BB" w:rsidRPr="00DA0BEF" w:rsidRDefault="005458BB" w:rsidP="005458BB">
            <w:pPr>
              <w:rPr>
                <w:rFonts w:ascii="Times New Roman" w:hAnsi="Times New Roman"/>
                <w:sz w:val="24"/>
                <w:szCs w:val="24"/>
              </w:rPr>
            </w:pPr>
            <w:r w:rsidRPr="00DA0BEF">
              <w:rPr>
                <w:rFonts w:ascii="Times New Roman" w:hAnsi="Times New Roman"/>
                <w:b/>
                <w:sz w:val="24"/>
                <w:szCs w:val="24"/>
              </w:rPr>
              <w:t>Temat: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A0BEF">
              <w:rPr>
                <w:rFonts w:ascii="Times New Roman" w:hAnsi="Times New Roman"/>
                <w:sz w:val="24"/>
                <w:szCs w:val="24"/>
              </w:rPr>
              <w:t>Zabadella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 xml:space="preserve"> – słuchamy, czytamy i odgrywamy historyjkę obrazkową.</w:t>
            </w:r>
          </w:p>
          <w:p w14:paraId="1159F8FB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Podrecznik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>: ss. 52-53</w:t>
            </w:r>
          </w:p>
          <w:p w14:paraId="43B17506" w14:textId="77777777" w:rsidR="005458BB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Zeszyt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ćwiczeń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  <w:lang w:val="en-US"/>
              </w:rPr>
              <w:t>: s. 33</w:t>
            </w:r>
          </w:p>
          <w:p w14:paraId="09E337BB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CDDBE86" w14:textId="77777777" w:rsidR="005458BB" w:rsidRPr="00F90D9E" w:rsidRDefault="005458BB" w:rsidP="005458BB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90D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Czwartek</w:t>
            </w:r>
            <w:proofErr w:type="spellEnd"/>
            <w:r w:rsidRPr="00F90D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19.03.2020</w:t>
            </w:r>
          </w:p>
          <w:p w14:paraId="11E3005C" w14:textId="77777777" w:rsidR="005458BB" w:rsidRPr="00DA0BEF" w:rsidRDefault="005458BB" w:rsidP="005458B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D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Temat</w:t>
            </w:r>
            <w:proofErr w:type="spellEnd"/>
            <w:r w:rsidRPr="00F90D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 xml:space="preserve"> A sandwich – robimy kanapki i nazywamy produkty, z których są zrobione. Śpiewamy piosenkę.</w:t>
            </w:r>
          </w:p>
          <w:p w14:paraId="4C918FA1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Podręcznik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>: ss. 54-55</w:t>
            </w:r>
          </w:p>
          <w:p w14:paraId="073FF4E6" w14:textId="77777777" w:rsidR="005458BB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Zeszyt ćwiczeń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>: s. 34</w:t>
            </w:r>
          </w:p>
          <w:p w14:paraId="3BA2D420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</w:p>
          <w:p w14:paraId="70B0AEC8" w14:textId="77777777" w:rsidR="005458BB" w:rsidRPr="00F90D9E" w:rsidRDefault="005458BB" w:rsidP="005458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D9E">
              <w:rPr>
                <w:rFonts w:ascii="Times New Roman" w:hAnsi="Times New Roman"/>
                <w:b/>
                <w:sz w:val="24"/>
                <w:szCs w:val="24"/>
              </w:rPr>
              <w:t>Wtorek 24.03.2020</w:t>
            </w:r>
          </w:p>
          <w:p w14:paraId="452E22B8" w14:textId="77777777" w:rsidR="005458BB" w:rsidRPr="00DA0BEF" w:rsidRDefault="005458BB" w:rsidP="005458BB">
            <w:pPr>
              <w:rPr>
                <w:rFonts w:ascii="Times New Roman" w:hAnsi="Times New Roman"/>
                <w:sz w:val="24"/>
                <w:szCs w:val="24"/>
              </w:rPr>
            </w:pPr>
            <w:r w:rsidRPr="00F90D9E">
              <w:rPr>
                <w:rFonts w:ascii="Times New Roman" w:hAnsi="Times New Roman"/>
                <w:b/>
                <w:sz w:val="24"/>
                <w:szCs w:val="24"/>
              </w:rPr>
              <w:t>Temat: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A0BEF">
              <w:rPr>
                <w:rFonts w:ascii="Times New Roman" w:hAnsi="Times New Roman"/>
                <w:sz w:val="24"/>
                <w:szCs w:val="24"/>
              </w:rPr>
              <w:t>Forest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A0BEF">
              <w:rPr>
                <w:rFonts w:ascii="Times New Roman" w:hAnsi="Times New Roman"/>
                <w:sz w:val="24"/>
                <w:szCs w:val="24"/>
              </w:rPr>
              <w:t>tales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 xml:space="preserve"> – słuchamy, czytamy i odgrywamy historyjkę obrazkową.</w:t>
            </w:r>
          </w:p>
          <w:p w14:paraId="15F6D49F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Podręcznik</w:t>
            </w:r>
            <w:r w:rsidRPr="00DA0BEF">
              <w:rPr>
                <w:rFonts w:ascii="Times New Roman" w:hAnsi="Times New Roman"/>
                <w:sz w:val="24"/>
                <w:szCs w:val="24"/>
              </w:rPr>
              <w:t>: s. 56</w:t>
            </w:r>
          </w:p>
          <w:p w14:paraId="3947A131" w14:textId="77777777" w:rsidR="005458BB" w:rsidRPr="00DA0BEF" w:rsidRDefault="005458BB" w:rsidP="005458BB">
            <w:pPr>
              <w:framePr w:hSpace="141" w:wrap="around" w:vAnchor="text" w:hAnchor="text" w:y="1"/>
              <w:spacing w:before="60" w:after="60"/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Zeszyt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ćwiczen</w:t>
            </w:r>
            <w:proofErr w:type="spellEnd"/>
            <w:r w:rsidRPr="00DA0BEF">
              <w:rPr>
                <w:rFonts w:ascii="Times New Roman" w:hAnsi="Times New Roman"/>
                <w:sz w:val="24"/>
                <w:szCs w:val="24"/>
              </w:rPr>
              <w:t>: s. 35</w:t>
            </w:r>
          </w:p>
          <w:p w14:paraId="0BFFAEF1" w14:textId="77777777" w:rsidR="00AF1D38" w:rsidRDefault="00AF1D38" w:rsidP="007108B8">
            <w:pPr>
              <w:jc w:val="center"/>
              <w:rPr>
                <w:b/>
              </w:rPr>
            </w:pPr>
          </w:p>
        </w:tc>
      </w:tr>
      <w:tr w:rsidR="00AF1D38" w14:paraId="704AADF4" w14:textId="77777777" w:rsidTr="00D174CA">
        <w:tc>
          <w:tcPr>
            <w:tcW w:w="1992" w:type="dxa"/>
          </w:tcPr>
          <w:p w14:paraId="3EF96734" w14:textId="77777777" w:rsidR="003F5519" w:rsidRDefault="003F5519" w:rsidP="003F5519">
            <w:pPr>
              <w:jc w:val="center"/>
              <w:rPr>
                <w:b/>
              </w:rPr>
            </w:pPr>
            <w:r>
              <w:rPr>
                <w:b/>
              </w:rPr>
              <w:t>EDUKACJA WCZESNOSZKOLNA</w:t>
            </w:r>
          </w:p>
        </w:tc>
        <w:tc>
          <w:tcPr>
            <w:tcW w:w="8464" w:type="dxa"/>
          </w:tcPr>
          <w:p w14:paraId="00F905B2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CZWARTEK 12.03.2020 Przygoda na zakupach</w:t>
            </w:r>
          </w:p>
          <w:p w14:paraId="6C5C1BEF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25-27</w:t>
            </w:r>
          </w:p>
          <w:p w14:paraId="24A8885A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18-19</w:t>
            </w:r>
          </w:p>
          <w:p w14:paraId="7083B2B1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076B33E1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PIĄTEK 13.03.2020 Zabawy z „</w:t>
            </w:r>
            <w:proofErr w:type="spellStart"/>
            <w:r w:rsidRPr="006645A1">
              <w:rPr>
                <w:rFonts w:ascii="Calibri" w:eastAsia="Calibri" w:hAnsi="Calibri" w:cs="Times New Roman"/>
                <w:b/>
              </w:rPr>
              <w:t>sz</w:t>
            </w:r>
            <w:proofErr w:type="spellEnd"/>
            <w:r w:rsidRPr="006645A1">
              <w:rPr>
                <w:rFonts w:ascii="Calibri" w:eastAsia="Calibri" w:hAnsi="Calibri" w:cs="Times New Roman"/>
                <w:b/>
              </w:rPr>
              <w:t>” i „ś”</w:t>
            </w:r>
          </w:p>
          <w:p w14:paraId="36B1F0B7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28-29</w:t>
            </w:r>
          </w:p>
          <w:p w14:paraId="636C7C3D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20-21</w:t>
            </w:r>
          </w:p>
          <w:p w14:paraId="53E70F3E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  <w:p w14:paraId="6240AA9E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PONIEDZIAŁEK 16.03.2020 Gdzie jest wiosna?</w:t>
            </w:r>
          </w:p>
          <w:p w14:paraId="65DE5B38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 -</w:t>
            </w:r>
          </w:p>
          <w:p w14:paraId="1E5E5BCC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22</w:t>
            </w:r>
          </w:p>
          <w:p w14:paraId="24F45C88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  <w:p w14:paraId="4D8E8274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WTOREK 17.03.2020 Oznaki wiosny</w:t>
            </w:r>
          </w:p>
          <w:p w14:paraId="6F2F8D0E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30-32</w:t>
            </w:r>
          </w:p>
          <w:p w14:paraId="0E434807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23</w:t>
            </w:r>
          </w:p>
          <w:p w14:paraId="462EE46C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0FFDDFB3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ŚRODA 18.03.2020 I to pączki i to pączki</w:t>
            </w:r>
          </w:p>
          <w:p w14:paraId="197B8F0D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33-34</w:t>
            </w:r>
          </w:p>
          <w:p w14:paraId="342BA1F7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24</w:t>
            </w:r>
          </w:p>
          <w:p w14:paraId="08F15C12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2E65E220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CZWARTEK 19.03.2020 Dlaczego niektóre ptaki są pod ochroną?</w:t>
            </w:r>
          </w:p>
          <w:p w14:paraId="15A0B953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35-36</w:t>
            </w:r>
          </w:p>
          <w:p w14:paraId="51F25482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25-26</w:t>
            </w:r>
          </w:p>
          <w:p w14:paraId="58A0D146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2C89404D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PIĄTEK 20.03.2020 Dlaczego wiosenne kwiaty są pod ochroną?</w:t>
            </w:r>
          </w:p>
          <w:p w14:paraId="28748398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lastRenderedPageBreak/>
              <w:t>Podręcznik: s. 37-38</w:t>
            </w:r>
          </w:p>
          <w:p w14:paraId="18E92BD9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 27-28</w:t>
            </w:r>
          </w:p>
          <w:p w14:paraId="4443DE34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7AB03778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PONIEDZIAŁEK 23.03.2020 To umiem!</w:t>
            </w:r>
          </w:p>
          <w:p w14:paraId="554CFAD7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-</w:t>
            </w:r>
          </w:p>
          <w:p w14:paraId="053FFAE0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29-31</w:t>
            </w:r>
          </w:p>
          <w:p w14:paraId="02882504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3C00C26D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WTOREK 24.03.2020 To umiem! cd</w:t>
            </w:r>
          </w:p>
          <w:p w14:paraId="042F9D61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-</w:t>
            </w:r>
          </w:p>
          <w:p w14:paraId="31B54B2F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32-33</w:t>
            </w:r>
          </w:p>
          <w:p w14:paraId="131225B7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3A3D9694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>ŚRODA 25.03.2020 To umiem! cd</w:t>
            </w:r>
          </w:p>
          <w:p w14:paraId="67C66EF9" w14:textId="77777777" w:rsidR="006645A1" w:rsidRPr="006645A1" w:rsidRDefault="006645A1" w:rsidP="006645A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Podręcznik: s. -</w:t>
            </w:r>
          </w:p>
          <w:p w14:paraId="429C4409" w14:textId="77777777" w:rsidR="006645A1" w:rsidRPr="00F62789" w:rsidRDefault="006645A1" w:rsidP="00F62789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</w:rPr>
              <w:t>Zeszyt ćwiczeń: s. 34-35</w:t>
            </w:r>
          </w:p>
          <w:p w14:paraId="7FEAF797" w14:textId="77777777" w:rsidR="006645A1" w:rsidRPr="006645A1" w:rsidRDefault="006645A1" w:rsidP="006645A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 xml:space="preserve">Kaligrafia: </w:t>
            </w:r>
            <w:r w:rsidRPr="006645A1">
              <w:rPr>
                <w:rFonts w:ascii="Calibri" w:eastAsia="Calibri" w:hAnsi="Calibri" w:cs="Times New Roman"/>
              </w:rPr>
              <w:t xml:space="preserve"> s. 38-41</w:t>
            </w:r>
          </w:p>
          <w:p w14:paraId="74295264" w14:textId="77777777" w:rsidR="00AF1D38" w:rsidRPr="002A1D91" w:rsidRDefault="006645A1" w:rsidP="002A1D91">
            <w:pPr>
              <w:spacing w:after="200" w:line="276" w:lineRule="auto"/>
              <w:rPr>
                <w:rFonts w:ascii="Calibri" w:eastAsia="Calibri" w:hAnsi="Calibri" w:cs="Times New Roman"/>
                <w:b/>
              </w:rPr>
            </w:pPr>
            <w:r w:rsidRPr="006645A1">
              <w:rPr>
                <w:rFonts w:ascii="Calibri" w:eastAsia="Calibri" w:hAnsi="Calibri" w:cs="Times New Roman"/>
                <w:b/>
              </w:rPr>
              <w:t xml:space="preserve">Lektura do przeczytania! </w:t>
            </w:r>
            <w:r w:rsidRPr="006645A1">
              <w:rPr>
                <w:rFonts w:ascii="Calibri" w:eastAsia="Calibri" w:hAnsi="Calibri" w:cs="Times New Roman"/>
                <w:i/>
              </w:rPr>
              <w:t>Niesamowite przygody dziesięciu skarpetek.</w:t>
            </w:r>
          </w:p>
        </w:tc>
      </w:tr>
      <w:tr w:rsidR="00AF1D38" w14:paraId="2957E396" w14:textId="77777777" w:rsidTr="00D174CA">
        <w:tc>
          <w:tcPr>
            <w:tcW w:w="1992" w:type="dxa"/>
          </w:tcPr>
          <w:p w14:paraId="7C004B92" w14:textId="6AEA5C78" w:rsidR="00AF1D38" w:rsidRDefault="002F288E" w:rsidP="007108B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RELIGIA</w:t>
            </w:r>
          </w:p>
        </w:tc>
        <w:tc>
          <w:tcPr>
            <w:tcW w:w="8464" w:type="dxa"/>
          </w:tcPr>
          <w:p w14:paraId="3BEA5CB5" w14:textId="77777777" w:rsidR="002F288E" w:rsidRPr="00AF5276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r w:rsidRPr="00AF5276">
              <w:rPr>
                <w:b/>
                <w:sz w:val="28"/>
                <w:szCs w:val="28"/>
                <w:u w:val="single"/>
              </w:rPr>
              <w:t>KL. I</w:t>
            </w:r>
            <w:r>
              <w:rPr>
                <w:b/>
                <w:sz w:val="28"/>
                <w:szCs w:val="28"/>
                <w:u w:val="single"/>
              </w:rPr>
              <w:t xml:space="preserve"> RELIGIA</w:t>
            </w:r>
          </w:p>
          <w:p w14:paraId="32600977" w14:textId="17C55AAC" w:rsidR="00AF1D38" w:rsidRPr="002F288E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 12.03.</w:t>
            </w:r>
            <w:r>
              <w:rPr>
                <w:sz w:val="28"/>
                <w:szCs w:val="28"/>
              </w:rPr>
              <w:br/>
              <w:t>Temat: Przepraszamy rodziców i rodzeństwo.</w:t>
            </w:r>
            <w:r>
              <w:rPr>
                <w:sz w:val="28"/>
                <w:szCs w:val="28"/>
              </w:rPr>
              <w:br/>
              <w:t>Podręcznik str.70-71</w:t>
            </w:r>
            <w:r>
              <w:rPr>
                <w:sz w:val="28"/>
                <w:szCs w:val="28"/>
              </w:rPr>
              <w:br/>
              <w:t>Data: 18.03,19.03</w:t>
            </w:r>
            <w:r>
              <w:rPr>
                <w:sz w:val="28"/>
                <w:szCs w:val="28"/>
              </w:rPr>
              <w:br/>
              <w:t>Temat: Staramy się być lepsi.</w:t>
            </w:r>
            <w:r>
              <w:rPr>
                <w:sz w:val="28"/>
                <w:szCs w:val="28"/>
              </w:rPr>
              <w:br/>
              <w:t>Podręcznik str.72-73</w:t>
            </w:r>
            <w:r>
              <w:rPr>
                <w:sz w:val="28"/>
                <w:szCs w:val="28"/>
              </w:rPr>
              <w:br/>
              <w:t>Data :25.03</w:t>
            </w:r>
            <w:r>
              <w:rPr>
                <w:sz w:val="28"/>
                <w:szCs w:val="28"/>
              </w:rPr>
              <w:br/>
              <w:t>Temat: Radośnie witamy Jezusa Króla .</w:t>
            </w:r>
            <w:r>
              <w:rPr>
                <w:sz w:val="28"/>
                <w:szCs w:val="28"/>
              </w:rPr>
              <w:br/>
              <w:t>Podręcznik str. 74-75</w:t>
            </w:r>
          </w:p>
        </w:tc>
      </w:tr>
    </w:tbl>
    <w:p w14:paraId="6CE64C22" w14:textId="77777777" w:rsidR="00AF1D38" w:rsidRDefault="00AF1D38" w:rsidP="00AF1D38">
      <w:pPr>
        <w:rPr>
          <w:b/>
        </w:rPr>
      </w:pPr>
    </w:p>
    <w:p w14:paraId="5A039562" w14:textId="50EEAA77" w:rsidR="00AF1D38" w:rsidRDefault="00AF1D38" w:rsidP="00AF1D38">
      <w:pPr>
        <w:rPr>
          <w:b/>
        </w:rPr>
      </w:pPr>
    </w:p>
    <w:p w14:paraId="6F0E8599" w14:textId="131FDD43" w:rsidR="003C72CF" w:rsidRDefault="003C72CF" w:rsidP="00AF1D38">
      <w:pPr>
        <w:rPr>
          <w:b/>
        </w:rPr>
      </w:pPr>
    </w:p>
    <w:p w14:paraId="48781667" w14:textId="0446FA84" w:rsidR="003C72CF" w:rsidRDefault="003C72CF" w:rsidP="00AF1D38">
      <w:pPr>
        <w:rPr>
          <w:b/>
        </w:rPr>
      </w:pPr>
    </w:p>
    <w:p w14:paraId="32053CA5" w14:textId="087C0A59" w:rsidR="003C72CF" w:rsidRDefault="003C72CF" w:rsidP="00AF1D38">
      <w:pPr>
        <w:rPr>
          <w:b/>
        </w:rPr>
      </w:pPr>
    </w:p>
    <w:p w14:paraId="19A5A4D8" w14:textId="4FEC9EB8" w:rsidR="003C72CF" w:rsidRDefault="003C72CF" w:rsidP="00AF1D38">
      <w:pPr>
        <w:rPr>
          <w:b/>
        </w:rPr>
      </w:pPr>
    </w:p>
    <w:p w14:paraId="4391DD19" w14:textId="2E67A280" w:rsidR="003C72CF" w:rsidRDefault="003C72CF" w:rsidP="00AF1D38">
      <w:pPr>
        <w:rPr>
          <w:b/>
        </w:rPr>
      </w:pPr>
    </w:p>
    <w:p w14:paraId="58D1CB09" w14:textId="3FCF4FBD" w:rsidR="003C72CF" w:rsidRDefault="003C72CF" w:rsidP="00AF1D38">
      <w:pPr>
        <w:rPr>
          <w:b/>
        </w:rPr>
      </w:pPr>
    </w:p>
    <w:p w14:paraId="0F32EA11" w14:textId="61ACFB8F" w:rsidR="003C72CF" w:rsidRDefault="003C72CF" w:rsidP="00AF1D38">
      <w:pPr>
        <w:rPr>
          <w:b/>
        </w:rPr>
      </w:pPr>
    </w:p>
    <w:p w14:paraId="443B8CF8" w14:textId="4EAD1446" w:rsidR="003C72CF" w:rsidRDefault="003C72CF" w:rsidP="00AF1D38">
      <w:pPr>
        <w:rPr>
          <w:b/>
        </w:rPr>
      </w:pPr>
    </w:p>
    <w:p w14:paraId="60EFB185" w14:textId="40754A7F" w:rsidR="003C72CF" w:rsidRDefault="003C72CF" w:rsidP="00AF1D38">
      <w:pPr>
        <w:rPr>
          <w:b/>
        </w:rPr>
      </w:pPr>
    </w:p>
    <w:p w14:paraId="6EB7B630" w14:textId="4F2110F9" w:rsidR="003C72CF" w:rsidRDefault="003C72CF" w:rsidP="00AF1D38">
      <w:pPr>
        <w:rPr>
          <w:b/>
        </w:rPr>
      </w:pPr>
    </w:p>
    <w:p w14:paraId="42951139" w14:textId="5A4AE4A7" w:rsidR="003C72CF" w:rsidRDefault="003C72CF" w:rsidP="00AF1D38">
      <w:pPr>
        <w:rPr>
          <w:b/>
        </w:rPr>
      </w:pPr>
    </w:p>
    <w:p w14:paraId="26BA85E7" w14:textId="499A9B29" w:rsidR="003C72CF" w:rsidRDefault="003C72CF" w:rsidP="00AF1D38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92"/>
        <w:gridCol w:w="8464"/>
      </w:tblGrid>
      <w:tr w:rsidR="00AF1D38" w14:paraId="0892F3B9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5686B322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2</w:t>
            </w:r>
          </w:p>
        </w:tc>
      </w:tr>
      <w:tr w:rsidR="00AF1D38" w14:paraId="14512435" w14:textId="77777777" w:rsidTr="00D174CA">
        <w:tc>
          <w:tcPr>
            <w:tcW w:w="1992" w:type="dxa"/>
          </w:tcPr>
          <w:p w14:paraId="089CC7EB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JĘZYK ANGIELSKI</w:t>
            </w:r>
          </w:p>
        </w:tc>
        <w:tc>
          <w:tcPr>
            <w:tcW w:w="8464" w:type="dxa"/>
          </w:tcPr>
          <w:p w14:paraId="01AE2F55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>Zakres materiału z języka angielskiego klasa II</w:t>
            </w:r>
          </w:p>
          <w:p w14:paraId="125A82C2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Poniedziałek 16.03.2020</w:t>
            </w:r>
          </w:p>
          <w:p w14:paraId="35570CC5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Temat:</w:t>
            </w:r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>healthy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diet – poznajemy słownictwo, czytamy i odgrywamy historyjkę obrazkową</w:t>
            </w:r>
          </w:p>
          <w:p w14:paraId="6791A633" w14:textId="77777777" w:rsidR="005458BB" w:rsidRPr="005458BB" w:rsidRDefault="005458BB" w:rsidP="005458BB">
            <w:pPr>
              <w:framePr w:hSpace="141" w:wrap="around" w:vAnchor="text" w:hAnchor="text" w:x="108" w:y="1"/>
              <w:spacing w:before="60" w:after="60"/>
              <w:suppressOverlap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Podręcznik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 s. 46</w:t>
            </w:r>
          </w:p>
          <w:p w14:paraId="59A1DB0D" w14:textId="77777777" w:rsidR="005458BB" w:rsidRPr="005458BB" w:rsidRDefault="005458BB" w:rsidP="005458BB">
            <w:pPr>
              <w:framePr w:hSpace="141" w:wrap="around" w:vAnchor="text" w:hAnchor="text" w:x="108" w:y="1"/>
              <w:spacing w:before="60" w:after="60"/>
              <w:suppressOverlap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Zeszyt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ćwiczeń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: s. 39</w:t>
            </w:r>
          </w:p>
          <w:p w14:paraId="315D6A79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67CA7B3F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Środa</w:t>
            </w:r>
            <w:proofErr w:type="spellEnd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18.03.2020</w:t>
            </w:r>
          </w:p>
          <w:p w14:paraId="5DE7112D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Temat:</w:t>
            </w:r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Bob and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>Olly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słuchamy, czytamy i odgrywamy historyjkę obrazkową</w:t>
            </w:r>
          </w:p>
          <w:p w14:paraId="048ADDC4" w14:textId="77777777" w:rsidR="005458BB" w:rsidRPr="005458BB" w:rsidRDefault="005458BB" w:rsidP="005458BB">
            <w:pPr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Podręcznik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: s. 47</w:t>
            </w:r>
          </w:p>
          <w:p w14:paraId="5E6A69B0" w14:textId="77777777" w:rsidR="005458BB" w:rsidRPr="005458BB" w:rsidRDefault="005458BB" w:rsidP="005458BB">
            <w:pPr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Zeszyt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ćwiczeń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: s. 40</w:t>
            </w:r>
          </w:p>
          <w:p w14:paraId="33657BB3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5747580B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Poniedziałek</w:t>
            </w:r>
            <w:proofErr w:type="spellEnd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23.03.2020</w:t>
            </w:r>
          </w:p>
          <w:p w14:paraId="67098BEA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Temat:</w:t>
            </w:r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>Now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>know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–omówienie i podsumowanie materiału z rozdziału 4  i przygotowanie do testu</w:t>
            </w:r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74497BC0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Prosze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powtorzyć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sobie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materiał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z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całego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działu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421D7C98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Środa</w:t>
            </w:r>
            <w:proofErr w:type="spellEnd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25.03.2020</w:t>
            </w:r>
          </w:p>
          <w:p w14:paraId="0041B933" w14:textId="77777777" w:rsidR="005458BB" w:rsidRPr="005458BB" w:rsidRDefault="005458BB" w:rsidP="005458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Temat</w:t>
            </w:r>
            <w:proofErr w:type="spellEnd"/>
            <w:r w:rsidRPr="005458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Buckingham </w:t>
            </w: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>Palace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czytamy tekst i słuchamy nagrania oraz wykonujemy plakat</w:t>
            </w:r>
          </w:p>
          <w:p w14:paraId="746A952B" w14:textId="77777777" w:rsidR="005458BB" w:rsidRPr="005458BB" w:rsidRDefault="005458BB" w:rsidP="005458BB">
            <w:pPr>
              <w:framePr w:hSpace="141" w:wrap="around" w:vAnchor="text" w:hAnchor="text" w:x="108" w:y="1"/>
              <w:spacing w:before="60" w:after="60"/>
              <w:suppressOverlap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Podręcznik</w:t>
            </w:r>
            <w:proofErr w:type="spellEnd"/>
            <w:r w:rsidRPr="005458B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: ss. 48-49</w:t>
            </w:r>
          </w:p>
          <w:p w14:paraId="37E982F1" w14:textId="77777777" w:rsidR="00AF1D38" w:rsidRDefault="00AF1D38" w:rsidP="005458BB">
            <w:pPr>
              <w:rPr>
                <w:b/>
              </w:rPr>
            </w:pPr>
          </w:p>
        </w:tc>
      </w:tr>
      <w:tr w:rsidR="00AF1D38" w14:paraId="3F02D56B" w14:textId="77777777" w:rsidTr="00D174CA">
        <w:tc>
          <w:tcPr>
            <w:tcW w:w="1992" w:type="dxa"/>
          </w:tcPr>
          <w:p w14:paraId="07E6B1C4" w14:textId="77777777" w:rsidR="00AF1D38" w:rsidRDefault="003F5519" w:rsidP="006645A1">
            <w:pPr>
              <w:jc w:val="center"/>
              <w:rPr>
                <w:b/>
              </w:rPr>
            </w:pPr>
            <w:r>
              <w:rPr>
                <w:b/>
              </w:rPr>
              <w:t>EDUKACJA WCZESNOSZKOLNA</w:t>
            </w:r>
          </w:p>
        </w:tc>
        <w:tc>
          <w:tcPr>
            <w:tcW w:w="8464" w:type="dxa"/>
          </w:tcPr>
          <w:p w14:paraId="383E5BA2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CZWARTEK 12.03.2020 Jak działa układ oddechowy?</w:t>
            </w:r>
          </w:p>
          <w:p w14:paraId="4B4E2EDE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27-29</w:t>
            </w:r>
          </w:p>
          <w:p w14:paraId="1168CC66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26-27</w:t>
            </w:r>
          </w:p>
          <w:p w14:paraId="7C761F0C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5A91FFD3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PIĄTEK 13.03.2020 Jak dbać o układ oddechowy?</w:t>
            </w:r>
          </w:p>
          <w:p w14:paraId="2E103438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30-32</w:t>
            </w:r>
          </w:p>
          <w:p w14:paraId="3EB017C5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28-29</w:t>
            </w:r>
          </w:p>
          <w:p w14:paraId="048CA8BA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  <w:p w14:paraId="233197FA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PONIEDZIAŁEK 16.03.2020 Jak działa układ pokarmowy? Bakterie i wirusy</w:t>
            </w:r>
          </w:p>
          <w:p w14:paraId="40A01255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33-35</w:t>
            </w:r>
          </w:p>
          <w:p w14:paraId="57EC2FC7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30-33</w:t>
            </w:r>
          </w:p>
          <w:p w14:paraId="1AF1CA86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  <w:p w14:paraId="48F3395E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WTOREK 17.03.2020 Jak się odżywiać</w:t>
            </w:r>
          </w:p>
          <w:p w14:paraId="35EC97F3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36-38</w:t>
            </w:r>
          </w:p>
          <w:p w14:paraId="508E2616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34-35</w:t>
            </w:r>
          </w:p>
          <w:p w14:paraId="7857E78A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5F5A9942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ŚRODA 18.03.2020 Jak działa mózg i układ nerwowy?</w:t>
            </w:r>
          </w:p>
          <w:p w14:paraId="31B66A32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lastRenderedPageBreak/>
              <w:t>Podręcznik: s. 39-41</w:t>
            </w:r>
          </w:p>
          <w:p w14:paraId="3E14C540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36-37</w:t>
            </w:r>
          </w:p>
          <w:p w14:paraId="3DDFEDDC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52B4E0F2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CZWARTEK 19.03.2020 Jak dbać o układ nerwowy?</w:t>
            </w:r>
          </w:p>
          <w:p w14:paraId="00267D75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42-44</w:t>
            </w:r>
          </w:p>
          <w:p w14:paraId="5FA7A74D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38-39</w:t>
            </w:r>
          </w:p>
          <w:p w14:paraId="3DCA1ED9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0E0E45F3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PIĄTEK 20.03.2020 Jak dbać o zdrowie?</w:t>
            </w:r>
          </w:p>
          <w:p w14:paraId="549E29F5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45-47</w:t>
            </w:r>
          </w:p>
          <w:p w14:paraId="52BC7C10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 40-41</w:t>
            </w:r>
          </w:p>
          <w:p w14:paraId="23F04669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53C9E064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PONIEDZIAŁEK 23.03.2020 Dlaczego wiosną ptaki wracają do kraju?</w:t>
            </w:r>
          </w:p>
          <w:p w14:paraId="02B249A7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54-56</w:t>
            </w:r>
          </w:p>
          <w:p w14:paraId="0CC03FAC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42-43</w:t>
            </w:r>
          </w:p>
          <w:p w14:paraId="46575F36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20EC6E28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WTOREK 24.03.2020 Dlaczego ptaki wracają?</w:t>
            </w:r>
          </w:p>
          <w:p w14:paraId="294AAD07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57-59</w:t>
            </w:r>
          </w:p>
          <w:p w14:paraId="30DCBDBC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51-52</w:t>
            </w:r>
          </w:p>
          <w:p w14:paraId="1F67A71F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</w:p>
          <w:p w14:paraId="66831139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  <w:b/>
              </w:rPr>
            </w:pPr>
            <w:r w:rsidRPr="0018015D">
              <w:rPr>
                <w:rFonts w:ascii="Calibri" w:eastAsia="Calibri" w:hAnsi="Calibri" w:cs="Times New Roman"/>
                <w:b/>
              </w:rPr>
              <w:t>ŚRODA 25.03.2020 Legenda o bocianach</w:t>
            </w:r>
          </w:p>
          <w:p w14:paraId="4D38A40E" w14:textId="77777777" w:rsidR="0018015D" w:rsidRPr="0018015D" w:rsidRDefault="0018015D" w:rsidP="0018015D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Podręcznik: s. 60-62</w:t>
            </w:r>
          </w:p>
          <w:p w14:paraId="74175AC9" w14:textId="73C38156" w:rsidR="00AF1D38" w:rsidRPr="002F288E" w:rsidRDefault="0018015D" w:rsidP="002F288E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18015D">
              <w:rPr>
                <w:rFonts w:ascii="Calibri" w:eastAsia="Calibri" w:hAnsi="Calibri" w:cs="Times New Roman"/>
              </w:rPr>
              <w:t>Zeszyt ćwiczeń: s. 53-54</w:t>
            </w:r>
          </w:p>
        </w:tc>
      </w:tr>
      <w:tr w:rsidR="00AF1D38" w14:paraId="09A2CEF6" w14:textId="77777777" w:rsidTr="00D174CA">
        <w:tc>
          <w:tcPr>
            <w:tcW w:w="1992" w:type="dxa"/>
          </w:tcPr>
          <w:p w14:paraId="6AC24236" w14:textId="75EBD0EE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RELIGIA</w:t>
            </w:r>
          </w:p>
        </w:tc>
        <w:tc>
          <w:tcPr>
            <w:tcW w:w="8464" w:type="dxa"/>
          </w:tcPr>
          <w:p w14:paraId="72BB271B" w14:textId="77777777" w:rsidR="002F288E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50538C">
              <w:rPr>
                <w:b/>
                <w:sz w:val="28"/>
                <w:szCs w:val="28"/>
                <w:u w:val="single"/>
              </w:rPr>
              <w:t>Kl.II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RELIGIA</w:t>
            </w:r>
          </w:p>
          <w:p w14:paraId="3972F160" w14:textId="5DB94C8D" w:rsidR="00AF1D38" w:rsidRPr="002F288E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 13.03</w:t>
            </w:r>
            <w:r>
              <w:rPr>
                <w:sz w:val="28"/>
                <w:szCs w:val="28"/>
              </w:rPr>
              <w:br/>
              <w:t>Temat : Modlitwa Jezusa w Ogrodzie Oliwnym.</w:t>
            </w:r>
            <w:r>
              <w:rPr>
                <w:sz w:val="28"/>
                <w:szCs w:val="28"/>
              </w:rPr>
              <w:br/>
              <w:t>Podręcznik str. 63</w:t>
            </w:r>
            <w:r>
              <w:rPr>
                <w:sz w:val="28"/>
                <w:szCs w:val="28"/>
              </w:rPr>
              <w:br/>
              <w:t>Data: 16.03,20.03</w:t>
            </w:r>
            <w:r>
              <w:rPr>
                <w:sz w:val="28"/>
                <w:szCs w:val="28"/>
              </w:rPr>
              <w:br/>
              <w:t>Temat : Droga Krzyżowa Jezusa .</w:t>
            </w:r>
            <w:r>
              <w:rPr>
                <w:sz w:val="28"/>
                <w:szCs w:val="28"/>
              </w:rPr>
              <w:br/>
              <w:t>Podręcznik str.64-65</w:t>
            </w:r>
            <w:r>
              <w:rPr>
                <w:sz w:val="28"/>
                <w:szCs w:val="28"/>
              </w:rPr>
              <w:br/>
              <w:t>Data: 23.03</w:t>
            </w:r>
            <w:r>
              <w:rPr>
                <w:sz w:val="28"/>
                <w:szCs w:val="28"/>
              </w:rPr>
              <w:br/>
              <w:t>Temat: Niedziela Palmowa .</w:t>
            </w:r>
            <w:r>
              <w:rPr>
                <w:sz w:val="28"/>
                <w:szCs w:val="28"/>
              </w:rPr>
              <w:br/>
              <w:t>Podręcznik str.66-67</w:t>
            </w:r>
          </w:p>
        </w:tc>
      </w:tr>
    </w:tbl>
    <w:p w14:paraId="5D1878D3" w14:textId="77777777" w:rsidR="00AF1D38" w:rsidRDefault="00AF1D38" w:rsidP="00AF1D38">
      <w:pPr>
        <w:rPr>
          <w:b/>
        </w:rPr>
      </w:pPr>
    </w:p>
    <w:p w14:paraId="0EE013B7" w14:textId="66A7390C" w:rsidR="00AF1D38" w:rsidRDefault="00AF1D38" w:rsidP="00AF1D38">
      <w:pPr>
        <w:rPr>
          <w:b/>
        </w:rPr>
      </w:pPr>
    </w:p>
    <w:p w14:paraId="38447307" w14:textId="5CD80B17" w:rsidR="003C72CF" w:rsidRDefault="003C72CF" w:rsidP="00AF1D38">
      <w:pPr>
        <w:rPr>
          <w:b/>
        </w:rPr>
      </w:pPr>
    </w:p>
    <w:p w14:paraId="672E675E" w14:textId="55DE09CA" w:rsidR="003C72CF" w:rsidRDefault="003C72CF" w:rsidP="00AF1D38">
      <w:pPr>
        <w:rPr>
          <w:b/>
        </w:rPr>
      </w:pPr>
    </w:p>
    <w:p w14:paraId="422A7F7F" w14:textId="41F16768" w:rsidR="003C72CF" w:rsidRDefault="003C72CF" w:rsidP="00AF1D38">
      <w:pPr>
        <w:rPr>
          <w:b/>
        </w:rPr>
      </w:pPr>
    </w:p>
    <w:p w14:paraId="6518CB2F" w14:textId="03FEA36D" w:rsidR="003C72CF" w:rsidRDefault="003C72CF" w:rsidP="00AF1D38">
      <w:pPr>
        <w:rPr>
          <w:b/>
        </w:rPr>
      </w:pPr>
    </w:p>
    <w:p w14:paraId="5AD04B3D" w14:textId="1F271B96" w:rsidR="003C72CF" w:rsidRDefault="003C72CF" w:rsidP="00AF1D38">
      <w:pPr>
        <w:rPr>
          <w:b/>
        </w:rPr>
      </w:pPr>
    </w:p>
    <w:p w14:paraId="3A5A0CA1" w14:textId="44E6EFCA" w:rsidR="003C72CF" w:rsidRDefault="003C72CF" w:rsidP="00AF1D38">
      <w:pPr>
        <w:rPr>
          <w:b/>
        </w:rPr>
      </w:pPr>
    </w:p>
    <w:p w14:paraId="6A89F2AB" w14:textId="3C58C288" w:rsidR="003C72CF" w:rsidRDefault="003C72CF" w:rsidP="00AF1D38">
      <w:pPr>
        <w:rPr>
          <w:b/>
        </w:rPr>
      </w:pPr>
    </w:p>
    <w:p w14:paraId="342BB16D" w14:textId="66A0D6E2" w:rsidR="003C72CF" w:rsidRDefault="003C72CF" w:rsidP="00AF1D38">
      <w:pPr>
        <w:rPr>
          <w:b/>
        </w:rPr>
      </w:pPr>
    </w:p>
    <w:p w14:paraId="262E3448" w14:textId="53B8F880" w:rsidR="003C72CF" w:rsidRDefault="003C72CF" w:rsidP="00AF1D38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92"/>
        <w:gridCol w:w="8464"/>
      </w:tblGrid>
      <w:tr w:rsidR="00AF1D38" w14:paraId="39C44F1A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45611DE2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3</w:t>
            </w:r>
          </w:p>
        </w:tc>
      </w:tr>
      <w:tr w:rsidR="00AF1D38" w14:paraId="7984E8ED" w14:textId="77777777" w:rsidTr="00D174CA">
        <w:tc>
          <w:tcPr>
            <w:tcW w:w="1992" w:type="dxa"/>
          </w:tcPr>
          <w:p w14:paraId="3B1B76C8" w14:textId="77777777" w:rsidR="00AF1D38" w:rsidRDefault="003F5519" w:rsidP="006645A1">
            <w:pPr>
              <w:jc w:val="center"/>
              <w:rPr>
                <w:b/>
              </w:rPr>
            </w:pPr>
            <w:r>
              <w:rPr>
                <w:b/>
              </w:rPr>
              <w:t>EDUKACJA WCZESNOSZKOLNA</w:t>
            </w:r>
          </w:p>
        </w:tc>
        <w:tc>
          <w:tcPr>
            <w:tcW w:w="8464" w:type="dxa"/>
          </w:tcPr>
          <w:p w14:paraId="27A8A46F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Lektura na marzec: </w:t>
            </w:r>
            <w:r>
              <w:rPr>
                <w:rFonts w:ascii="Times New Roman" w:hAnsi="Times New Roman"/>
                <w:sz w:val="24"/>
                <w:szCs w:val="24"/>
              </w:rPr>
              <w:t>Anna Dziewit-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Meller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Damy, dziewuchy, dziewczyny.                            Historia w spódnicy.</w:t>
            </w:r>
          </w:p>
          <w:p w14:paraId="0BB8FEA2" w14:textId="77777777" w:rsidR="00AF1D38" w:rsidRPr="00EF287F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0D4B31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Czwartek 12.03.2020</w:t>
            </w:r>
          </w:p>
          <w:p w14:paraId="400A756F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Kobiety i praca.</w:t>
            </w:r>
          </w:p>
          <w:p w14:paraId="6C480CF9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30-34</w:t>
            </w:r>
          </w:p>
          <w:p w14:paraId="23268AA5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25-27</w:t>
            </w:r>
          </w:p>
          <w:p w14:paraId="18A19BDC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E4F814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Piątek 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0D0DD0BD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Kobiety i ich zainteresowania.</w:t>
            </w:r>
          </w:p>
          <w:p w14:paraId="660DA259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35-37</w:t>
            </w:r>
          </w:p>
          <w:p w14:paraId="341A194F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28-29</w:t>
            </w:r>
          </w:p>
          <w:p w14:paraId="6849B188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2C9355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Poniedziałek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3F1D176B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Kiedy zaczyna się wiosna?</w:t>
            </w:r>
          </w:p>
          <w:p w14:paraId="5A18414E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38-39</w:t>
            </w:r>
          </w:p>
          <w:p w14:paraId="6F8E3A94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30-31</w:t>
            </w:r>
          </w:p>
          <w:p w14:paraId="3E6A3986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2DA9F7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Wtorek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4EDE2BDE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Wiosna w parku.</w:t>
            </w:r>
          </w:p>
          <w:p w14:paraId="3C45B3E6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40-42</w:t>
            </w:r>
          </w:p>
          <w:p w14:paraId="591346A2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32-34</w:t>
            </w:r>
          </w:p>
          <w:p w14:paraId="5389AB03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727D16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Środa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3A359D85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Wiosna na polu. </w:t>
            </w:r>
          </w:p>
          <w:p w14:paraId="35E8B9B4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43-46</w:t>
            </w:r>
          </w:p>
          <w:p w14:paraId="3C2905AF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35-37</w:t>
            </w:r>
          </w:p>
          <w:p w14:paraId="0CCBD582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Czwartek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02CA81EB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Rośliny zbożowe uprawiane w Polsce.</w:t>
            </w:r>
          </w:p>
          <w:p w14:paraId="2DE6D5DC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47-49</w:t>
            </w:r>
          </w:p>
          <w:p w14:paraId="0BA72953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38-40</w:t>
            </w:r>
          </w:p>
          <w:p w14:paraId="26E91BD0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DCB90D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Piątek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49B4144B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Rośliny okopowe, oleiste i włókniste uprawiane w Polsce.</w:t>
            </w:r>
          </w:p>
          <w:p w14:paraId="1C7B62A8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Podręcznik: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s. 50-51</w:t>
            </w:r>
          </w:p>
          <w:p w14:paraId="44847F9A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Zeszyt ćwiczeń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s. 41</w:t>
            </w:r>
          </w:p>
          <w:p w14:paraId="2A20161B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FCD783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Poniedziałek 23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</w:p>
          <w:p w14:paraId="1DE47DEE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Oznaki wiosny.</w:t>
            </w:r>
          </w:p>
          <w:p w14:paraId="61BFD5EC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 tym dniu nie ma zadań w podręczniku i zeszycie ćwiczeń. Bardzo proszę by tego dnia porozmawiać z dziećmi o oznakach wiosny oraz dzieci mogą zrobić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marzanne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oraz nauczyć się piosenki o wiośnie.</w:t>
            </w:r>
          </w:p>
          <w:p w14:paraId="177E9CFF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59A971" w14:textId="77777777" w:rsidR="00AF1D38" w:rsidRPr="007F4F51" w:rsidRDefault="00AF1D38" w:rsidP="00AF1D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Wtorek, Środa 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.03.2020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 25.03.2020</w:t>
            </w:r>
          </w:p>
          <w:p w14:paraId="5DC646D7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 w:rsidRPr="007F4F51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  <w:r>
              <w:rPr>
                <w:rFonts w:ascii="Times New Roman" w:hAnsi="Times New Roman"/>
                <w:sz w:val="24"/>
                <w:szCs w:val="24"/>
              </w:rPr>
              <w:t>: Lektura: Anna Dziewit-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Meller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Damy, dziewuchy, dziewczyny. Historia w spódnicy.</w:t>
            </w:r>
          </w:p>
          <w:p w14:paraId="1A988A70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Proszę porozmawiać o przeczytanej lekturze. Zapisać w zeszycie tytuł, autor, główni bohaterowie. </w:t>
            </w:r>
          </w:p>
          <w:p w14:paraId="6903A67A" w14:textId="77777777" w:rsidR="00AF1D38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te dni również proszę przypomnieć dzieciom o poznanych częściach mowy: rzeczownik, czasownik i przymiotnik.</w:t>
            </w:r>
          </w:p>
          <w:p w14:paraId="4C169493" w14:textId="77777777" w:rsidR="00AF1D38" w:rsidRPr="00023317" w:rsidRDefault="00AF1D38" w:rsidP="00AF1D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 edukacji matematycznej dzieci ćwiczą liczenie w pamięci: dodawanie, odejmowanie, dzielenie i mnożenie.</w:t>
            </w:r>
          </w:p>
          <w:p w14:paraId="194EA7B7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5F86AB4E" w14:textId="77777777" w:rsidTr="00D174CA">
        <w:tc>
          <w:tcPr>
            <w:tcW w:w="1992" w:type="dxa"/>
          </w:tcPr>
          <w:p w14:paraId="7AE8B6F1" w14:textId="7FBCA75A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RELIGIA</w:t>
            </w:r>
          </w:p>
        </w:tc>
        <w:tc>
          <w:tcPr>
            <w:tcW w:w="8464" w:type="dxa"/>
          </w:tcPr>
          <w:p w14:paraId="036D340A" w14:textId="77777777" w:rsidR="002F288E" w:rsidRDefault="002F288E" w:rsidP="002F288E">
            <w:pPr>
              <w:rPr>
                <w:sz w:val="28"/>
                <w:szCs w:val="28"/>
              </w:rPr>
            </w:pPr>
            <w:r w:rsidRPr="0050538C">
              <w:rPr>
                <w:b/>
                <w:sz w:val="28"/>
                <w:szCs w:val="28"/>
                <w:u w:val="single"/>
              </w:rPr>
              <w:t>KL.III</w:t>
            </w:r>
            <w:r>
              <w:rPr>
                <w:b/>
                <w:sz w:val="28"/>
                <w:szCs w:val="28"/>
                <w:u w:val="single"/>
              </w:rPr>
              <w:t xml:space="preserve"> RELIGIA</w:t>
            </w:r>
          </w:p>
          <w:p w14:paraId="0F721F5B" w14:textId="77777777" w:rsidR="002F288E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Data:17.03,18.03</w:t>
            </w:r>
            <w:r>
              <w:rPr>
                <w:sz w:val="28"/>
                <w:szCs w:val="28"/>
              </w:rPr>
              <w:br/>
              <w:t>Temat: Ustanowienie Eucharystii.</w:t>
            </w:r>
            <w:r>
              <w:rPr>
                <w:sz w:val="28"/>
                <w:szCs w:val="28"/>
              </w:rPr>
              <w:br/>
              <w:t>Podręcznik str.92-93,zeszyt ćwiczeń str.78-79</w:t>
            </w:r>
            <w:r>
              <w:rPr>
                <w:sz w:val="28"/>
                <w:szCs w:val="28"/>
              </w:rPr>
              <w:br/>
            </w:r>
          </w:p>
          <w:p w14:paraId="4CBF3CA7" w14:textId="2CE37F78" w:rsidR="00AF1D38" w:rsidRPr="002F288E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 24.03,25.03</w:t>
            </w:r>
            <w:r>
              <w:rPr>
                <w:sz w:val="28"/>
                <w:szCs w:val="28"/>
              </w:rPr>
              <w:br/>
              <w:t>Temat: Mój czynny i świadomy udział we Mszy Świętej.</w:t>
            </w:r>
            <w:r>
              <w:rPr>
                <w:sz w:val="28"/>
                <w:szCs w:val="28"/>
              </w:rPr>
              <w:br/>
              <w:t>Podręcznik str.94-95,zeszyt ćwiczeń str.80-81</w:t>
            </w:r>
          </w:p>
        </w:tc>
      </w:tr>
      <w:tr w:rsidR="00AF1D38" w14:paraId="7CF526E4" w14:textId="77777777" w:rsidTr="00D174CA">
        <w:tc>
          <w:tcPr>
            <w:tcW w:w="1992" w:type="dxa"/>
          </w:tcPr>
          <w:p w14:paraId="4C66CAF8" w14:textId="3712A7A9" w:rsidR="00AF1D38" w:rsidRDefault="00682BC1" w:rsidP="006645A1">
            <w:pPr>
              <w:jc w:val="center"/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8464" w:type="dxa"/>
          </w:tcPr>
          <w:p w14:paraId="61B6DE2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KLASA III</w:t>
            </w:r>
          </w:p>
          <w:p w14:paraId="3F755D4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PRZYGOTOWUJ SIĘ </w:t>
            </w: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DO KONKURSU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OLIMPUSEK, KTÓRY ODBĘDZIE SIĘ W USTALONYM TERMINIE PO POWROCIE DO SZKOŁY</w:t>
            </w:r>
          </w:p>
          <w:p w14:paraId="14874D5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POWTARZAJ SŁOWNICTWO Z ROZDZIAŁU 4 ONLINE NA GOLD SPARKS RESOURCE PAGE </w:t>
            </w:r>
          </w:p>
          <w:p w14:paraId="25AF14C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48BD71D5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13.03.2020</w:t>
            </w:r>
          </w:p>
          <w:p w14:paraId="26C4DA2A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 xml:space="preserve">Temat: </w:t>
            </w:r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He </w:t>
            </w:r>
            <w:proofErr w:type="spellStart"/>
            <w:r w:rsidRPr="00DB5CE2">
              <w:rPr>
                <w:rFonts w:ascii="Verdana" w:hAnsi="Verdana"/>
                <w:b/>
                <w:sz w:val="18"/>
                <w:szCs w:val="18"/>
              </w:rPr>
              <w:t>wants</w:t>
            </w:r>
            <w:proofErr w:type="spellEnd"/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to </w:t>
            </w:r>
            <w:proofErr w:type="spellStart"/>
            <w:r w:rsidRPr="00DB5CE2">
              <w:rPr>
                <w:rFonts w:ascii="Verdana" w:hAnsi="Verdana"/>
                <w:b/>
                <w:sz w:val="18"/>
                <w:szCs w:val="18"/>
              </w:rPr>
              <w:t>buy</w:t>
            </w:r>
            <w:proofErr w:type="spellEnd"/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DB5CE2">
              <w:rPr>
                <w:rFonts w:ascii="Verdana" w:hAnsi="Verdana"/>
                <w:b/>
                <w:sz w:val="18"/>
                <w:szCs w:val="18"/>
              </w:rPr>
              <w:t>an</w:t>
            </w:r>
            <w:proofErr w:type="spellEnd"/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DB5CE2">
              <w:rPr>
                <w:rFonts w:ascii="Verdana" w:hAnsi="Verdana"/>
                <w:b/>
                <w:sz w:val="18"/>
                <w:szCs w:val="18"/>
              </w:rPr>
              <w:t>apple</w:t>
            </w:r>
            <w:proofErr w:type="spellEnd"/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– gramy w gry </w:t>
            </w:r>
            <w:r>
              <w:rPr>
                <w:rFonts w:ascii="Verdana" w:hAnsi="Verdana"/>
                <w:b/>
                <w:sz w:val="18"/>
                <w:szCs w:val="18"/>
              </w:rPr>
              <w:t>i</w:t>
            </w:r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śpiewamy piosenkę o zakupach. </w:t>
            </w:r>
          </w:p>
          <w:p w14:paraId="68F2324E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Podręcznik,</w:t>
            </w:r>
            <w:r w:rsidRPr="00DB5CE2"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hAnsi="Verdana" w:cs="Arial"/>
                <w:sz w:val="18"/>
                <w:szCs w:val="18"/>
              </w:rPr>
              <w:t>46-47</w:t>
            </w:r>
          </w:p>
          <w:p w14:paraId="2E80CB41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- ćwiczenie 1/strona 47 – naucz się śpiewać piosenkę „He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wants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buy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an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apple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>”</w:t>
            </w:r>
          </w:p>
          <w:p w14:paraId="1E024C31" w14:textId="77777777" w:rsidR="00682BC1" w:rsidRPr="00990398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</w:pPr>
            <w:r w:rsidRPr="00990398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Notatka do zeszytu:</w:t>
            </w:r>
          </w:p>
          <w:p w14:paraId="5931A387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 xml:space="preserve">He </w:t>
            </w:r>
            <w:proofErr w:type="spellStart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wants</w:t>
            </w:r>
            <w:proofErr w:type="spellEnd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buy</w:t>
            </w:r>
            <w:proofErr w:type="spellEnd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an</w:t>
            </w:r>
            <w:proofErr w:type="spellEnd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apple</w:t>
            </w:r>
            <w:proofErr w:type="spellEnd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. – On chce kupić jabłko.</w:t>
            </w:r>
          </w:p>
          <w:p w14:paraId="605B66EE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pear</w:t>
            </w:r>
            <w:proofErr w:type="spellEnd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- gruszka</w:t>
            </w:r>
          </w:p>
          <w:p w14:paraId="2D88A017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beautiful</w:t>
            </w:r>
            <w:proofErr w:type="spellEnd"/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 xml:space="preserve"> – piękny</w:t>
            </w:r>
          </w:p>
          <w:p w14:paraId="6D724DD9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Zeszyt ćwiczeń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,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hAnsi="Verdana" w:cs="Arial"/>
                <w:sz w:val="18"/>
                <w:szCs w:val="18"/>
                <w:lang w:val="en-US"/>
              </w:rPr>
              <w:t>37-38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wedle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możliwości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>)</w:t>
            </w:r>
          </w:p>
          <w:p w14:paraId="55216036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  <w:p w14:paraId="7C74E47C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>Lekcja poniedziałek 16.03.2020</w:t>
            </w:r>
          </w:p>
          <w:p w14:paraId="2B6E6654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 xml:space="preserve">Temat: </w:t>
            </w:r>
            <w:proofErr w:type="spellStart"/>
            <w:r w:rsidRPr="00DB5CE2">
              <w:rPr>
                <w:rFonts w:ascii="Verdana" w:hAnsi="Verdana"/>
                <w:b/>
                <w:sz w:val="18"/>
                <w:szCs w:val="18"/>
              </w:rPr>
              <w:t>Measuring</w:t>
            </w:r>
            <w:proofErr w:type="spellEnd"/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– czytamy i piszemy o rozmiarach.</w:t>
            </w:r>
          </w:p>
          <w:p w14:paraId="455872F7" w14:textId="77777777" w:rsidR="00682BC1" w:rsidRPr="00990398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</w:pPr>
            <w:r w:rsidRPr="00990398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Notatka do zeszytu:</w:t>
            </w:r>
          </w:p>
          <w:p w14:paraId="6D3F4E63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tall- </w:t>
            </w:r>
            <w:r w:rsidRPr="00990398">
              <w:rPr>
                <w:rFonts w:ascii="Verdana" w:hAnsi="Verdana"/>
                <w:noProof/>
                <w:sz w:val="18"/>
                <w:szCs w:val="18"/>
              </w:rPr>
              <w:t>wysoki</w:t>
            </w:r>
          </w:p>
          <w:p w14:paraId="30AF11F2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wide- </w:t>
            </w:r>
            <w:r w:rsidRPr="00990398">
              <w:rPr>
                <w:rFonts w:ascii="Verdana" w:hAnsi="Verdana"/>
                <w:noProof/>
                <w:sz w:val="18"/>
                <w:szCs w:val="18"/>
              </w:rPr>
              <w:t>szeroki</w:t>
            </w:r>
          </w:p>
          <w:p w14:paraId="47502CA2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long-</w:t>
            </w:r>
            <w:r w:rsidRPr="00990398">
              <w:rPr>
                <w:rFonts w:ascii="Verdana" w:hAnsi="Verdana"/>
                <w:noProof/>
                <w:sz w:val="18"/>
                <w:szCs w:val="18"/>
              </w:rPr>
              <w:t xml:space="preserve"> długi</w:t>
            </w:r>
          </w:p>
          <w:p w14:paraId="69CD13C6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far- </w:t>
            </w:r>
            <w:r w:rsidRPr="00990398">
              <w:rPr>
                <w:rFonts w:ascii="Verdana" w:hAnsi="Verdana"/>
                <w:noProof/>
                <w:sz w:val="18"/>
                <w:szCs w:val="18"/>
              </w:rPr>
              <w:t>odległy, daleki</w:t>
            </w:r>
          </w:p>
          <w:p w14:paraId="7B7C735C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metre- </w:t>
            </w:r>
            <w:r w:rsidRPr="00990398">
              <w:rPr>
                <w:rFonts w:ascii="Verdana" w:hAnsi="Verdana"/>
                <w:noProof/>
                <w:sz w:val="18"/>
                <w:szCs w:val="18"/>
              </w:rPr>
              <w:t>metr</w:t>
            </w:r>
          </w:p>
          <w:p w14:paraId="706287DB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centimetre- </w:t>
            </w:r>
            <w:r w:rsidRPr="00990398">
              <w:rPr>
                <w:rFonts w:ascii="Verdana" w:hAnsi="Verdana"/>
                <w:noProof/>
                <w:sz w:val="18"/>
                <w:szCs w:val="18"/>
              </w:rPr>
              <w:t xml:space="preserve">centymetr </w:t>
            </w:r>
          </w:p>
          <w:p w14:paraId="0F02CB15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How wide is the door? – </w:t>
            </w:r>
            <w:r>
              <w:rPr>
                <w:rFonts w:ascii="Verdana" w:hAnsi="Verdana"/>
                <w:noProof/>
                <w:sz w:val="18"/>
                <w:szCs w:val="18"/>
              </w:rPr>
              <w:t>Jak szerokie są drzwi?</w:t>
            </w:r>
          </w:p>
          <w:p w14:paraId="7935951B" w14:textId="77777777" w:rsidR="00682BC1" w:rsidRPr="00990398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noProof/>
                <w:sz w:val="18"/>
                <w:szCs w:val="18"/>
              </w:rPr>
            </w:pPr>
            <w:r w:rsidRPr="00990398">
              <w:rPr>
                <w:rFonts w:ascii="Verdana" w:hAnsi="Verdana"/>
                <w:b/>
                <w:noProof/>
                <w:sz w:val="18"/>
                <w:szCs w:val="18"/>
              </w:rPr>
              <w:t>The door is 1 metre wide.</w:t>
            </w:r>
            <w:r>
              <w:rPr>
                <w:rFonts w:ascii="Verdana" w:hAnsi="Verdana"/>
                <w:noProof/>
                <w:sz w:val="18"/>
                <w:szCs w:val="18"/>
              </w:rPr>
              <w:t xml:space="preserve"> – Drzwi są szerokie na 1 metr. </w:t>
            </w:r>
          </w:p>
          <w:p w14:paraId="17A61AA8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  <w:p w14:paraId="5A595D98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Podręcznik,</w:t>
            </w:r>
            <w:r w:rsidRPr="00DB5CE2"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48</w:t>
            </w:r>
          </w:p>
          <w:p w14:paraId="316883C2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 ćwiczenie 1/strona 48 – w zeszycie, przeczytaj zdania i dopasuj je do rysunków a-e;</w:t>
            </w:r>
          </w:p>
          <w:p w14:paraId="119386C4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 ćwiczenie 2/strona 48 – odpowiedz na pytania w zeszycie według wzoru, który znajduje się w notatce;</w:t>
            </w:r>
          </w:p>
          <w:p w14:paraId="63A5C626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  <w:p w14:paraId="69AF7B71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Zeszyt ćwiczeń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,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hAnsi="Verdana" w:cs="Arial"/>
                <w:sz w:val="18"/>
                <w:szCs w:val="18"/>
              </w:rPr>
              <w:t>39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wedle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możliwości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>)</w:t>
            </w:r>
          </w:p>
          <w:p w14:paraId="0C1F7D83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  <w:p w14:paraId="2F1ECDCD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>Lekcja piątek 20.03.2020</w:t>
            </w:r>
          </w:p>
          <w:p w14:paraId="4BCA08B0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>Temat:</w:t>
            </w:r>
            <w:r w:rsidRPr="00DB5CE2">
              <w:rPr>
                <w:rFonts w:ascii="Verdana" w:hAnsi="Verdana"/>
                <w:b/>
                <w:sz w:val="18"/>
                <w:szCs w:val="18"/>
              </w:rPr>
              <w:t xml:space="preserve"> Czytamy, słuchamy i odgrywamy historyjkę obrazkową</w:t>
            </w:r>
          </w:p>
          <w:p w14:paraId="20BC3243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Podręcznik,</w:t>
            </w:r>
            <w:r w:rsidRPr="00DB5CE2"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hAnsi="Verdana" w:cs="Arial"/>
                <w:sz w:val="18"/>
                <w:szCs w:val="18"/>
              </w:rPr>
              <w:t>49</w:t>
            </w:r>
          </w:p>
          <w:p w14:paraId="6EE10483" w14:textId="77777777" w:rsidR="00682BC1" w:rsidRPr="00990398" w:rsidRDefault="00682BC1" w:rsidP="00682BC1">
            <w:pPr>
              <w:spacing w:before="120" w:after="120" w:line="288" w:lineRule="auto"/>
              <w:ind w:right="-2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 ćwiczenie 1/strona 49 – naucz się czytać historyjkę;</w:t>
            </w:r>
          </w:p>
          <w:p w14:paraId="4976FD11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Zeszyt ćwiczeń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,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hAnsi="Verdana" w:cs="Arial"/>
                <w:sz w:val="18"/>
                <w:szCs w:val="18"/>
                <w:lang w:val="en-US"/>
              </w:rPr>
              <w:t>40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wedle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możliwości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>)</w:t>
            </w:r>
          </w:p>
          <w:p w14:paraId="74D7492B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  <w:p w14:paraId="021EE837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>Lekcja poniedziałek 23.03.2020</w:t>
            </w:r>
          </w:p>
          <w:p w14:paraId="76BF478A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bCs/>
                <w:noProof/>
                <w:sz w:val="18"/>
                <w:szCs w:val="18"/>
              </w:rPr>
              <w:t xml:space="preserve">Temat:  </w:t>
            </w:r>
            <w:r w:rsidRPr="00DB5CE2">
              <w:rPr>
                <w:rFonts w:ascii="Verdana" w:hAnsi="Verdana"/>
                <w:b/>
                <w:sz w:val="18"/>
                <w:szCs w:val="18"/>
              </w:rPr>
              <w:t>Powtórzenie materiału z rozdziału 4 i przygotowanie do testu.</w:t>
            </w:r>
          </w:p>
          <w:p w14:paraId="232876D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  <w:p w14:paraId="6264E542" w14:textId="77777777" w:rsidR="00682BC1" w:rsidRPr="00DB5CE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  <w:r w:rsidRPr="00DB5CE2">
              <w:rPr>
                <w:rFonts w:ascii="Verdana" w:hAnsi="Verdana"/>
                <w:b/>
                <w:noProof/>
                <w:sz w:val="18"/>
                <w:szCs w:val="18"/>
              </w:rPr>
              <w:t>Zeszyt ćwiczeń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,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s</w:t>
            </w:r>
            <w:r w:rsidRPr="00DB5CE2">
              <w:rPr>
                <w:rFonts w:ascii="Verdana" w:eastAsia="Verdana" w:hAnsi="Verdana" w:cs="Verdana"/>
                <w:b/>
                <w:sz w:val="18"/>
                <w:szCs w:val="18"/>
              </w:rPr>
              <w:t>.</w:t>
            </w:r>
            <w:r w:rsidRPr="00DB5CE2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DB5CE2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41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wedle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możliwości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>)</w:t>
            </w:r>
          </w:p>
          <w:p w14:paraId="1E855AB2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</w:tbl>
    <w:p w14:paraId="68819140" w14:textId="77777777" w:rsidR="00AF1D38" w:rsidRDefault="00AF1D38" w:rsidP="00AF1D38">
      <w:pPr>
        <w:rPr>
          <w:b/>
        </w:rPr>
      </w:pPr>
    </w:p>
    <w:p w14:paraId="4DAE3757" w14:textId="2441CCFF" w:rsidR="00AF1D38" w:rsidRDefault="00AF1D38" w:rsidP="00AF1D38">
      <w:pPr>
        <w:rPr>
          <w:b/>
        </w:rPr>
      </w:pPr>
    </w:p>
    <w:p w14:paraId="0B621C38" w14:textId="648883AD" w:rsidR="003C72CF" w:rsidRDefault="003C72CF" w:rsidP="00AF1D38">
      <w:pPr>
        <w:rPr>
          <w:b/>
        </w:rPr>
      </w:pPr>
    </w:p>
    <w:p w14:paraId="64307703" w14:textId="4ED6DFFD" w:rsidR="003C72CF" w:rsidRDefault="003C72CF" w:rsidP="00AF1D38">
      <w:pPr>
        <w:rPr>
          <w:b/>
        </w:rPr>
      </w:pPr>
    </w:p>
    <w:p w14:paraId="245BBB5D" w14:textId="79D77019" w:rsidR="003C72CF" w:rsidRDefault="003C72CF" w:rsidP="00AF1D38">
      <w:pPr>
        <w:rPr>
          <w:b/>
        </w:rPr>
      </w:pPr>
    </w:p>
    <w:p w14:paraId="58F45C8D" w14:textId="00D4879D" w:rsidR="003C72CF" w:rsidRDefault="003C72CF" w:rsidP="00AF1D38">
      <w:pPr>
        <w:rPr>
          <w:b/>
        </w:rPr>
      </w:pPr>
    </w:p>
    <w:p w14:paraId="7463467B" w14:textId="66551C4A" w:rsidR="003C72CF" w:rsidRDefault="003C72CF" w:rsidP="00AF1D38">
      <w:pPr>
        <w:rPr>
          <w:b/>
        </w:rPr>
      </w:pPr>
    </w:p>
    <w:p w14:paraId="6A2B366C" w14:textId="5CF83DE7" w:rsidR="003C72CF" w:rsidRDefault="003C72CF" w:rsidP="00AF1D38">
      <w:pPr>
        <w:rPr>
          <w:b/>
        </w:rPr>
      </w:pPr>
    </w:p>
    <w:p w14:paraId="3A6BB1EB" w14:textId="5B45C10B" w:rsidR="003C72CF" w:rsidRDefault="003C72CF" w:rsidP="00AF1D38">
      <w:pPr>
        <w:rPr>
          <w:b/>
        </w:rPr>
      </w:pPr>
    </w:p>
    <w:p w14:paraId="1E0BB57D" w14:textId="0853B1BC" w:rsidR="003C72CF" w:rsidRDefault="003C72CF" w:rsidP="00AF1D38">
      <w:pPr>
        <w:rPr>
          <w:b/>
        </w:rPr>
      </w:pPr>
    </w:p>
    <w:p w14:paraId="0DD6382A" w14:textId="0C24AE46" w:rsidR="003C72CF" w:rsidRDefault="003C72CF" w:rsidP="00AF1D38">
      <w:pPr>
        <w:rPr>
          <w:b/>
        </w:rPr>
      </w:pPr>
    </w:p>
    <w:p w14:paraId="763E7896" w14:textId="1B4A8F19" w:rsidR="003C72CF" w:rsidRDefault="003C72CF" w:rsidP="00AF1D38">
      <w:pPr>
        <w:rPr>
          <w:b/>
        </w:rPr>
      </w:pPr>
    </w:p>
    <w:p w14:paraId="16607080" w14:textId="1EF740E4" w:rsidR="003C72CF" w:rsidRDefault="003C72CF" w:rsidP="00AF1D38">
      <w:pPr>
        <w:rPr>
          <w:b/>
        </w:rPr>
      </w:pPr>
    </w:p>
    <w:p w14:paraId="0E8139BB" w14:textId="28748DC4" w:rsidR="003C72CF" w:rsidRDefault="003C72CF" w:rsidP="00AF1D38">
      <w:pPr>
        <w:rPr>
          <w:b/>
        </w:rPr>
      </w:pPr>
    </w:p>
    <w:p w14:paraId="1A6F51FA" w14:textId="21EE156A" w:rsidR="003C72CF" w:rsidRDefault="003C72CF" w:rsidP="00AF1D38">
      <w:pPr>
        <w:rPr>
          <w:b/>
        </w:rPr>
      </w:pPr>
    </w:p>
    <w:p w14:paraId="45B839AE" w14:textId="0B86F257" w:rsidR="003C72CF" w:rsidRDefault="003C72CF" w:rsidP="00AF1D38">
      <w:pPr>
        <w:rPr>
          <w:b/>
        </w:rPr>
      </w:pPr>
    </w:p>
    <w:p w14:paraId="530BA25C" w14:textId="62EBE947" w:rsidR="003C72CF" w:rsidRDefault="003C72CF" w:rsidP="00AF1D38">
      <w:pPr>
        <w:rPr>
          <w:b/>
        </w:rPr>
      </w:pPr>
    </w:p>
    <w:p w14:paraId="0F61366B" w14:textId="2E3623D6" w:rsidR="003C72CF" w:rsidRDefault="003C72CF" w:rsidP="00AF1D38">
      <w:pPr>
        <w:rPr>
          <w:b/>
        </w:rPr>
      </w:pPr>
    </w:p>
    <w:p w14:paraId="6E09826F" w14:textId="4BB43FC2" w:rsidR="003C72CF" w:rsidRDefault="003C72CF" w:rsidP="00AF1D38">
      <w:pPr>
        <w:rPr>
          <w:b/>
        </w:rPr>
      </w:pPr>
    </w:p>
    <w:p w14:paraId="5CFEC2BA" w14:textId="4CF3D208" w:rsidR="003C72CF" w:rsidRDefault="003C72CF" w:rsidP="00AF1D38">
      <w:pPr>
        <w:rPr>
          <w:b/>
        </w:rPr>
      </w:pPr>
    </w:p>
    <w:p w14:paraId="40CD492F" w14:textId="3BCBA563" w:rsidR="003C72CF" w:rsidRDefault="003C72CF" w:rsidP="00AF1D38">
      <w:pPr>
        <w:rPr>
          <w:b/>
        </w:rPr>
      </w:pPr>
    </w:p>
    <w:p w14:paraId="0E94A2D5" w14:textId="77777777" w:rsidR="003C72CF" w:rsidRDefault="003C72CF" w:rsidP="00AF1D38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96"/>
        <w:gridCol w:w="8860"/>
      </w:tblGrid>
      <w:tr w:rsidR="00AF1D38" w14:paraId="709B8D15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2F8DDE72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4</w:t>
            </w:r>
          </w:p>
        </w:tc>
      </w:tr>
      <w:tr w:rsidR="00AF1D38" w14:paraId="784F220E" w14:textId="77777777" w:rsidTr="006645A1">
        <w:tc>
          <w:tcPr>
            <w:tcW w:w="562" w:type="dxa"/>
          </w:tcPr>
          <w:p w14:paraId="1A805E62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MATEMATYKA</w:t>
            </w:r>
          </w:p>
        </w:tc>
        <w:tc>
          <w:tcPr>
            <w:tcW w:w="9894" w:type="dxa"/>
          </w:tcPr>
          <w:p w14:paraId="49B1A3E7" w14:textId="77777777" w:rsidR="005458BB" w:rsidRDefault="005458BB" w:rsidP="005458BB">
            <w:r>
              <w:t>MATEMATYKA 4</w:t>
            </w:r>
          </w:p>
          <w:p w14:paraId="3EE9A7A4" w14:textId="77777777" w:rsidR="005458BB" w:rsidRDefault="005458BB" w:rsidP="005458BB">
            <w:r>
              <w:t>12.03.2020r., 13.03.2020r.</w:t>
            </w:r>
          </w:p>
          <w:p w14:paraId="24D10670" w14:textId="77777777" w:rsidR="005458BB" w:rsidRDefault="005458BB" w:rsidP="005458BB">
            <w:r>
              <w:t>Temat: Porównywanie ułamków zwykłych.     (2 godz.)</w:t>
            </w:r>
          </w:p>
          <w:p w14:paraId="01F0B196" w14:textId="77777777" w:rsidR="005458BB" w:rsidRDefault="005458BB" w:rsidP="005458BB">
            <w:r>
              <w:t>Plan pracy:</w:t>
            </w:r>
          </w:p>
          <w:p w14:paraId="09D97221" w14:textId="77777777" w:rsidR="005458BB" w:rsidRDefault="005458BB" w:rsidP="005458BB">
            <w:pPr>
              <w:pStyle w:val="Akapitzlist"/>
              <w:numPr>
                <w:ilvl w:val="0"/>
                <w:numId w:val="16"/>
              </w:numPr>
            </w:pPr>
            <w:r>
              <w:t>Odszukaj na str. 160 informacji na temat porównywania ułamków.</w:t>
            </w:r>
          </w:p>
          <w:p w14:paraId="75FC1D07" w14:textId="77777777" w:rsidR="005458BB" w:rsidRDefault="005458BB" w:rsidP="005458BB">
            <w:pPr>
              <w:pStyle w:val="Akapitzlist"/>
              <w:numPr>
                <w:ilvl w:val="0"/>
                <w:numId w:val="16"/>
              </w:numPr>
            </w:pPr>
            <w:r>
              <w:t>Zapisz do zeszytu:</w:t>
            </w:r>
          </w:p>
          <w:p w14:paraId="63F2797C" w14:textId="77777777" w:rsidR="005458BB" w:rsidRPr="00B61C3F" w:rsidRDefault="005458BB" w:rsidP="005458BB">
            <w:pPr>
              <w:pStyle w:val="Akapitzlist"/>
              <w:rPr>
                <w:rFonts w:ascii="Comic Sans MS" w:hAnsi="Comic Sans MS"/>
                <w:u w:val="single"/>
              </w:rPr>
            </w:pPr>
            <w:r w:rsidRPr="00B61C3F">
              <w:rPr>
                <w:rFonts w:ascii="Comic Sans MS" w:hAnsi="Comic Sans MS"/>
                <w:u w:val="single"/>
              </w:rPr>
              <w:t>Porównywanie ułamków o jednakowych mianownikach</w:t>
            </w:r>
          </w:p>
          <w:p w14:paraId="682B86F3" w14:textId="77777777" w:rsidR="005458BB" w:rsidRPr="00B61C3F" w:rsidRDefault="005458BB" w:rsidP="005458BB">
            <w:pPr>
              <w:pStyle w:val="Akapitzlist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 w:rsidRPr="003D55B0">
              <w:rPr>
                <w:rFonts w:ascii="Comic Sans MS" w:hAnsi="Comic Sans MS"/>
              </w:rPr>
              <w:t>Jeśli dwa ułamki mają jednakowe mianowniki, to większy jest ten, który ma większy licznik.</w:t>
            </w:r>
          </w:p>
          <w:p w14:paraId="68E5109C" w14:textId="77777777" w:rsidR="005458BB" w:rsidRPr="00B61C3F" w:rsidRDefault="005458BB" w:rsidP="005458BB">
            <w:pPr>
              <w:pStyle w:val="Akapitzlist"/>
              <w:numPr>
                <w:ilvl w:val="0"/>
                <w:numId w:val="17"/>
              </w:numPr>
              <w:rPr>
                <w:rFonts w:ascii="Comic Sans MS" w:hAnsi="Comic Sans MS"/>
                <w:u w:val="single"/>
              </w:rPr>
            </w:pPr>
            <w:r w:rsidRPr="00B61C3F">
              <w:rPr>
                <w:rFonts w:ascii="Comic Sans MS" w:hAnsi="Comic Sans MS"/>
                <w:u w:val="single"/>
              </w:rPr>
              <w:t xml:space="preserve">Porównywanie ułamków o jednakowych </w:t>
            </w:r>
            <w:r>
              <w:rPr>
                <w:rFonts w:ascii="Comic Sans MS" w:hAnsi="Comic Sans MS"/>
                <w:u w:val="single"/>
              </w:rPr>
              <w:t>licznikach</w:t>
            </w:r>
          </w:p>
          <w:p w14:paraId="36BB25EF" w14:textId="77777777" w:rsidR="005458BB" w:rsidRPr="00C01468" w:rsidRDefault="005458BB" w:rsidP="005458BB">
            <w:pPr>
              <w:pStyle w:val="Akapitzlist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 w:rsidRPr="003D55B0">
              <w:rPr>
                <w:rFonts w:ascii="Comic Sans MS" w:hAnsi="Comic Sans MS"/>
              </w:rPr>
              <w:t>Gdy dwa ułamki mają jednakowe liczniki, to większy jest ten, który ma mniejszy mianownik.</w:t>
            </w:r>
            <w:r>
              <w:rPr>
                <w:rFonts w:ascii="Comic Sans MS" w:hAnsi="Comic Sans MS"/>
              </w:rPr>
              <w:t xml:space="preserve">     – </w:t>
            </w:r>
            <w:r>
              <w:t>to trzeba zapamiętać!</w:t>
            </w:r>
          </w:p>
          <w:p w14:paraId="44AB25EE" w14:textId="77777777" w:rsidR="005458BB" w:rsidRPr="00C01468" w:rsidRDefault="005458BB" w:rsidP="005458BB">
            <w:pPr>
              <w:pStyle w:val="Akapitzlist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>
              <w:t xml:space="preserve">Liczba większa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&gt;</m:t>
              </m:r>
            </m:oMath>
            <w:r>
              <w:rPr>
                <w:rFonts w:eastAsiaTheme="minorEastAsia"/>
              </w:rPr>
              <w:t xml:space="preserve"> liczba mniejsza</w:t>
            </w:r>
          </w:p>
          <w:p w14:paraId="74DAE8B6" w14:textId="77777777" w:rsidR="005458BB" w:rsidRPr="003D55B0" w:rsidRDefault="005458BB" w:rsidP="005458BB">
            <w:pPr>
              <w:pStyle w:val="Akapitzlist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>
              <w:rPr>
                <w:rFonts w:eastAsiaTheme="minorEastAsia"/>
              </w:rPr>
              <w:t xml:space="preserve">Liczba mniejsza </w:t>
            </w:r>
            <m:oMath>
              <m:r>
                <w:rPr>
                  <w:rFonts w:ascii="Cambria Math" w:eastAsiaTheme="minorEastAsia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&lt;</m:t>
              </m:r>
            </m:oMath>
            <w:r>
              <w:rPr>
                <w:rFonts w:eastAsiaTheme="minorEastAsia"/>
              </w:rPr>
              <w:t xml:space="preserve"> liczba większa</w:t>
            </w:r>
          </w:p>
          <w:p w14:paraId="0D1E7260" w14:textId="77777777" w:rsidR="005458BB" w:rsidRPr="003C474A" w:rsidRDefault="005458BB" w:rsidP="005458BB">
            <w:pPr>
              <w:pStyle w:val="Akapitzlist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>
              <w:t>przeczytaj przykłady – str. 160;</w:t>
            </w:r>
          </w:p>
          <w:p w14:paraId="641681D9" w14:textId="77777777" w:rsidR="005458BB" w:rsidRPr="003C474A" w:rsidRDefault="005458BB" w:rsidP="005458BB">
            <w:pPr>
              <w:pStyle w:val="Akapitzlist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>
              <w:t>wykonaj ćwiczenia A, B, C str. 160 – 161;</w:t>
            </w:r>
          </w:p>
          <w:p w14:paraId="4E804BC8" w14:textId="77777777" w:rsidR="005458BB" w:rsidRPr="003C474A" w:rsidRDefault="005458BB" w:rsidP="005458BB">
            <w:pPr>
              <w:pStyle w:val="Akapitzlist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>
              <w:t>rozwiąż zadania: 1, 2, 3 str. 161.</w:t>
            </w:r>
          </w:p>
          <w:p w14:paraId="2AE80B5A" w14:textId="77777777" w:rsidR="005458BB" w:rsidRDefault="005458BB" w:rsidP="005458BB">
            <w:r>
              <w:t>17.03.2020r.</w:t>
            </w:r>
          </w:p>
          <w:p w14:paraId="2308516A" w14:textId="77777777" w:rsidR="005458BB" w:rsidRDefault="005458BB" w:rsidP="005458BB">
            <w:r>
              <w:t>Temat: Powtórzyć tabliczkę mnożenia i dzielenia.</w:t>
            </w:r>
          </w:p>
          <w:p w14:paraId="1128218F" w14:textId="77777777" w:rsidR="005458BB" w:rsidRDefault="005458BB" w:rsidP="005458BB">
            <w:r>
              <w:t>Uczeń musi mnożyć i dzielić w zakresie tabliczki mnożenia! Proszą poświęcić czas na utrwalenie tabliczki mnożenia i dzielenia.</w:t>
            </w:r>
          </w:p>
          <w:p w14:paraId="4B9C1A74" w14:textId="77777777" w:rsidR="005458BB" w:rsidRDefault="005458BB" w:rsidP="005458BB">
            <w:pPr>
              <w:tabs>
                <w:tab w:val="left" w:pos="3315"/>
              </w:tabs>
            </w:pPr>
            <w:r>
              <w:t>18.03.2020r.</w:t>
            </w:r>
            <w:r>
              <w:tab/>
            </w:r>
          </w:p>
          <w:p w14:paraId="3EAFB420" w14:textId="77777777" w:rsidR="005458BB" w:rsidRDefault="005458BB" w:rsidP="005458BB">
            <w:r>
              <w:t>Temat: Rozszerzanie ułamków zwykłych.</w:t>
            </w:r>
          </w:p>
          <w:p w14:paraId="759DFD3F" w14:textId="77777777" w:rsidR="005458BB" w:rsidRDefault="005458BB" w:rsidP="005458BB">
            <w:r>
              <w:t>Plan pracy:</w:t>
            </w:r>
          </w:p>
          <w:p w14:paraId="490960FB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>przeczytaj wstęp do tematu – str. 164; wykonaj ćwiczenie A str. 164;</w:t>
            </w:r>
          </w:p>
          <w:p w14:paraId="07DA6A35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>zapoznaj się z zasadą rozszerzania ułamka – str. 164, zapisz do zeszytu:</w:t>
            </w:r>
          </w:p>
          <w:p w14:paraId="612931BE" w14:textId="77777777" w:rsidR="005458BB" w:rsidRPr="006423BC" w:rsidRDefault="005458BB" w:rsidP="005458BB">
            <w:pPr>
              <w:pStyle w:val="Akapitzlist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6423BC">
              <w:rPr>
                <w:rFonts w:ascii="Comic Sans MS" w:hAnsi="Comic Sans MS"/>
              </w:rPr>
              <w:t>Aby rozszerzyć ułamek należy jego licznik i mianownik pomnożyć przez tę samą liczbę różną od zera.</w:t>
            </w:r>
            <w:r>
              <w:rPr>
                <w:rFonts w:ascii="Comic Sans MS" w:hAnsi="Comic Sans MS"/>
              </w:rPr>
              <w:t xml:space="preserve">   </w:t>
            </w:r>
            <w:r w:rsidRPr="00776F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– </w:t>
            </w:r>
            <w:r>
              <w:t>to trzeba zapamiętać!</w:t>
            </w:r>
          </w:p>
          <w:p w14:paraId="04663299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>przeczytaj przykłady; wykonaj ćwiczenie B i C str. 164;</w:t>
            </w:r>
          </w:p>
          <w:p w14:paraId="5FAFD2A0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 xml:space="preserve">rozwiąż zadania: </w:t>
            </w:r>
          </w:p>
          <w:p w14:paraId="7730230E" w14:textId="77777777" w:rsidR="005458BB" w:rsidRPr="00C01468" w:rsidRDefault="005458BB" w:rsidP="005458BB">
            <w:pPr>
              <w:pStyle w:val="Akapitzlist"/>
              <w:numPr>
                <w:ilvl w:val="0"/>
                <w:numId w:val="20"/>
              </w:numPr>
            </w:pPr>
            <w:r>
              <w:t xml:space="preserve">ułamki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</m:oMath>
            <w: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</w:rPr>
              <w:t xml:space="preserve"> ,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  <w:r>
              <w:rPr>
                <w:rFonts w:eastAsiaTheme="minorEastAsia"/>
              </w:rPr>
              <w:t xml:space="preserve"> ,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7</m:t>
                  </m:r>
                </m:den>
              </m:f>
            </m:oMath>
            <w:r>
              <w:rPr>
                <w:rFonts w:eastAsiaTheme="minorEastAsia"/>
              </w:rPr>
              <w:t xml:space="preserve">  rozszerz przez 4</w:t>
            </w:r>
          </w:p>
          <w:p w14:paraId="70C5D042" w14:textId="77777777" w:rsidR="005458BB" w:rsidRPr="00C01468" w:rsidRDefault="005458BB" w:rsidP="005458BB">
            <w:pPr>
              <w:pStyle w:val="Akapitzlist"/>
              <w:numPr>
                <w:ilvl w:val="0"/>
                <w:numId w:val="20"/>
              </w:numPr>
            </w:pPr>
            <w:r>
              <w:rPr>
                <w:rFonts w:eastAsiaTheme="minorEastAsia"/>
              </w:rPr>
              <w:t>uzupełnij licznik lub mianownik</w:t>
            </w:r>
          </w:p>
          <w:p w14:paraId="6FD36724" w14:textId="77777777" w:rsidR="005458BB" w:rsidRDefault="009640D4" w:rsidP="005458BB"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14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27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8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40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18</m:t>
                  </m:r>
                </m:num>
                <m:den/>
              </m:f>
            </m:oMath>
            <w:r w:rsidR="005458BB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21</m:t>
                  </m:r>
                </m:num>
                <m:den/>
              </m:f>
            </m:oMath>
            <w:r w:rsidR="005458BB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oMath>
            <w:r w:rsidR="005458BB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24</m:t>
                  </m:r>
                </m:num>
                <m:den/>
              </m:f>
            </m:oMath>
          </w:p>
          <w:p w14:paraId="55776A8A" w14:textId="77777777" w:rsidR="005458BB" w:rsidRDefault="005458BB" w:rsidP="005458BB">
            <w:pPr>
              <w:pStyle w:val="Akapitzlist"/>
              <w:numPr>
                <w:ilvl w:val="0"/>
                <w:numId w:val="21"/>
              </w:numPr>
            </w:pPr>
            <w:r>
              <w:t xml:space="preserve">rozwiąż zadanie 1 str. 165. </w:t>
            </w:r>
          </w:p>
          <w:p w14:paraId="613F1416" w14:textId="77777777" w:rsidR="005458BB" w:rsidRDefault="005458BB" w:rsidP="005458BB">
            <w:r>
              <w:t>19.03.2020r.</w:t>
            </w:r>
          </w:p>
          <w:p w14:paraId="4BF275AB" w14:textId="77777777" w:rsidR="005458BB" w:rsidRDefault="005458BB" w:rsidP="005458BB">
            <w:r>
              <w:t>Temat: Skracanie ułamków zwykłych.</w:t>
            </w:r>
          </w:p>
          <w:p w14:paraId="2F990D9E" w14:textId="77777777" w:rsidR="005458BB" w:rsidRDefault="005458BB" w:rsidP="005458BB">
            <w:r>
              <w:t>Plan pracy:</w:t>
            </w:r>
          </w:p>
          <w:p w14:paraId="1DAC40D7" w14:textId="77777777" w:rsidR="005458BB" w:rsidRDefault="005458BB" w:rsidP="005458BB">
            <w:pPr>
              <w:pStyle w:val="Akapitzlist"/>
              <w:numPr>
                <w:ilvl w:val="0"/>
                <w:numId w:val="21"/>
              </w:numPr>
            </w:pPr>
            <w:r>
              <w:t>przeczytaj tekst i przykłady o skracaniu ułamków – str. 165;</w:t>
            </w:r>
          </w:p>
          <w:p w14:paraId="744034CB" w14:textId="77777777" w:rsidR="005458BB" w:rsidRDefault="005458BB" w:rsidP="005458BB">
            <w:pPr>
              <w:pStyle w:val="Akapitzlist"/>
              <w:numPr>
                <w:ilvl w:val="0"/>
                <w:numId w:val="21"/>
              </w:numPr>
            </w:pPr>
            <w:r>
              <w:t>zapisz</w:t>
            </w:r>
            <w:r w:rsidRPr="00B61C3F">
              <w:t xml:space="preserve"> </w:t>
            </w:r>
            <w:r>
              <w:t>do zeszytu zasadę skracania ułamków:</w:t>
            </w:r>
          </w:p>
          <w:p w14:paraId="5E3654E4" w14:textId="77777777" w:rsidR="005458BB" w:rsidRPr="006423BC" w:rsidRDefault="005458BB" w:rsidP="005458BB">
            <w:pPr>
              <w:pStyle w:val="Akapitzlist"/>
              <w:numPr>
                <w:ilvl w:val="0"/>
                <w:numId w:val="22"/>
              </w:numPr>
              <w:rPr>
                <w:rFonts w:ascii="Comic Sans MS" w:hAnsi="Comic Sans MS"/>
              </w:rPr>
            </w:pPr>
            <w:r w:rsidRPr="006423BC">
              <w:rPr>
                <w:rFonts w:ascii="Comic Sans MS" w:hAnsi="Comic Sans MS"/>
              </w:rPr>
              <w:t>Aby skrócić ułamek należy jego licznik i mianownik podzielić przez tę samą liczbę.</w:t>
            </w:r>
            <w:r>
              <w:rPr>
                <w:rFonts w:ascii="Comic Sans MS" w:hAnsi="Comic Sans MS"/>
              </w:rPr>
              <w:t xml:space="preserve">   – </w:t>
            </w:r>
            <w:r>
              <w:t>to trzeba zapamiętać!</w:t>
            </w:r>
          </w:p>
          <w:p w14:paraId="6563A67D" w14:textId="77777777" w:rsidR="005458BB" w:rsidRPr="006423BC" w:rsidRDefault="005458BB" w:rsidP="005458BB">
            <w:pPr>
              <w:pStyle w:val="Akapitzlist"/>
              <w:numPr>
                <w:ilvl w:val="0"/>
                <w:numId w:val="22"/>
              </w:numPr>
              <w:rPr>
                <w:rFonts w:ascii="Comic Sans MS" w:hAnsi="Comic Sans MS"/>
              </w:rPr>
            </w:pPr>
            <w:r w:rsidRPr="006423BC">
              <w:rPr>
                <w:rFonts w:ascii="Comic Sans MS" w:hAnsi="Comic Sans MS"/>
              </w:rPr>
              <w:t>Ułamki, których nie można skrócić nazywamy ułamkami nieskracalnymi.</w:t>
            </w:r>
            <w:r>
              <w:rPr>
                <w:rFonts w:ascii="Comic Sans MS" w:hAnsi="Comic Sans MS"/>
              </w:rPr>
              <w:t xml:space="preserve">  </w:t>
            </w:r>
            <w:r w:rsidRPr="00776F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– </w:t>
            </w:r>
            <w:r>
              <w:t xml:space="preserve">to trzeba zapamiętać!    </w:t>
            </w:r>
          </w:p>
          <w:p w14:paraId="3AF6E652" w14:textId="77777777" w:rsidR="005458BB" w:rsidRDefault="005458BB" w:rsidP="005458BB">
            <w:pPr>
              <w:pStyle w:val="Akapitzlist"/>
              <w:numPr>
                <w:ilvl w:val="0"/>
                <w:numId w:val="21"/>
              </w:numPr>
            </w:pPr>
            <w:r>
              <w:t xml:space="preserve">rozwiąż zadanie: </w:t>
            </w:r>
          </w:p>
          <w:p w14:paraId="2CEEBA9F" w14:textId="77777777" w:rsidR="005458BB" w:rsidRDefault="005458BB" w:rsidP="005458BB">
            <w:pPr>
              <w:pStyle w:val="Akapitzlist"/>
              <w:ind w:left="1428"/>
            </w:pPr>
            <w:r>
              <w:lastRenderedPageBreak/>
              <w:t>Podane ułamki skróć:</w:t>
            </w:r>
          </w:p>
          <w:p w14:paraId="5D7A2FA4" w14:textId="77777777" w:rsidR="005458BB" w:rsidRPr="00D6187F" w:rsidRDefault="005458BB" w:rsidP="005458BB">
            <w:pPr>
              <w:pStyle w:val="Akapitzlist"/>
              <w:numPr>
                <w:ilvl w:val="0"/>
                <w:numId w:val="24"/>
              </w:numPr>
            </w:pPr>
            <w:r>
              <w:rPr>
                <w:rFonts w:eastAsiaTheme="minorEastAsia"/>
              </w:rPr>
              <w:t xml:space="preserve">przez 2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32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18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26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28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50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70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</w:p>
          <w:p w14:paraId="3BEFBFE5" w14:textId="77777777" w:rsidR="005458BB" w:rsidRPr="00D6187F" w:rsidRDefault="005458BB" w:rsidP="005458BB">
            <w:pPr>
              <w:pStyle w:val="Akapitzlist"/>
              <w:ind w:left="1788"/>
            </w:pPr>
          </w:p>
          <w:p w14:paraId="77A189C2" w14:textId="77777777" w:rsidR="005458BB" w:rsidRPr="00D6187F" w:rsidRDefault="005458BB" w:rsidP="005458BB">
            <w:pPr>
              <w:pStyle w:val="Akapitzlist"/>
              <w:numPr>
                <w:ilvl w:val="0"/>
                <w:numId w:val="24"/>
              </w:numPr>
            </w:pPr>
            <w:r>
              <w:t xml:space="preserve">przez 3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27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18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54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48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</w:p>
          <w:p w14:paraId="46BB6BE7" w14:textId="77777777" w:rsidR="005458BB" w:rsidRDefault="005458BB" w:rsidP="005458BB">
            <w:pPr>
              <w:pStyle w:val="Akapitzlist"/>
            </w:pPr>
          </w:p>
          <w:p w14:paraId="1F27490C" w14:textId="77777777" w:rsidR="005458BB" w:rsidRPr="00776F89" w:rsidRDefault="005458BB" w:rsidP="005458BB">
            <w:pPr>
              <w:pStyle w:val="Akapitzlist"/>
              <w:numPr>
                <w:ilvl w:val="0"/>
                <w:numId w:val="24"/>
              </w:numPr>
            </w:pPr>
            <w:r>
              <w:t xml:space="preserve">przez 5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85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75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</w:p>
          <w:p w14:paraId="51F671D8" w14:textId="77777777" w:rsidR="005458BB" w:rsidRDefault="005458BB" w:rsidP="005458BB">
            <w:pPr>
              <w:pStyle w:val="Akapitzlist"/>
            </w:pPr>
          </w:p>
          <w:p w14:paraId="767A4920" w14:textId="77777777" w:rsidR="005458BB" w:rsidRPr="00776F89" w:rsidRDefault="005458BB" w:rsidP="005458BB">
            <w:pPr>
              <w:pStyle w:val="Akapitzlist"/>
              <w:numPr>
                <w:ilvl w:val="0"/>
                <w:numId w:val="24"/>
              </w:numPr>
            </w:pPr>
            <w:r>
              <w:t xml:space="preserve">przez 9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27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45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18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81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72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</w:p>
          <w:p w14:paraId="5641C85A" w14:textId="77777777" w:rsidR="005458BB" w:rsidRDefault="005458BB" w:rsidP="005458BB">
            <w:pPr>
              <w:pStyle w:val="Akapitzlist"/>
            </w:pPr>
          </w:p>
          <w:p w14:paraId="34B004C1" w14:textId="77777777" w:rsidR="005458BB" w:rsidRPr="00776F89" w:rsidRDefault="005458BB" w:rsidP="005458BB">
            <w:pPr>
              <w:pStyle w:val="Akapitzlist"/>
              <w:numPr>
                <w:ilvl w:val="0"/>
                <w:numId w:val="24"/>
              </w:numPr>
            </w:pPr>
            <w:r>
              <w:t xml:space="preserve">przez 7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28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35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42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49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84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56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  <w:r w:rsidRPr="006423BC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77</m:t>
                  </m:r>
                </m:den>
              </m:f>
            </m:oMath>
            <w:r w:rsidRPr="006423BC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/>
                <m:den/>
              </m:f>
            </m:oMath>
          </w:p>
          <w:p w14:paraId="38315FB7" w14:textId="77777777" w:rsidR="005458BB" w:rsidRDefault="005458BB" w:rsidP="005458BB">
            <w:pPr>
              <w:pStyle w:val="Akapitzlist"/>
              <w:ind w:left="1788"/>
            </w:pPr>
          </w:p>
          <w:p w14:paraId="5931C20D" w14:textId="77777777" w:rsidR="005458BB" w:rsidRDefault="005458BB" w:rsidP="005458BB">
            <w:pPr>
              <w:pStyle w:val="Akapitzlist"/>
              <w:numPr>
                <w:ilvl w:val="0"/>
                <w:numId w:val="21"/>
              </w:numPr>
            </w:pPr>
            <w:r>
              <w:t xml:space="preserve">rozwiąż zadanie 2 i 3 str. 165. </w:t>
            </w:r>
          </w:p>
          <w:p w14:paraId="64EE4D01" w14:textId="77777777" w:rsidR="005458BB" w:rsidRDefault="005458BB" w:rsidP="005458BB">
            <w:r>
              <w:t>20.03.2020r.</w:t>
            </w:r>
          </w:p>
          <w:p w14:paraId="250D08DD" w14:textId="77777777" w:rsidR="005458BB" w:rsidRDefault="005458BB" w:rsidP="005458BB">
            <w:r>
              <w:t>Temat: Rozszerzanie i skracanie ułamków.</w:t>
            </w:r>
          </w:p>
          <w:p w14:paraId="0019D68A" w14:textId="77777777" w:rsidR="005458BB" w:rsidRDefault="005458BB" w:rsidP="005458BB">
            <w:r>
              <w:t>Proszą poświęcić czas na  utrwalenie</w:t>
            </w:r>
            <w:r w:rsidRPr="00776F89">
              <w:t xml:space="preserve"> </w:t>
            </w:r>
            <w:r>
              <w:t>zasad rozszerzania i skracania ułamków oraz na utrwalenie tabliczki mnożenia i dzielenia.</w:t>
            </w:r>
          </w:p>
          <w:p w14:paraId="7A480DD9" w14:textId="77777777" w:rsidR="005458BB" w:rsidRDefault="005458BB" w:rsidP="005458BB"/>
          <w:p w14:paraId="394833FF" w14:textId="77777777" w:rsidR="005458BB" w:rsidRDefault="005458BB" w:rsidP="005458BB">
            <w:r>
              <w:t>24.03.2020r., 25.03.2020r.</w:t>
            </w:r>
          </w:p>
          <w:p w14:paraId="21FF8FFC" w14:textId="77777777" w:rsidR="005458BB" w:rsidRDefault="005458BB" w:rsidP="005458BB">
            <w:r>
              <w:t>Temat: Dodawanie ułamków zwykłych. (2 godz.)</w:t>
            </w:r>
          </w:p>
          <w:p w14:paraId="644381EC" w14:textId="77777777" w:rsidR="005458BB" w:rsidRDefault="005458BB" w:rsidP="005458BB">
            <w:r>
              <w:t>Plan pracy:</w:t>
            </w:r>
          </w:p>
          <w:p w14:paraId="0CDC309A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>wykonaj ćwiczenie A str. 173;</w:t>
            </w:r>
          </w:p>
          <w:p w14:paraId="76412CB4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>przeczytaj tekst– str. 173; wykonaj ćwiczenie B str. 173;</w:t>
            </w:r>
          </w:p>
          <w:p w14:paraId="3D5CEE66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 xml:space="preserve">zapoznaj się z zasadami dodawania ułamków i liczb mieszanych – str. 173; </w:t>
            </w:r>
          </w:p>
          <w:p w14:paraId="3132A662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 xml:space="preserve"> zapisz do zeszytu:</w:t>
            </w:r>
          </w:p>
          <w:p w14:paraId="7F25C395" w14:textId="77777777" w:rsidR="005458BB" w:rsidRPr="00C07F7C" w:rsidRDefault="005458BB" w:rsidP="005458BB">
            <w:pPr>
              <w:pStyle w:val="Akapitzlist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6423BC">
              <w:rPr>
                <w:rFonts w:ascii="Comic Sans MS" w:hAnsi="Comic Sans MS"/>
              </w:rPr>
              <w:t>Aby</w:t>
            </w:r>
            <w:r>
              <w:rPr>
                <w:rFonts w:ascii="Comic Sans MS" w:hAnsi="Comic Sans MS"/>
              </w:rPr>
              <w:t xml:space="preserve"> dodać ułamki o jednakowych mianownikach należy dodać ich liczniki, </w:t>
            </w:r>
            <w:r>
              <w:rPr>
                <w:rFonts w:ascii="Comic Sans MS" w:hAnsi="Comic Sans MS"/>
              </w:rPr>
              <w:br/>
              <w:t xml:space="preserve">a mianownik przepisać bez zmian.       – </w:t>
            </w:r>
            <w:r>
              <w:t>to trzeba zapamiętać!</w:t>
            </w:r>
          </w:p>
          <w:p w14:paraId="66CD1DFE" w14:textId="77777777" w:rsidR="005458BB" w:rsidRPr="006423BC" w:rsidRDefault="005458BB" w:rsidP="005458BB">
            <w:pPr>
              <w:pStyle w:val="Akapitzlist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6423BC">
              <w:rPr>
                <w:rFonts w:ascii="Comic Sans MS" w:hAnsi="Comic Sans MS"/>
              </w:rPr>
              <w:t>Aby</w:t>
            </w:r>
            <w:r>
              <w:rPr>
                <w:rFonts w:ascii="Comic Sans MS" w:hAnsi="Comic Sans MS"/>
              </w:rPr>
              <w:t xml:space="preserve"> dodać liczby mieszane najpierw dodajemy całości, a następnie ułamki.  – </w:t>
            </w:r>
            <w:r>
              <w:t>to trzeba zapamiętać!</w:t>
            </w:r>
            <w:r>
              <w:rPr>
                <w:rFonts w:ascii="Comic Sans MS" w:hAnsi="Comic Sans MS"/>
              </w:rPr>
              <w:t xml:space="preserve">     </w:t>
            </w:r>
          </w:p>
          <w:p w14:paraId="660484A5" w14:textId="77777777" w:rsidR="005458BB" w:rsidRDefault="005458BB" w:rsidP="005458BB">
            <w:pPr>
              <w:pStyle w:val="Akapitzlist"/>
              <w:numPr>
                <w:ilvl w:val="0"/>
                <w:numId w:val="19"/>
              </w:numPr>
            </w:pPr>
            <w:r>
              <w:t>przeczytaj przykłady - str. 164;</w:t>
            </w:r>
          </w:p>
          <w:p w14:paraId="566192F2" w14:textId="77777777" w:rsidR="00AF1D38" w:rsidRPr="006645A1" w:rsidRDefault="005458BB" w:rsidP="006645A1">
            <w:pPr>
              <w:pStyle w:val="Akapitzlist"/>
              <w:numPr>
                <w:ilvl w:val="0"/>
                <w:numId w:val="19"/>
              </w:numPr>
            </w:pPr>
            <w:r>
              <w:t xml:space="preserve">wykonaj zadania 1, 2 i 3 str. 174 </w:t>
            </w:r>
            <w:r>
              <w:br/>
              <w:t>(proszę wykonać dodawanie zgodnie z zasadami zapisanymi powyżej, bez wyłączania całości)</w:t>
            </w:r>
          </w:p>
        </w:tc>
      </w:tr>
      <w:tr w:rsidR="00AF1D38" w14:paraId="6D66B5EF" w14:textId="77777777" w:rsidTr="006645A1">
        <w:tc>
          <w:tcPr>
            <w:tcW w:w="562" w:type="dxa"/>
          </w:tcPr>
          <w:p w14:paraId="0EDA729E" w14:textId="77777777" w:rsidR="00AF1D38" w:rsidRDefault="006645A1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PRZYRODA</w:t>
            </w:r>
          </w:p>
        </w:tc>
        <w:tc>
          <w:tcPr>
            <w:tcW w:w="9894" w:type="dxa"/>
          </w:tcPr>
          <w:p w14:paraId="6D6BD0DE" w14:textId="77777777" w:rsidR="006645A1" w:rsidRDefault="006645A1" w:rsidP="006645A1">
            <w:r>
              <w:t>PRZYRODA 4</w:t>
            </w:r>
          </w:p>
          <w:p w14:paraId="5C38BAB3" w14:textId="77777777" w:rsidR="006645A1" w:rsidRDefault="006645A1" w:rsidP="006645A1">
            <w:r>
              <w:t>12.03.2020r.</w:t>
            </w:r>
          </w:p>
          <w:p w14:paraId="075F4E28" w14:textId="77777777" w:rsidR="006645A1" w:rsidRDefault="006645A1" w:rsidP="006645A1">
            <w:r>
              <w:t>Temat: Niebezpieczeństwa i pierwsza pomoc w domu.</w:t>
            </w:r>
          </w:p>
          <w:p w14:paraId="6E4601EF" w14:textId="77777777" w:rsidR="006645A1" w:rsidRDefault="006645A1" w:rsidP="006645A1">
            <w:r>
              <w:t>Plan pracy:</w:t>
            </w:r>
          </w:p>
          <w:p w14:paraId="0EC530E1" w14:textId="77777777" w:rsidR="006645A1" w:rsidRDefault="006645A1" w:rsidP="006645A1">
            <w:pPr>
              <w:pStyle w:val="Akapitzlist"/>
              <w:numPr>
                <w:ilvl w:val="0"/>
                <w:numId w:val="28"/>
              </w:numPr>
            </w:pPr>
            <w:r>
              <w:lastRenderedPageBreak/>
              <w:t xml:space="preserve">Przeczytaj teksty: </w:t>
            </w:r>
            <w:r>
              <w:rPr>
                <w:i/>
              </w:rPr>
              <w:t xml:space="preserve">Zatrucia grzybami może mieć tragiczne skutki + Rozpoznaj muchomora sromotnikowego </w:t>
            </w:r>
            <w:r>
              <w:t xml:space="preserve">str. 126 – 127; </w:t>
            </w:r>
            <w:r>
              <w:rPr>
                <w:i/>
              </w:rPr>
              <w:t>Wiele roślin powoduje zatrucia; Niebezpieczne substancje w domu; Jak opatrzyć uszkodzoną skórę</w:t>
            </w:r>
            <w:r>
              <w:t xml:space="preserve"> – str. 129;</w:t>
            </w:r>
          </w:p>
          <w:p w14:paraId="3DF0CF60" w14:textId="77777777" w:rsidR="006645A1" w:rsidRDefault="006645A1" w:rsidP="006645A1">
            <w:pPr>
              <w:pStyle w:val="Akapitzlist"/>
              <w:numPr>
                <w:ilvl w:val="0"/>
                <w:numId w:val="28"/>
              </w:numPr>
            </w:pPr>
            <w:r>
              <w:t>Zwróć uwagę na symbole ostrzegawcze umieszczane na opakowaniach  – str. 128;</w:t>
            </w:r>
          </w:p>
          <w:p w14:paraId="5A507316" w14:textId="77777777" w:rsidR="006645A1" w:rsidRDefault="006645A1" w:rsidP="006645A1">
            <w:pPr>
              <w:pStyle w:val="Akapitzlist"/>
              <w:numPr>
                <w:ilvl w:val="0"/>
                <w:numId w:val="28"/>
              </w:numPr>
            </w:pPr>
            <w:r>
              <w:t>Napisz notatkę zawierającą następujące informacje:</w:t>
            </w:r>
          </w:p>
          <w:p w14:paraId="5B5BEB55" w14:textId="77777777" w:rsidR="006645A1" w:rsidRDefault="006645A1" w:rsidP="006645A1">
            <w:pPr>
              <w:pStyle w:val="Akapitzlist"/>
              <w:numPr>
                <w:ilvl w:val="0"/>
                <w:numId w:val="29"/>
              </w:numPr>
            </w:pPr>
            <w:r>
              <w:t>Jak opatrzyć uszkodzoną skórę?</w:t>
            </w:r>
          </w:p>
          <w:p w14:paraId="705FFBA2" w14:textId="77777777" w:rsidR="006645A1" w:rsidRDefault="006645A1" w:rsidP="006645A1">
            <w:pPr>
              <w:pStyle w:val="Akapitzlist"/>
              <w:numPr>
                <w:ilvl w:val="0"/>
                <w:numId w:val="29"/>
              </w:numPr>
            </w:pPr>
            <w:r>
              <w:t>Zapisz numery telefonów alarmowych.</w:t>
            </w:r>
          </w:p>
          <w:p w14:paraId="2D457B4D" w14:textId="77777777" w:rsidR="006645A1" w:rsidRDefault="006645A1" w:rsidP="006645A1">
            <w:r>
              <w:t>16.03.2020r.</w:t>
            </w:r>
          </w:p>
          <w:p w14:paraId="5D97FFC7" w14:textId="77777777" w:rsidR="006645A1" w:rsidRDefault="006645A1" w:rsidP="006645A1">
            <w:r>
              <w:t>Temat: Uzależnienia i ich skutki.</w:t>
            </w:r>
          </w:p>
          <w:p w14:paraId="2B3C6816" w14:textId="77777777" w:rsidR="006645A1" w:rsidRDefault="006645A1" w:rsidP="006645A1">
            <w:r>
              <w:t>Plan pracy:</w:t>
            </w:r>
          </w:p>
          <w:p w14:paraId="4771D1F5" w14:textId="77777777" w:rsidR="006645A1" w:rsidRDefault="006645A1" w:rsidP="006645A1">
            <w:pPr>
              <w:pStyle w:val="Akapitzlist"/>
              <w:numPr>
                <w:ilvl w:val="0"/>
                <w:numId w:val="31"/>
              </w:numPr>
            </w:pPr>
            <w:r>
              <w:t xml:space="preserve">Przeczytaj bardzo uważnie tekst </w:t>
            </w:r>
            <w:r w:rsidRPr="00F4173B">
              <w:rPr>
                <w:i/>
              </w:rPr>
              <w:t xml:space="preserve">Uzależnienia są groźne </w:t>
            </w:r>
            <w:r>
              <w:t>– str. 130 – 134. Zapisz do zeszytu – To najważniejsze – str. 134.</w:t>
            </w:r>
          </w:p>
          <w:p w14:paraId="74908628" w14:textId="77777777" w:rsidR="006645A1" w:rsidRDefault="006645A1" w:rsidP="006645A1"/>
          <w:p w14:paraId="6777AAC9" w14:textId="77777777" w:rsidR="006645A1" w:rsidRDefault="006645A1" w:rsidP="006645A1">
            <w:r>
              <w:t>19.03.2020r.</w:t>
            </w:r>
          </w:p>
          <w:p w14:paraId="74DFBD67" w14:textId="77777777" w:rsidR="006645A1" w:rsidRDefault="006645A1" w:rsidP="006645A1">
            <w:r>
              <w:t>Temat: Podsumowanie działu „ Odkrywamy tajemnice zdrowia”.</w:t>
            </w:r>
          </w:p>
          <w:p w14:paraId="46721732" w14:textId="77777777" w:rsidR="006645A1" w:rsidRDefault="006645A1" w:rsidP="006645A1">
            <w:r>
              <w:t>Plan pracy:</w:t>
            </w:r>
          </w:p>
          <w:p w14:paraId="21F0BFE5" w14:textId="77777777" w:rsidR="006645A1" w:rsidRDefault="006645A1" w:rsidP="006645A1">
            <w:pPr>
              <w:pStyle w:val="Akapitzlist"/>
              <w:numPr>
                <w:ilvl w:val="0"/>
                <w:numId w:val="31"/>
              </w:numPr>
            </w:pPr>
            <w:r>
              <w:t>Przeczytaj bardzo dokładnie informacje ze str. 135 – 136 – to trzeba zapamiętać!</w:t>
            </w:r>
          </w:p>
          <w:p w14:paraId="2BFE68CB" w14:textId="77777777" w:rsidR="006645A1" w:rsidRDefault="006645A1" w:rsidP="006645A1"/>
          <w:p w14:paraId="5A06FADA" w14:textId="77777777" w:rsidR="006645A1" w:rsidRDefault="006645A1" w:rsidP="006645A1">
            <w:r>
              <w:t>23.03.2020r.</w:t>
            </w:r>
          </w:p>
          <w:p w14:paraId="58D2657F" w14:textId="77777777" w:rsidR="006645A1" w:rsidRDefault="006645A1" w:rsidP="006645A1">
            <w:r>
              <w:t>Temat: Co to jest krajobraz?</w:t>
            </w:r>
          </w:p>
          <w:p w14:paraId="1A8C8CFC" w14:textId="77777777" w:rsidR="006645A1" w:rsidRDefault="006645A1" w:rsidP="006645A1">
            <w:r>
              <w:t>Plan pracy:</w:t>
            </w:r>
          </w:p>
          <w:p w14:paraId="1D095CD7" w14:textId="77777777" w:rsidR="006645A1" w:rsidRDefault="006645A1" w:rsidP="006645A1">
            <w:pPr>
              <w:pStyle w:val="Akapitzlist"/>
              <w:numPr>
                <w:ilvl w:val="0"/>
                <w:numId w:val="30"/>
              </w:numPr>
            </w:pPr>
            <w:r>
              <w:t xml:space="preserve">Przeczytaj tekst </w:t>
            </w:r>
            <w:r w:rsidRPr="00F4173B">
              <w:rPr>
                <w:i/>
              </w:rPr>
              <w:t xml:space="preserve">Co to jest krajobraz </w:t>
            </w:r>
            <w:r>
              <w:t>– str. 138 – 140.</w:t>
            </w:r>
          </w:p>
          <w:p w14:paraId="0B3B6DEA" w14:textId="77777777" w:rsidR="006645A1" w:rsidRDefault="006645A1" w:rsidP="006645A1">
            <w:pPr>
              <w:pStyle w:val="Akapitzlist"/>
              <w:numPr>
                <w:ilvl w:val="0"/>
                <w:numId w:val="30"/>
              </w:numPr>
            </w:pPr>
            <w:r>
              <w:t>Zapisz do zeszytu – To najważniejsze – str. 140 – to trzeba zapamiętać!</w:t>
            </w:r>
          </w:p>
          <w:p w14:paraId="01F45A44" w14:textId="77777777" w:rsidR="006645A1" w:rsidRPr="00F4173B" w:rsidRDefault="006645A1" w:rsidP="006645A1">
            <w:pPr>
              <w:pStyle w:val="Akapitzlist"/>
              <w:numPr>
                <w:ilvl w:val="0"/>
                <w:numId w:val="30"/>
              </w:numPr>
            </w:pPr>
            <w:r>
              <w:t>Wykonaj ćwiczenie 2 i 3 str. 140</w:t>
            </w:r>
          </w:p>
          <w:p w14:paraId="16379548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0C9FD159" w14:textId="77777777" w:rsidTr="006645A1">
        <w:tc>
          <w:tcPr>
            <w:tcW w:w="562" w:type="dxa"/>
          </w:tcPr>
          <w:p w14:paraId="185E8D4F" w14:textId="77777777" w:rsidR="00AF1D38" w:rsidRDefault="007365AB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HISTORIA</w:t>
            </w:r>
          </w:p>
        </w:tc>
        <w:tc>
          <w:tcPr>
            <w:tcW w:w="9894" w:type="dxa"/>
          </w:tcPr>
          <w:p w14:paraId="7E5FD05C" w14:textId="77777777" w:rsidR="007365AB" w:rsidRPr="00426F67" w:rsidRDefault="007365AB" w:rsidP="007365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Historia</w:t>
            </w:r>
          </w:p>
          <w:p w14:paraId="3CC95042" w14:textId="77777777" w:rsidR="007365AB" w:rsidRPr="00426F67" w:rsidRDefault="007365AB" w:rsidP="007365A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F6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Klasa 4</w:t>
            </w:r>
          </w:p>
          <w:p w14:paraId="1218D11E" w14:textId="77777777" w:rsidR="007365AB" w:rsidRPr="00426F67" w:rsidRDefault="007365AB" w:rsidP="00736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(16.03.2020)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Państwo podziemne podczas powstania styczniowego.</w:t>
            </w:r>
          </w:p>
          <w:p w14:paraId="5D1B16E8" w14:textId="77777777" w:rsidR="007365AB" w:rsidRPr="00426F67" w:rsidRDefault="007365AB" w:rsidP="007365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102 – 103</w:t>
            </w:r>
          </w:p>
          <w:p w14:paraId="734AA628" w14:textId="77777777" w:rsidR="007365AB" w:rsidRPr="00426F67" w:rsidRDefault="007365AB" w:rsidP="007365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Napisz, co to znaczy 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państwo podziemne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D5519B" w14:textId="77777777" w:rsidR="007365AB" w:rsidRPr="00426F67" w:rsidRDefault="007365AB" w:rsidP="007365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Jakie sceny z okresu powstania styczniowego przedstawiają członkowie grup rekonstrukcyjnych?</w:t>
            </w:r>
          </w:p>
          <w:p w14:paraId="3FA87190" w14:textId="77777777" w:rsidR="007365AB" w:rsidRPr="00426F67" w:rsidRDefault="007365AB" w:rsidP="007365AB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(18.i 23.03.2020)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Maria Skłodowska- Curie-polska noblistka.</w:t>
            </w:r>
          </w:p>
          <w:p w14:paraId="3C197B60" w14:textId="77777777" w:rsidR="007365AB" w:rsidRPr="00426F67" w:rsidRDefault="007365AB" w:rsidP="007365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389EF874" w14:textId="77777777" w:rsidR="007365AB" w:rsidRPr="00426F67" w:rsidRDefault="007365AB" w:rsidP="00736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s.104-107</w:t>
            </w:r>
          </w:p>
          <w:p w14:paraId="45AE472B" w14:textId="77777777" w:rsidR="007365AB" w:rsidRPr="00426F67" w:rsidRDefault="007365AB" w:rsidP="00736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Wykonaj pisemnie w zeszycie ćw. 1,2,3,4,5 s. 107</w:t>
            </w:r>
          </w:p>
          <w:p w14:paraId="49ED0BF8" w14:textId="77777777" w:rsidR="007365AB" w:rsidRPr="00426F67" w:rsidRDefault="007365AB" w:rsidP="007365AB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(25.03.2020)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Jak polska noblistka została bohaterką wojenną?</w:t>
            </w:r>
          </w:p>
          <w:p w14:paraId="25F110A6" w14:textId="77777777" w:rsidR="007365AB" w:rsidRPr="00426F67" w:rsidRDefault="007365AB" w:rsidP="00736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s.108-109</w:t>
            </w:r>
          </w:p>
          <w:p w14:paraId="2C1864D5" w14:textId="77777777" w:rsidR="007365AB" w:rsidRPr="00426F67" w:rsidRDefault="007365AB" w:rsidP="007365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Napisz, w jaki sposób Maria Skłodowska-Curie pomagała rannym podczas I wojny światowej.</w:t>
            </w:r>
          </w:p>
          <w:p w14:paraId="3EE0FF85" w14:textId="77777777" w:rsidR="007365AB" w:rsidRPr="00426F67" w:rsidRDefault="007365AB" w:rsidP="00736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Co stanowiło wyposażenie „małej Curie”?</w:t>
            </w:r>
          </w:p>
          <w:p w14:paraId="58B75760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3D51C8F1" w14:textId="77777777" w:rsidTr="006645A1">
        <w:tc>
          <w:tcPr>
            <w:tcW w:w="562" w:type="dxa"/>
          </w:tcPr>
          <w:p w14:paraId="6A2F0425" w14:textId="15AC93FD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t>RELIGIA</w:t>
            </w:r>
          </w:p>
        </w:tc>
        <w:tc>
          <w:tcPr>
            <w:tcW w:w="9894" w:type="dxa"/>
          </w:tcPr>
          <w:p w14:paraId="28BEDDDA" w14:textId="2A01EAD3" w:rsidR="00AF1D38" w:rsidRPr="002F288E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r w:rsidRPr="00F704F1">
              <w:rPr>
                <w:b/>
                <w:sz w:val="28"/>
                <w:szCs w:val="28"/>
                <w:u w:val="single"/>
              </w:rPr>
              <w:t>KL.IV</w:t>
            </w:r>
            <w:r>
              <w:rPr>
                <w:b/>
                <w:sz w:val="28"/>
                <w:szCs w:val="28"/>
                <w:u w:val="single"/>
              </w:rPr>
              <w:t xml:space="preserve">  RELIGIA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 13.03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Ogród Oliwny najtrudniejsza modlitwa.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Zeszyt ćwiczeń str.88-89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 16.03,20.03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Dziedziniec Piłata –przed sądem.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lastRenderedPageBreak/>
              <w:t>Podręcznik str.102-103,zeszyt ucznia str.90-91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Data:23.03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Ulice Jerozolimy –ostatnia droga.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Podręcznik str.104-105,zeszyt ćwiczeń str.92-93</w:t>
            </w:r>
          </w:p>
        </w:tc>
      </w:tr>
      <w:tr w:rsidR="00AF1D38" w14:paraId="4EE2FBFD" w14:textId="77777777" w:rsidTr="006645A1">
        <w:tc>
          <w:tcPr>
            <w:tcW w:w="562" w:type="dxa"/>
          </w:tcPr>
          <w:p w14:paraId="059689BD" w14:textId="4269E831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MUZYKA</w:t>
            </w:r>
          </w:p>
        </w:tc>
        <w:tc>
          <w:tcPr>
            <w:tcW w:w="9894" w:type="dxa"/>
          </w:tcPr>
          <w:p w14:paraId="73FD675B" w14:textId="77777777" w:rsidR="002F288E" w:rsidRPr="006D53E0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 xml:space="preserve">KL.IV MUZYKA </w:t>
            </w:r>
          </w:p>
          <w:p w14:paraId="5B72F9CE" w14:textId="77777777" w:rsidR="002F288E" w:rsidRPr="000A5E86" w:rsidRDefault="002F288E" w:rsidP="002F288E">
            <w:pPr>
              <w:rPr>
                <w:b/>
                <w:sz w:val="28"/>
                <w:szCs w:val="28"/>
              </w:rPr>
            </w:pPr>
            <w:r w:rsidRPr="006D53E0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Data :16.03,23.03 </w:t>
            </w:r>
            <w:r>
              <w:rPr>
                <w:b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Temat: Muzyka ludowa.</w:t>
            </w:r>
            <w:r>
              <w:rPr>
                <w:b/>
                <w:sz w:val="28"/>
                <w:szCs w:val="28"/>
              </w:rPr>
              <w:br/>
            </w:r>
            <w:r w:rsidRPr="006D53E0">
              <w:rPr>
                <w:sz w:val="28"/>
                <w:szCs w:val="28"/>
              </w:rPr>
              <w:t>Podręcznik str.87-91( wypisać w zeszycie polskie tańce narodowe).</w:t>
            </w:r>
          </w:p>
          <w:p w14:paraId="7B2ED65F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25616CC6" w14:textId="77777777" w:rsidTr="006645A1">
        <w:tc>
          <w:tcPr>
            <w:tcW w:w="562" w:type="dxa"/>
          </w:tcPr>
          <w:p w14:paraId="74E9EDF3" w14:textId="407B8350" w:rsidR="00AF1D38" w:rsidRDefault="00D2574E" w:rsidP="006645A1">
            <w:pPr>
              <w:jc w:val="center"/>
              <w:rPr>
                <w:b/>
              </w:rPr>
            </w:pPr>
            <w:r>
              <w:rPr>
                <w:b/>
              </w:rPr>
              <w:t>PLASTYKA</w:t>
            </w:r>
          </w:p>
        </w:tc>
        <w:tc>
          <w:tcPr>
            <w:tcW w:w="9894" w:type="dxa"/>
          </w:tcPr>
          <w:p w14:paraId="5D696549" w14:textId="77777777" w:rsidR="00D2574E" w:rsidRPr="006D53E0" w:rsidRDefault="00D2574E" w:rsidP="00D2574E">
            <w:pPr>
              <w:rPr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KL.IV PLASTYKA</w:t>
            </w:r>
          </w:p>
          <w:p w14:paraId="2F5F7777" w14:textId="77777777" w:rsidR="00D2574E" w:rsidRPr="006D53E0" w:rsidRDefault="00D2574E" w:rsidP="00D257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Data:17.03,24.03</w:t>
            </w:r>
            <w:r>
              <w:rPr>
                <w:sz w:val="28"/>
                <w:szCs w:val="28"/>
              </w:rPr>
              <w:br/>
              <w:t>Temat: Magiczne drzewo.</w:t>
            </w:r>
            <w:r>
              <w:rPr>
                <w:sz w:val="28"/>
                <w:szCs w:val="28"/>
              </w:rPr>
              <w:br/>
            </w:r>
            <w:r w:rsidRPr="006D53E0">
              <w:rPr>
                <w:sz w:val="28"/>
                <w:szCs w:val="28"/>
              </w:rPr>
              <w:t xml:space="preserve">Wykonać pracę plastyczną </w:t>
            </w:r>
            <w:proofErr w:type="spellStart"/>
            <w:r w:rsidRPr="006D53E0">
              <w:rPr>
                <w:sz w:val="28"/>
                <w:szCs w:val="28"/>
              </w:rPr>
              <w:t>pt</w:t>
            </w:r>
            <w:proofErr w:type="spellEnd"/>
            <w:r w:rsidRPr="006D53E0">
              <w:rPr>
                <w:sz w:val="28"/>
                <w:szCs w:val="28"/>
              </w:rPr>
              <w:t>.,,Magiczne drzewo’’ podręcznik str.38</w:t>
            </w:r>
          </w:p>
          <w:p w14:paraId="4D5A89B3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13BE9727" w14:textId="77777777" w:rsidTr="006645A1">
        <w:tc>
          <w:tcPr>
            <w:tcW w:w="562" w:type="dxa"/>
          </w:tcPr>
          <w:p w14:paraId="2596AC1E" w14:textId="6FB44F4D" w:rsidR="00AF1D38" w:rsidRDefault="00EE0EC7" w:rsidP="006645A1">
            <w:pPr>
              <w:jc w:val="center"/>
              <w:rPr>
                <w:b/>
              </w:rPr>
            </w:pPr>
            <w:r>
              <w:rPr>
                <w:b/>
              </w:rPr>
              <w:t>INFORMATYKA</w:t>
            </w:r>
          </w:p>
        </w:tc>
        <w:tc>
          <w:tcPr>
            <w:tcW w:w="9894" w:type="dxa"/>
          </w:tcPr>
          <w:p w14:paraId="2A7A48C4" w14:textId="54F20D30" w:rsidR="00F21381" w:rsidRDefault="00F21381" w:rsidP="00F21381">
            <w:pPr>
              <w:jc w:val="center"/>
            </w:pPr>
            <w:proofErr w:type="spellStart"/>
            <w:r>
              <w:t>Ćw</w:t>
            </w:r>
            <w:proofErr w:type="spellEnd"/>
            <w:r>
              <w:t>, 2,3,4,7,10 str. 70</w:t>
            </w:r>
            <w:r w:rsidRPr="004565F3">
              <w:t xml:space="preserve"> </w:t>
            </w:r>
            <w:r>
              <w:t xml:space="preserve">  Zrobione zadania proszę przynieść na pendrive po przerwie lub przesłać na </w:t>
            </w:r>
            <w:r w:rsidRPr="00D174CA">
              <w:t>p_manko@o2.pl</w:t>
            </w:r>
          </w:p>
          <w:p w14:paraId="2055B99E" w14:textId="5F5A68FB" w:rsidR="00AF1D38" w:rsidRPr="00F21381" w:rsidRDefault="00AF1D38" w:rsidP="00F21381">
            <w:pPr>
              <w:jc w:val="center"/>
            </w:pPr>
          </w:p>
        </w:tc>
      </w:tr>
      <w:tr w:rsidR="00AF1D38" w14:paraId="5DAE7C6C" w14:textId="77777777" w:rsidTr="006645A1">
        <w:tc>
          <w:tcPr>
            <w:tcW w:w="562" w:type="dxa"/>
          </w:tcPr>
          <w:p w14:paraId="11B961DA" w14:textId="2F91D015" w:rsidR="00AF1D38" w:rsidRDefault="00A17F09" w:rsidP="006645A1">
            <w:pPr>
              <w:rPr>
                <w:b/>
              </w:rPr>
            </w:pPr>
            <w:r>
              <w:rPr>
                <w:b/>
              </w:rPr>
              <w:t>TECHNIKA</w:t>
            </w:r>
          </w:p>
        </w:tc>
        <w:tc>
          <w:tcPr>
            <w:tcW w:w="9894" w:type="dxa"/>
          </w:tcPr>
          <w:p w14:paraId="0FEBA1E5" w14:textId="66BE702B" w:rsidR="00AF1D38" w:rsidRPr="00096858" w:rsidRDefault="00096858" w:rsidP="00096858">
            <w:r w:rsidRPr="00096858">
              <w:t>Proszę wykonać pracę „Drogowe koło fortuny” strona 46</w:t>
            </w:r>
          </w:p>
        </w:tc>
      </w:tr>
      <w:tr w:rsidR="00682BC1" w14:paraId="34EE0AE3" w14:textId="77777777" w:rsidTr="006645A1">
        <w:tc>
          <w:tcPr>
            <w:tcW w:w="562" w:type="dxa"/>
          </w:tcPr>
          <w:p w14:paraId="2E708EEF" w14:textId="134BAB98" w:rsidR="00682BC1" w:rsidRDefault="00682BC1" w:rsidP="006645A1">
            <w:pPr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9894" w:type="dxa"/>
          </w:tcPr>
          <w:p w14:paraId="5902A2D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KLASA 4</w:t>
            </w:r>
          </w:p>
          <w:p w14:paraId="552DC38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PRZYGOTOWUJ SIĘ ONLINE</w:t>
            </w: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 DO KONKURSU THE BIG CHALLENGE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, KTÓRY ODBĘDZIE SIĘ W USTALONYM TERMINIE DO 24 KWIETNIA</w:t>
            </w:r>
          </w:p>
          <w:p w14:paraId="57B41A4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CODZIENNIE POWTARZAJ SŁOWNICTWO Z ROZDZIAŁU 6 (PRZYGOTUJ SIĘ DO KARTKÓWKI)</w:t>
            </w:r>
          </w:p>
          <w:p w14:paraId="336184D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QUIZLET – SŁOWNICTWO DZIAŁ 6</w:t>
            </w:r>
          </w:p>
          <w:p w14:paraId="3F310A0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575AD96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Lekcja czwartek 12.03.2020 </w:t>
            </w:r>
          </w:p>
          <w:p w14:paraId="53523D79" w14:textId="77777777" w:rsidR="00682BC1" w:rsidRDefault="00682BC1" w:rsidP="00682BC1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proofErr w:type="spellStart"/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r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s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</w:t>
            </w:r>
            <w:proofErr w:type="spellEnd"/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s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pacing w:val="2"/>
                <w:sz w:val="18"/>
                <w:szCs w:val="18"/>
              </w:rPr>
              <w:t>m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le</w:t>
            </w:r>
            <w:proofErr w:type="spellEnd"/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 (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tw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rd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i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pr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ze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a)</w:t>
            </w:r>
          </w:p>
          <w:p w14:paraId="150D1FA1" w14:textId="77777777" w:rsidR="00682BC1" w:rsidRPr="00FB7E4C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</w:pPr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OKOLICZNIKI CZASU: </w:t>
            </w:r>
          </w:p>
          <w:p w14:paraId="338320B5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every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day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–</w:t>
            </w:r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codziennie</w:t>
            </w:r>
          </w:p>
          <w:p w14:paraId="488A8297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every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week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- co tydzień </w:t>
            </w:r>
          </w:p>
          <w:p w14:paraId="04C0B599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every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month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- co miesiąc </w:t>
            </w:r>
          </w:p>
          <w:p w14:paraId="700360C8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once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o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week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- raz w tygodniu</w:t>
            </w:r>
          </w:p>
          <w:p w14:paraId="4CA4CD52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twice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a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month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- dwa razy w miesiącu </w:t>
            </w:r>
          </w:p>
          <w:p w14:paraId="69659595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three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times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a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week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- trzy razy w tygodniu  </w:t>
            </w:r>
          </w:p>
          <w:p w14:paraId="79286A50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on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Mondays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- w poniedziałki  </w:t>
            </w:r>
          </w:p>
          <w:p w14:paraId="1E838290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I </w:t>
            </w:r>
            <w:proofErr w:type="spellStart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get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up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at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7 o’clock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every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day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.</w:t>
            </w:r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</w:p>
          <w:p w14:paraId="36349FC3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Every</w:t>
            </w:r>
            <w:proofErr w:type="spellEnd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day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I </w:t>
            </w:r>
            <w:proofErr w:type="spellStart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get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up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at</w:t>
            </w:r>
            <w:proofErr w:type="spellEnd"/>
            <w:r w:rsidRPr="00FB7E4C"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7 o’clock</w:t>
            </w:r>
          </w:p>
          <w:p w14:paraId="1BE1C054" w14:textId="77777777" w:rsidR="00682BC1" w:rsidRDefault="00682BC1" w:rsidP="00682BC1">
            <w:pPr>
              <w:spacing w:before="120" w:after="120" w:line="288" w:lineRule="auto"/>
              <w:ind w:left="57" w:right="-23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</w:p>
          <w:p w14:paraId="3E9C0ABE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Podręcznik,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74-75</w:t>
            </w:r>
          </w:p>
          <w:p w14:paraId="0354E5A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74; w zeszycie;</w:t>
            </w:r>
          </w:p>
          <w:p w14:paraId="6AFB0E3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74;</w:t>
            </w:r>
            <w:r w:rsidRPr="00096495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3C5CFF9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74; w zeszycie; wyrażenia z żółtej ramki przetłumacz na język polski;</w:t>
            </w:r>
          </w:p>
          <w:p w14:paraId="56C629D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lastRenderedPageBreak/>
              <w:t>- ćw.4/ str. 75;</w:t>
            </w:r>
            <w:r w:rsidRPr="00096495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0B3FB26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75;</w:t>
            </w:r>
            <w:r w:rsidRPr="00096495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25AB49E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75;</w:t>
            </w:r>
            <w:r w:rsidRPr="00096495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373FA0ED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F0D74CC" w14:textId="77777777" w:rsidR="00682BC1" w:rsidRPr="00FB7E4C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Zeszyt ćwiczeń</w:t>
            </w:r>
            <w:r w:rsidRPr="00FB7E4C">
              <w:rPr>
                <w:rFonts w:ascii="Verdana" w:eastAsia="Verdana" w:hAnsi="Verdana" w:cs="Verdana"/>
                <w:b/>
                <w:sz w:val="18"/>
                <w:szCs w:val="18"/>
              </w:rPr>
              <w:t>,</w:t>
            </w:r>
            <w:r w:rsidRPr="00FB7E4C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FB7E4C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s</w:t>
            </w:r>
            <w:r w:rsidRPr="00FB7E4C">
              <w:rPr>
                <w:rFonts w:ascii="Verdana" w:eastAsia="Verdana" w:hAnsi="Verdana" w:cs="Verdana"/>
                <w:b/>
                <w:sz w:val="18"/>
                <w:szCs w:val="18"/>
              </w:rPr>
              <w:t>.</w:t>
            </w:r>
            <w:r w:rsidRPr="00FB7E4C">
              <w:rPr>
                <w:rFonts w:ascii="Verdana" w:eastAsia="Verdana" w:hAnsi="Verdana" w:cs="Verdana"/>
                <w:b/>
                <w:spacing w:val="-2"/>
                <w:sz w:val="18"/>
                <w:szCs w:val="18"/>
              </w:rPr>
              <w:t xml:space="preserve"> </w:t>
            </w:r>
            <w:r w:rsidRPr="00FB7E4C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72-73</w:t>
            </w:r>
            <w:r w:rsidRPr="00FB7E4C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, </w:t>
            </w:r>
          </w:p>
          <w:p w14:paraId="624681A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73;</w:t>
            </w:r>
          </w:p>
          <w:p w14:paraId="45E827A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73;</w:t>
            </w:r>
          </w:p>
          <w:p w14:paraId="7645F88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ćw.9/ str. 73;</w:t>
            </w:r>
          </w:p>
          <w:p w14:paraId="755D0C9D" w14:textId="77777777" w:rsidR="00682BC1" w:rsidRDefault="00682BC1" w:rsidP="00682BC1"/>
          <w:p w14:paraId="0DB9E9AF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13.03.2020</w:t>
            </w:r>
          </w:p>
          <w:p w14:paraId="3046A1C9" w14:textId="77777777" w:rsidR="00682BC1" w:rsidRDefault="00682BC1" w:rsidP="00682BC1">
            <w:pPr>
              <w:spacing w:before="120" w:after="120" w:line="288" w:lineRule="auto"/>
              <w:ind w:right="43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Za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nt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r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s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o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w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i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ho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b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by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proofErr w:type="spellStart"/>
            <w:r w:rsidRPr="00D42E0C">
              <w:rPr>
                <w:rFonts w:ascii="Verdana" w:eastAsia="Verdana" w:hAnsi="Verdana" w:cs="Verdana"/>
                <w:i/>
                <w:spacing w:val="-1"/>
                <w:sz w:val="18"/>
                <w:szCs w:val="18"/>
              </w:rPr>
              <w:t>T</w:t>
            </w:r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i/>
                <w:spacing w:val="1"/>
                <w:sz w:val="18"/>
                <w:szCs w:val="18"/>
              </w:rPr>
              <w:t>l</w:t>
            </w:r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>k</w:t>
            </w:r>
            <w:r w:rsidRPr="00D42E0C">
              <w:rPr>
                <w:rFonts w:ascii="Verdana" w:eastAsia="Verdana" w:hAnsi="Verdana" w:cs="Verdana"/>
                <w:i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i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>g</w:t>
            </w:r>
            <w:proofErr w:type="spellEnd"/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proofErr w:type="spellStart"/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i/>
                <w:spacing w:val="1"/>
                <w:sz w:val="18"/>
                <w:szCs w:val="18"/>
              </w:rPr>
              <w:t>bo</w:t>
            </w:r>
            <w:r w:rsidRPr="00D42E0C">
              <w:rPr>
                <w:rFonts w:ascii="Verdana" w:eastAsia="Verdana" w:hAnsi="Verdana" w:cs="Verdana"/>
                <w:i/>
                <w:spacing w:val="-1"/>
                <w:sz w:val="18"/>
                <w:szCs w:val="18"/>
              </w:rPr>
              <w:t>u</w:t>
            </w:r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>t</w:t>
            </w:r>
            <w:proofErr w:type="spellEnd"/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proofErr w:type="spellStart"/>
            <w:r w:rsidRPr="00D42E0C">
              <w:rPr>
                <w:rFonts w:ascii="Verdana" w:eastAsia="Verdana" w:hAnsi="Verdana" w:cs="Verdana"/>
                <w:i/>
                <w:spacing w:val="-1"/>
                <w:sz w:val="18"/>
                <w:szCs w:val="18"/>
              </w:rPr>
              <w:t>h</w:t>
            </w:r>
            <w:r w:rsidRPr="00D42E0C">
              <w:rPr>
                <w:rFonts w:ascii="Verdana" w:eastAsia="Verdana" w:hAnsi="Verdana" w:cs="Verdana"/>
                <w:i/>
                <w:spacing w:val="1"/>
                <w:sz w:val="18"/>
                <w:szCs w:val="18"/>
              </w:rPr>
              <w:t>obb</w:t>
            </w:r>
            <w:r w:rsidRPr="00D42E0C">
              <w:rPr>
                <w:rFonts w:ascii="Verdana" w:eastAsia="Verdana" w:hAnsi="Verdana" w:cs="Verdana"/>
                <w:i/>
                <w:spacing w:val="-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i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>s</w:t>
            </w:r>
            <w:proofErr w:type="spellEnd"/>
            <w:r w:rsidRPr="00D42E0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(R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z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ma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amy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z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te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ac</w:t>
            </w:r>
            <w:r w:rsidRPr="00D42E0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h</w:t>
            </w:r>
            <w:r w:rsidRPr="00D42E0C"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  <w:p w14:paraId="20B9733D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Podręcznik,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76</w:t>
            </w:r>
          </w:p>
          <w:p w14:paraId="0586AF2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przepisz wyrażenia z tabelki Phrase Book do zeszytu i przetłumacz na język polski;</w:t>
            </w:r>
          </w:p>
          <w:p w14:paraId="1AF9087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76; w zeszycie;</w:t>
            </w:r>
          </w:p>
          <w:p w14:paraId="5EC571C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76;</w:t>
            </w:r>
            <w:r w:rsidRPr="00096495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57AB9964" w14:textId="77777777" w:rsidR="00682BC1" w:rsidRDefault="00682BC1" w:rsidP="00682BC1">
            <w:pPr>
              <w:spacing w:before="120" w:after="120" w:line="288" w:lineRule="auto"/>
              <w:ind w:right="56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Zeszyt ćwiczeń, 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74-75</w:t>
            </w:r>
          </w:p>
          <w:p w14:paraId="6D287BF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74;</w:t>
            </w:r>
          </w:p>
          <w:p w14:paraId="4528055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74;</w:t>
            </w:r>
          </w:p>
          <w:p w14:paraId="2B61184C" w14:textId="77777777" w:rsidR="00682BC1" w:rsidRPr="00D42E0C" w:rsidRDefault="00682BC1" w:rsidP="00682BC1">
            <w:pPr>
              <w:spacing w:before="120" w:after="120" w:line="288" w:lineRule="auto"/>
              <w:ind w:left="113" w:right="253"/>
              <w:rPr>
                <w:sz w:val="20"/>
                <w:szCs w:val="20"/>
              </w:rPr>
            </w:pPr>
          </w:p>
          <w:p w14:paraId="46EDD89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16.03.2020</w:t>
            </w:r>
          </w:p>
          <w:p w14:paraId="2D9B603E" w14:textId="77777777" w:rsidR="00682BC1" w:rsidRDefault="00682BC1" w:rsidP="00682BC1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proofErr w:type="spellStart"/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r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s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</w:t>
            </w:r>
            <w:proofErr w:type="spellEnd"/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s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pacing w:val="2"/>
                <w:sz w:val="18"/>
                <w:szCs w:val="18"/>
              </w:rPr>
              <w:t>m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le</w:t>
            </w:r>
            <w:proofErr w:type="spellEnd"/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 (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y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t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krótk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e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od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ow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d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)</w:t>
            </w:r>
          </w:p>
          <w:p w14:paraId="3CC7EB43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Podręcznik,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76-77</w:t>
            </w:r>
          </w:p>
          <w:p w14:paraId="5C9940C8" w14:textId="77777777" w:rsidR="00682BC1" w:rsidRPr="000D181A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 str. 77; w zeszycie;</w:t>
            </w:r>
          </w:p>
          <w:p w14:paraId="7E571185" w14:textId="77777777" w:rsidR="00682BC1" w:rsidRDefault="00682BC1" w:rsidP="00682BC1">
            <w:pPr>
              <w:spacing w:before="120" w:after="120" w:line="288" w:lineRule="auto"/>
              <w:ind w:right="56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Zeszyt ćwiczeń, 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74-75</w:t>
            </w:r>
          </w:p>
          <w:p w14:paraId="6D48057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74;</w:t>
            </w:r>
          </w:p>
          <w:p w14:paraId="7F07751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74;</w:t>
            </w:r>
          </w:p>
          <w:p w14:paraId="5C239D6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75;</w:t>
            </w:r>
          </w:p>
          <w:p w14:paraId="5D59DB6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75;</w:t>
            </w:r>
          </w:p>
          <w:p w14:paraId="5B438CC2" w14:textId="77777777" w:rsidR="00682BC1" w:rsidRPr="000D181A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497BD61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19.03.2020</w:t>
            </w:r>
          </w:p>
          <w:p w14:paraId="2ED1854E" w14:textId="77777777" w:rsidR="00682BC1" w:rsidRDefault="00682BC1" w:rsidP="00682BC1">
            <w:pPr>
              <w:spacing w:before="120" w:after="120" w:line="288" w:lineRule="auto"/>
              <w:ind w:right="87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ow</w:t>
            </w:r>
            <w:r w:rsidRPr="00D42E0C">
              <w:rPr>
                <w:rFonts w:ascii="Verdana" w:eastAsia="Verdana" w:hAnsi="Verdana" w:cs="Verdana"/>
                <w:b/>
                <w:bCs/>
                <w:spacing w:val="2"/>
                <w:sz w:val="18"/>
                <w:szCs w:val="18"/>
              </w:rPr>
              <w:t>t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ór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n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e materiału</w:t>
            </w:r>
            <w:r w:rsidRPr="00D42E0C">
              <w:rPr>
                <w:rFonts w:ascii="Verdana" w:eastAsia="Verdana" w:hAnsi="Verdana" w:cs="Verdana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z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ro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d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zi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ł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u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6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.</w:t>
            </w:r>
          </w:p>
          <w:p w14:paraId="36F3BD5B" w14:textId="77777777" w:rsidR="00682BC1" w:rsidRPr="000D181A" w:rsidRDefault="00682BC1" w:rsidP="00682BC1">
            <w:pPr>
              <w:spacing w:before="120" w:after="120" w:line="288" w:lineRule="auto"/>
              <w:ind w:right="878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FB4127E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Podręcznik,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78-79</w:t>
            </w:r>
          </w:p>
          <w:p w14:paraId="7A363BB8" w14:textId="77777777" w:rsidR="00682BC1" w:rsidRPr="000D181A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 str. 79; w zeszycie;</w:t>
            </w:r>
          </w:p>
          <w:p w14:paraId="0D9DFAC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79;</w:t>
            </w:r>
            <w:r w:rsidRPr="000D181A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00AA84B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79; w zeszycie;</w:t>
            </w:r>
          </w:p>
          <w:p w14:paraId="28B2A4A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79;</w:t>
            </w:r>
            <w:r w:rsidRPr="000D181A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686315F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79;</w:t>
            </w:r>
            <w:r w:rsidRPr="000D181A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3C4DDF9C" w14:textId="77777777" w:rsidR="00682BC1" w:rsidRDefault="00682BC1" w:rsidP="00682BC1">
            <w:pPr>
              <w:spacing w:before="120" w:after="120" w:line="288" w:lineRule="auto"/>
              <w:ind w:right="-23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2883B0B" w14:textId="77777777" w:rsidR="00682BC1" w:rsidRPr="000B7D83" w:rsidRDefault="00682BC1" w:rsidP="00682BC1">
            <w:pPr>
              <w:spacing w:before="120" w:after="120" w:line="288" w:lineRule="auto"/>
              <w:ind w:right="259"/>
              <w:rPr>
                <w:rFonts w:ascii="Verdana" w:eastAsia="Verdana" w:hAnsi="Verdana" w:cs="Verdana"/>
                <w:spacing w:val="1"/>
                <w:sz w:val="18"/>
                <w:szCs w:val="18"/>
                <w:lang w:val="en-US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Zeszyt ćwiczeń, </w:t>
            </w:r>
            <w:r w:rsidRPr="000B7D83">
              <w:rPr>
                <w:rFonts w:ascii="Verdana" w:eastAsia="Verdana" w:hAnsi="Verdana" w:cs="Verdana"/>
                <w:i/>
                <w:spacing w:val="-2"/>
                <w:sz w:val="18"/>
                <w:szCs w:val="18"/>
                <w:lang w:val="en-US"/>
              </w:rPr>
              <w:t xml:space="preserve">Test yourself, </w:t>
            </w:r>
            <w:r w:rsidRPr="000B7D83">
              <w:rPr>
                <w:rFonts w:ascii="Verdana" w:eastAsia="Verdana" w:hAnsi="Verdana" w:cs="Verdana"/>
                <w:spacing w:val="2"/>
                <w:sz w:val="18"/>
                <w:szCs w:val="18"/>
                <w:lang w:val="en-US"/>
              </w:rPr>
              <w:t>s</w:t>
            </w:r>
            <w:r w:rsidRPr="000B7D83">
              <w:rPr>
                <w:rFonts w:ascii="Verdana" w:eastAsia="Verdana" w:hAnsi="Verdana" w:cs="Verdana"/>
                <w:sz w:val="18"/>
                <w:szCs w:val="18"/>
                <w:lang w:val="en-US"/>
              </w:rPr>
              <w:t>.</w:t>
            </w:r>
            <w:r w:rsidRPr="000B7D83">
              <w:rPr>
                <w:rFonts w:ascii="Verdana" w:eastAsia="Verdana" w:hAnsi="Verdana" w:cs="Verdana"/>
                <w:spacing w:val="-2"/>
                <w:sz w:val="18"/>
                <w:szCs w:val="18"/>
                <w:lang w:val="en-US"/>
              </w:rPr>
              <w:t xml:space="preserve"> </w:t>
            </w:r>
            <w:r w:rsidRPr="000B7D83">
              <w:rPr>
                <w:rFonts w:ascii="Verdana" w:eastAsia="Verdana" w:hAnsi="Verdana" w:cs="Verdana"/>
                <w:spacing w:val="1"/>
                <w:sz w:val="18"/>
                <w:szCs w:val="18"/>
                <w:lang w:val="en-US"/>
              </w:rPr>
              <w:t>76-77</w:t>
            </w:r>
          </w:p>
          <w:p w14:paraId="0F4DC08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76;</w:t>
            </w:r>
          </w:p>
          <w:p w14:paraId="34DFE95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76;</w:t>
            </w:r>
          </w:p>
          <w:p w14:paraId="0D07707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76;</w:t>
            </w:r>
          </w:p>
          <w:p w14:paraId="7172787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76;</w:t>
            </w:r>
          </w:p>
          <w:p w14:paraId="4F847B5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76;</w:t>
            </w:r>
          </w:p>
          <w:p w14:paraId="287DB50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77;</w:t>
            </w:r>
          </w:p>
          <w:p w14:paraId="79963B8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77;</w:t>
            </w:r>
          </w:p>
          <w:p w14:paraId="1377C66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77;</w:t>
            </w:r>
          </w:p>
          <w:p w14:paraId="75021A3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ćw.9/ str. 77;</w:t>
            </w:r>
          </w:p>
          <w:p w14:paraId="6CB51C9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ćw.10/ str. 77;</w:t>
            </w:r>
          </w:p>
          <w:p w14:paraId="7B1731C2" w14:textId="77777777" w:rsidR="00682BC1" w:rsidRPr="000B7D83" w:rsidRDefault="00682BC1" w:rsidP="00682BC1">
            <w:pPr>
              <w:rPr>
                <w:rFonts w:ascii="Verdana" w:eastAsia="Verdana" w:hAnsi="Verdana" w:cs="Verdana"/>
                <w:sz w:val="18"/>
                <w:szCs w:val="18"/>
                <w:lang w:val="en-US"/>
              </w:rPr>
            </w:pPr>
          </w:p>
          <w:p w14:paraId="43DCDC6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20.03.2020</w:t>
            </w:r>
          </w:p>
          <w:p w14:paraId="0AFF6DA7" w14:textId="77777777" w:rsidR="00682BC1" w:rsidRPr="00096495" w:rsidRDefault="00682BC1" w:rsidP="00682BC1">
            <w:pPr>
              <w:spacing w:before="120" w:after="120" w:line="288" w:lineRule="auto"/>
              <w:ind w:right="244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D42E0C">
              <w:rPr>
                <w:rFonts w:ascii="Verdana" w:hAnsi="Verdana"/>
                <w:b/>
                <w:sz w:val="18"/>
                <w:szCs w:val="18"/>
              </w:rPr>
              <w:t xml:space="preserve">Klub odkrywców: </w:t>
            </w:r>
            <w:r>
              <w:rPr>
                <w:rFonts w:ascii="Verdana" w:hAnsi="Verdana"/>
                <w:b/>
                <w:sz w:val="18"/>
                <w:szCs w:val="18"/>
              </w:rPr>
              <w:t>m</w:t>
            </w:r>
            <w:r w:rsidRPr="00D42E0C">
              <w:rPr>
                <w:rFonts w:ascii="Verdana" w:hAnsi="Verdana"/>
                <w:b/>
                <w:sz w:val="18"/>
                <w:szCs w:val="18"/>
              </w:rPr>
              <w:t xml:space="preserve">ały </w:t>
            </w:r>
            <w:proofErr w:type="spellStart"/>
            <w:r w:rsidRPr="00D42E0C">
              <w:rPr>
                <w:rFonts w:ascii="Verdana" w:hAnsi="Verdana"/>
                <w:b/>
                <w:sz w:val="18"/>
                <w:szCs w:val="18"/>
              </w:rPr>
              <w:t>perkusista</w:t>
            </w:r>
            <w:r>
              <w:rPr>
                <w:rFonts w:ascii="Verdana" w:hAnsi="Verdana"/>
                <w:b/>
                <w:sz w:val="18"/>
                <w:szCs w:val="18"/>
              </w:rPr>
              <w:t>.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W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y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w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i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ad</w:t>
            </w:r>
            <w:proofErr w:type="spellEnd"/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–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pr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aca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proj</w:t>
            </w:r>
            <w:r w:rsidRPr="00D42E0C">
              <w:rPr>
                <w:rFonts w:ascii="Verdana" w:eastAsia="Verdana" w:hAnsi="Verdana" w:cs="Verdana"/>
                <w:b/>
                <w:bCs/>
                <w:spacing w:val="3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kt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o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wa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0B7D83">
              <w:rPr>
                <w:rFonts w:ascii="Verdana" w:hAnsi="Verdana"/>
                <w:i/>
                <w:sz w:val="18"/>
                <w:szCs w:val="18"/>
                <w:lang w:val="en-US"/>
              </w:rPr>
              <w:t xml:space="preserve">Explorers’ Club: </w:t>
            </w:r>
            <w:r w:rsidRPr="000B7D83">
              <w:rPr>
                <w:rFonts w:ascii="Verdana" w:hAnsi="Verdana"/>
                <w:i/>
                <w:sz w:val="18"/>
                <w:szCs w:val="18"/>
                <w:lang w:val="en-US"/>
              </w:rPr>
              <w:br/>
              <w:t>A young drummer</w:t>
            </w:r>
            <w:r w:rsidRPr="000B7D83">
              <w:rPr>
                <w:rFonts w:ascii="Verdana" w:hAnsi="Verdana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0B7D83">
              <w:rPr>
                <w:rFonts w:ascii="Verdana" w:hAnsi="Verdana"/>
                <w:sz w:val="18"/>
                <w:szCs w:val="18"/>
                <w:lang w:val="en-US"/>
              </w:rPr>
              <w:t>Mały</w:t>
            </w:r>
            <w:proofErr w:type="spellEnd"/>
            <w:r w:rsidRPr="000B7D83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7D83">
              <w:rPr>
                <w:rFonts w:ascii="Verdana" w:hAnsi="Verdana"/>
                <w:sz w:val="18"/>
                <w:szCs w:val="18"/>
                <w:lang w:val="en-US"/>
              </w:rPr>
              <w:t>perkusista</w:t>
            </w:r>
            <w:proofErr w:type="spellEnd"/>
            <w:r w:rsidRPr="000B7D83">
              <w:rPr>
                <w:rFonts w:ascii="Verdana" w:hAnsi="Verdana"/>
                <w:sz w:val="18"/>
                <w:szCs w:val="18"/>
                <w:lang w:val="en-US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Pr="000B7D83">
              <w:rPr>
                <w:rFonts w:ascii="Verdana" w:eastAsia="Verdana" w:hAnsi="Verdana" w:cs="Verdana"/>
                <w:i/>
                <w:spacing w:val="-1"/>
                <w:sz w:val="18"/>
                <w:szCs w:val="18"/>
                <w:lang w:val="en-US"/>
              </w:rPr>
              <w:t>A</w:t>
            </w:r>
            <w:r w:rsidRPr="000B7D83">
              <w:rPr>
                <w:rFonts w:ascii="Verdana" w:eastAsia="Verdana" w:hAnsi="Verdana" w:cs="Verdana"/>
                <w:i/>
                <w:sz w:val="18"/>
                <w:szCs w:val="18"/>
                <w:lang w:val="en-US"/>
              </w:rPr>
              <w:t>n</w:t>
            </w:r>
            <w:r w:rsidRPr="000B7D83">
              <w:rPr>
                <w:rFonts w:ascii="Verdana" w:eastAsia="Verdana" w:hAnsi="Verdana" w:cs="Verdana"/>
                <w:i/>
                <w:spacing w:val="-2"/>
                <w:sz w:val="18"/>
                <w:szCs w:val="18"/>
                <w:lang w:val="en-US"/>
              </w:rPr>
              <w:t xml:space="preserve"> </w:t>
            </w:r>
            <w:r w:rsidRPr="000B7D83">
              <w:rPr>
                <w:rFonts w:ascii="Verdana" w:eastAsia="Verdana" w:hAnsi="Verdana" w:cs="Verdana"/>
                <w:i/>
                <w:spacing w:val="1"/>
                <w:sz w:val="18"/>
                <w:szCs w:val="18"/>
                <w:lang w:val="en-US"/>
              </w:rPr>
              <w:t>i</w:t>
            </w:r>
            <w:r w:rsidRPr="000B7D83">
              <w:rPr>
                <w:rFonts w:ascii="Verdana" w:eastAsia="Verdana" w:hAnsi="Verdana" w:cs="Verdana"/>
                <w:i/>
                <w:spacing w:val="-1"/>
                <w:sz w:val="18"/>
                <w:szCs w:val="18"/>
                <w:lang w:val="en-US"/>
              </w:rPr>
              <w:t>n</w:t>
            </w:r>
            <w:r w:rsidRPr="000B7D83">
              <w:rPr>
                <w:rFonts w:ascii="Verdana" w:eastAsia="Verdana" w:hAnsi="Verdana" w:cs="Verdana"/>
                <w:i/>
                <w:spacing w:val="1"/>
                <w:sz w:val="18"/>
                <w:szCs w:val="18"/>
                <w:lang w:val="en-US"/>
              </w:rPr>
              <w:t>te</w:t>
            </w:r>
            <w:r w:rsidRPr="000B7D83">
              <w:rPr>
                <w:rFonts w:ascii="Verdana" w:eastAsia="Verdana" w:hAnsi="Verdana" w:cs="Verdana"/>
                <w:i/>
                <w:sz w:val="18"/>
                <w:szCs w:val="18"/>
                <w:lang w:val="en-US"/>
              </w:rPr>
              <w:t>r</w:t>
            </w:r>
            <w:r w:rsidRPr="000B7D83">
              <w:rPr>
                <w:rFonts w:ascii="Verdana" w:eastAsia="Verdana" w:hAnsi="Verdana" w:cs="Verdana"/>
                <w:i/>
                <w:spacing w:val="-1"/>
                <w:sz w:val="18"/>
                <w:szCs w:val="18"/>
                <w:lang w:val="en-US"/>
              </w:rPr>
              <w:t>v</w:t>
            </w:r>
            <w:r w:rsidRPr="000B7D83">
              <w:rPr>
                <w:rFonts w:ascii="Verdana" w:eastAsia="Verdana" w:hAnsi="Verdana" w:cs="Verdana"/>
                <w:i/>
                <w:spacing w:val="1"/>
                <w:sz w:val="18"/>
                <w:szCs w:val="18"/>
                <w:lang w:val="en-US"/>
              </w:rPr>
              <w:t>ie</w:t>
            </w:r>
            <w:r w:rsidRPr="000B7D83">
              <w:rPr>
                <w:rFonts w:ascii="Verdana" w:eastAsia="Verdana" w:hAnsi="Verdana" w:cs="Verdana"/>
                <w:i/>
                <w:sz w:val="18"/>
                <w:szCs w:val="18"/>
                <w:lang w:val="en-US"/>
              </w:rPr>
              <w:t>w</w:t>
            </w:r>
            <w:r w:rsidRPr="000B7D83">
              <w:rPr>
                <w:rFonts w:ascii="Verdana" w:eastAsia="Verdana" w:hAnsi="Verdana" w:cs="Verdana"/>
                <w:i/>
                <w:spacing w:val="-2"/>
                <w:sz w:val="18"/>
                <w:szCs w:val="18"/>
                <w:lang w:val="en-US"/>
              </w:rPr>
              <w:t xml:space="preserve"> </w:t>
            </w:r>
            <w:r w:rsidRPr="000B7D83">
              <w:rPr>
                <w:rFonts w:ascii="Verdana" w:eastAsia="Verdana" w:hAnsi="Verdana" w:cs="Verdana"/>
                <w:sz w:val="18"/>
                <w:szCs w:val="18"/>
                <w:lang w:val="en-US"/>
              </w:rPr>
              <w:t>(</w:t>
            </w:r>
            <w:proofErr w:type="spellStart"/>
            <w:r w:rsidRPr="000B7D83">
              <w:rPr>
                <w:rFonts w:ascii="Verdana" w:eastAsia="Verdana" w:hAnsi="Verdana" w:cs="Verdana"/>
                <w:sz w:val="18"/>
                <w:szCs w:val="18"/>
                <w:lang w:val="en-US"/>
              </w:rPr>
              <w:t>W</w:t>
            </w:r>
            <w:r w:rsidRPr="000B7D83">
              <w:rPr>
                <w:rFonts w:ascii="Verdana" w:eastAsia="Verdana" w:hAnsi="Verdana" w:cs="Verdana"/>
                <w:spacing w:val="1"/>
                <w:sz w:val="18"/>
                <w:szCs w:val="18"/>
                <w:lang w:val="en-US"/>
              </w:rPr>
              <w:t>y</w:t>
            </w:r>
            <w:r w:rsidRPr="000B7D83">
              <w:rPr>
                <w:rFonts w:ascii="Verdana" w:eastAsia="Verdana" w:hAnsi="Verdana" w:cs="Verdana"/>
                <w:spacing w:val="-1"/>
                <w:sz w:val="18"/>
                <w:szCs w:val="18"/>
                <w:lang w:val="en-US"/>
              </w:rPr>
              <w:t>w</w:t>
            </w:r>
            <w:r w:rsidRPr="000B7D83">
              <w:rPr>
                <w:rFonts w:ascii="Verdana" w:eastAsia="Verdana" w:hAnsi="Verdana" w:cs="Verdana"/>
                <w:spacing w:val="1"/>
                <w:sz w:val="18"/>
                <w:szCs w:val="18"/>
                <w:lang w:val="en-US"/>
              </w:rPr>
              <w:t>i</w:t>
            </w:r>
            <w:r w:rsidRPr="000B7D83">
              <w:rPr>
                <w:rFonts w:ascii="Verdana" w:eastAsia="Verdana" w:hAnsi="Verdana" w:cs="Verdana"/>
                <w:sz w:val="18"/>
                <w:szCs w:val="18"/>
                <w:lang w:val="en-US"/>
              </w:rPr>
              <w:t>a</w:t>
            </w:r>
            <w:r w:rsidRPr="000B7D83">
              <w:rPr>
                <w:rFonts w:ascii="Verdana" w:eastAsia="Verdana" w:hAnsi="Verdana" w:cs="Verdana"/>
                <w:spacing w:val="1"/>
                <w:sz w:val="18"/>
                <w:szCs w:val="18"/>
                <w:lang w:val="en-US"/>
              </w:rPr>
              <w:t>d</w:t>
            </w:r>
            <w:proofErr w:type="spellEnd"/>
            <w:r w:rsidRPr="000B7D83">
              <w:rPr>
                <w:rFonts w:ascii="Verdana" w:eastAsia="Verdana" w:hAnsi="Verdana" w:cs="Verdana"/>
                <w:sz w:val="18"/>
                <w:szCs w:val="18"/>
                <w:lang w:val="en-US"/>
              </w:rPr>
              <w:t>)</w:t>
            </w:r>
            <w:r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. </w:t>
            </w:r>
          </w:p>
          <w:p w14:paraId="041E4F2D" w14:textId="77777777" w:rsidR="00682BC1" w:rsidRPr="000B7D83" w:rsidRDefault="00682BC1" w:rsidP="00682BC1">
            <w:pPr>
              <w:spacing w:before="120" w:after="120" w:line="288" w:lineRule="auto"/>
              <w:ind w:right="259"/>
              <w:rPr>
                <w:rFonts w:ascii="Verdana" w:eastAsia="Verdana" w:hAnsi="Verdana" w:cs="Verdana"/>
                <w:spacing w:val="-1"/>
                <w:sz w:val="18"/>
                <w:szCs w:val="18"/>
                <w:lang w:val="en-US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Podręcznik,</w:t>
            </w:r>
            <w:r w:rsidRPr="000B7D83">
              <w:rPr>
                <w:rFonts w:ascii="Verdana" w:eastAsia="Verdana" w:hAnsi="Verdana" w:cs="Verdana"/>
                <w:spacing w:val="-1"/>
                <w:sz w:val="18"/>
                <w:szCs w:val="18"/>
                <w:lang w:val="en-US"/>
              </w:rPr>
              <w:t xml:space="preserve"> s. 80-81</w:t>
            </w:r>
          </w:p>
          <w:p w14:paraId="19D02AF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str. 80 – traca z tekstem; zapoznaj się z nowym słownictwem (Glossary);</w:t>
            </w:r>
          </w:p>
          <w:p w14:paraId="620D39B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str. 80 – w zeszycie;uzupełnij zdania na odstwie informacji w tekście;</w:t>
            </w:r>
          </w:p>
          <w:p w14:paraId="306C2894" w14:textId="77777777" w:rsidR="00682BC1" w:rsidRDefault="00682BC1" w:rsidP="00682BC1">
            <w:pPr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Zeszyt ćwiczeń,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s. 78</w:t>
            </w:r>
          </w:p>
          <w:p w14:paraId="405D7C5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78;</w:t>
            </w:r>
          </w:p>
          <w:p w14:paraId="5D78403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78;</w:t>
            </w:r>
          </w:p>
          <w:p w14:paraId="69446EA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78;</w:t>
            </w:r>
          </w:p>
          <w:p w14:paraId="01569D8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79;</w:t>
            </w:r>
          </w:p>
          <w:p w14:paraId="72E5B36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79;</w:t>
            </w:r>
          </w:p>
          <w:p w14:paraId="7120908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79;</w:t>
            </w:r>
          </w:p>
          <w:p w14:paraId="0956224E" w14:textId="77777777" w:rsidR="00682BC1" w:rsidRDefault="00682BC1" w:rsidP="00682BC1">
            <w:pPr>
              <w:spacing w:before="120" w:after="120" w:line="288" w:lineRule="auto"/>
              <w:ind w:right="259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14:paraId="486EBCEA" w14:textId="77777777" w:rsidR="00682BC1" w:rsidRDefault="00682BC1" w:rsidP="00682BC1">
            <w:pPr>
              <w:spacing w:before="120" w:after="120" w:line="288" w:lineRule="auto"/>
              <w:ind w:right="259"/>
              <w:rPr>
                <w:rFonts w:ascii="Verdana" w:eastAsia="Verdana" w:hAnsi="Verdana" w:cs="Verdana"/>
                <w:sz w:val="18"/>
                <w:szCs w:val="18"/>
              </w:rPr>
            </w:pP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r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aca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pr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o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j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e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kt</w:t>
            </w:r>
            <w:r w:rsidRPr="00D42E0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>o</w:t>
            </w:r>
            <w:r w:rsidRPr="00D42E0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w</w:t>
            </w:r>
            <w:r w:rsidRPr="00D42E0C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a:</w:t>
            </w:r>
            <w:r w:rsidRPr="00D42E0C">
              <w:rPr>
                <w:rFonts w:ascii="Verdana" w:eastAsia="Verdana" w:hAnsi="Verdana" w:cs="Verdana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napisz cztery pytania do sławnej osoby, z którą chciałbyś przeprowadzić wywiad, wykonaj mikrofon, za pomocą którego przeprowadzisz wywiad;  </w:t>
            </w:r>
          </w:p>
          <w:p w14:paraId="5B5227C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79CD2E7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23.03.2020</w:t>
            </w:r>
          </w:p>
          <w:p w14:paraId="4F7DAE3B" w14:textId="77777777" w:rsidR="00682BC1" w:rsidRPr="00096495" w:rsidRDefault="00682BC1" w:rsidP="00682BC1">
            <w:pPr>
              <w:spacing w:before="120" w:after="120" w:line="288" w:lineRule="auto"/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 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</w:rPr>
              <w:t xml:space="preserve">Wrocław </w:t>
            </w:r>
            <w:r>
              <w:rPr>
                <w:rFonts w:ascii="Verdana" w:eastAsia="Verdana" w:hAnsi="Verdana" w:cs="Verdana"/>
                <w:bCs/>
                <w:i/>
                <w:spacing w:val="1"/>
                <w:sz w:val="18"/>
                <w:szCs w:val="18"/>
              </w:rPr>
              <w:t xml:space="preserve">Extra </w:t>
            </w:r>
            <w:proofErr w:type="spellStart"/>
            <w:r>
              <w:rPr>
                <w:rFonts w:ascii="Verdana" w:eastAsia="Verdana" w:hAnsi="Verdana" w:cs="Verdana"/>
                <w:bCs/>
                <w:i/>
                <w:spacing w:val="1"/>
                <w:sz w:val="18"/>
                <w:szCs w:val="18"/>
              </w:rPr>
              <w:t>Culture</w:t>
            </w:r>
            <w:proofErr w:type="spellEnd"/>
            <w:r>
              <w:rPr>
                <w:rFonts w:ascii="Verdana" w:eastAsia="Verdana" w:hAnsi="Verdana" w:cs="Verdana"/>
                <w:bCs/>
                <w:i/>
                <w:spacing w:val="1"/>
                <w:sz w:val="18"/>
                <w:szCs w:val="18"/>
              </w:rPr>
              <w:t>: Wrocław, Poland</w:t>
            </w:r>
          </w:p>
          <w:p w14:paraId="2391DD16" w14:textId="77777777" w:rsidR="00682BC1" w:rsidRDefault="00682BC1" w:rsidP="00682BC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Uczniowie czytają tekst, słuchają nagrania, a następnie wykonują ćwiczenia dotyczące Wrocławia.</w:t>
            </w:r>
          </w:p>
          <w:p w14:paraId="2DDB4BB1" w14:textId="77777777" w:rsidR="00682BC1" w:rsidRDefault="00682BC1" w:rsidP="00682BC1">
            <w:r w:rsidRPr="00FB7E4C">
              <w:rPr>
                <w:rFonts w:ascii="Verdana" w:hAnsi="Verdana"/>
                <w:b/>
                <w:noProof/>
                <w:sz w:val="18"/>
              </w:rPr>
              <w:t>Podręcznik,</w:t>
            </w:r>
            <w:r>
              <w:rPr>
                <w:rFonts w:ascii="Verdana" w:eastAsia="Verdana" w:hAnsi="Verdana" w:cs="Verdana"/>
                <w:bCs/>
                <w:sz w:val="18"/>
                <w:szCs w:val="18"/>
              </w:rPr>
              <w:t xml:space="preserve"> s. 110-111</w:t>
            </w:r>
          </w:p>
          <w:p w14:paraId="50F38FB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- str. 110 – traca z tekstem; </w:t>
            </w:r>
          </w:p>
          <w:p w14:paraId="2ADCD465" w14:textId="77777777" w:rsidR="00682BC1" w:rsidRPr="000D181A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 str. 111; w zeszycie;</w:t>
            </w:r>
          </w:p>
          <w:p w14:paraId="74CCDEA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111;</w:t>
            </w:r>
            <w:r w:rsidRPr="000D181A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7286ED8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111; w zeszycie;</w:t>
            </w:r>
          </w:p>
          <w:p w14:paraId="3D53693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111;</w:t>
            </w:r>
            <w:r w:rsidRPr="000D181A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2F2837B6" w14:textId="104A3B80" w:rsidR="00682BC1" w:rsidRP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lastRenderedPageBreak/>
              <w:t>- ćw.7/ str. 111;</w:t>
            </w:r>
            <w:r w:rsidRPr="000D181A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</w:tc>
      </w:tr>
      <w:tr w:rsidR="006B6CCC" w14:paraId="2661911A" w14:textId="77777777" w:rsidTr="006645A1">
        <w:tc>
          <w:tcPr>
            <w:tcW w:w="562" w:type="dxa"/>
          </w:tcPr>
          <w:p w14:paraId="6E0D4F48" w14:textId="43D331DF" w:rsidR="006B6CCC" w:rsidRDefault="006B6CCC" w:rsidP="006645A1">
            <w:pPr>
              <w:rPr>
                <w:b/>
              </w:rPr>
            </w:pPr>
            <w:r>
              <w:rPr>
                <w:b/>
              </w:rPr>
              <w:lastRenderedPageBreak/>
              <w:t>J. POLSKI</w:t>
            </w:r>
          </w:p>
        </w:tc>
        <w:tc>
          <w:tcPr>
            <w:tcW w:w="9894" w:type="dxa"/>
          </w:tcPr>
          <w:p w14:paraId="182D0C9C" w14:textId="77777777" w:rsidR="006B6CCC" w:rsidRPr="0096176B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76B">
              <w:rPr>
                <w:rFonts w:ascii="Times New Roman" w:hAnsi="Times New Roman" w:cs="Times New Roman"/>
                <w:b/>
                <w:sz w:val="24"/>
                <w:szCs w:val="24"/>
              </w:rPr>
              <w:t>KLASA 4</w:t>
            </w:r>
          </w:p>
          <w:p w14:paraId="134972EC" w14:textId="77777777" w:rsidR="006B6CCC" w:rsidRPr="0096176B" w:rsidRDefault="006B6CCC" w:rsidP="006B6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76B">
              <w:rPr>
                <w:rFonts w:ascii="Times New Roman" w:hAnsi="Times New Roman" w:cs="Times New Roman"/>
                <w:b/>
                <w:sz w:val="24"/>
                <w:szCs w:val="24"/>
              </w:rPr>
              <w:t>12.03.2020</w:t>
            </w:r>
          </w:p>
          <w:p w14:paraId="03CA8EB2" w14:textId="77777777" w:rsidR="006B6CCC" w:rsidRPr="00875124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751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8751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Odkrywamy tajemnice złotej rybki.</w:t>
            </w:r>
          </w:p>
          <w:p w14:paraId="0CD0F6A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Zapozna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jcie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się z biogramem </w:t>
            </w:r>
            <w:r w:rsidRPr="00CF63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Aleksandra Puszkina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221</w:t>
            </w:r>
          </w:p>
          <w:p w14:paraId="4793B3D8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Odczyta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jcie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utw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ór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A">
              <w:rPr>
                <w:rFonts w:ascii="Times New Roman" w:hAnsi="Times New Roman" w:cs="Times New Roman"/>
                <w:i/>
                <w:sz w:val="24"/>
                <w:szCs w:val="24"/>
              </w:rPr>
              <w:t>Bajka o rybaku i rybce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8674861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Zapiszcie w zeszytach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najważniejsz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wydarzenia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przedstawion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w utworze. </w:t>
            </w:r>
          </w:p>
          <w:p w14:paraId="7D505BB8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Scharakteryz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ujcie głównych bohaterów- ustnie.</w:t>
            </w:r>
          </w:p>
          <w:p w14:paraId="0EDBA1AD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zachowanie rybki ćw. 4.–6. </w:t>
            </w:r>
          </w:p>
          <w:p w14:paraId="1AD618D5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Zapoznajcie się 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z pojęciem morał. (Nowa wiadomość)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Zapiszcie je w zeszycie.</w:t>
            </w:r>
          </w:p>
          <w:p w14:paraId="22835296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Sformuł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ujcie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nauk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płynąc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z baśni Aleksandra Puszkina.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Zapiszcie to pouczenie w zeszycie.</w:t>
            </w:r>
          </w:p>
          <w:p w14:paraId="2304089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Wska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żcie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w tekście przykład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epitetów i ożywienia. </w:t>
            </w:r>
          </w:p>
          <w:p w14:paraId="6CCADA0E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Uzupełni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jcie tekst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brakującymi znakami 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terpunkcyjnymi. (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 xml:space="preserve"> ćw.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228</w:t>
            </w:r>
            <w:r w:rsidRPr="00CF63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D1C2A52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06088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124">
              <w:rPr>
                <w:rFonts w:ascii="Times New Roman" w:hAnsi="Times New Roman" w:cs="Times New Roman"/>
                <w:b/>
                <w:sz w:val="24"/>
                <w:szCs w:val="24"/>
              </w:rPr>
              <w:t>13.03.2020</w:t>
            </w:r>
          </w:p>
          <w:p w14:paraId="49D42BF4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8751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Warsztat pisarza, czyli o sztuce pisania opowiadań.</w:t>
            </w:r>
          </w:p>
          <w:p w14:paraId="6BA714DE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Zapoznajcie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 xml:space="preserve"> się z instrukcją pisania opowiadania. (Jak napisać opowiadanie?, Przydatne słowa)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str.229</w:t>
            </w:r>
          </w:p>
          <w:p w14:paraId="03D871B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Przeanalizujcie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 xml:space="preserve"> budow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ę przykładowego opowiadania str. 230 </w:t>
            </w:r>
          </w:p>
          <w:p w14:paraId="218EACF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Ułóżcie opowiadanie za pomocą podanych pytań- ćwiczenie 1. str. 231</w:t>
            </w:r>
          </w:p>
          <w:p w14:paraId="798EE190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>edag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ujcie wstęp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 xml:space="preserve"> opowiadania z </w:t>
            </w:r>
            <w:proofErr w:type="spellStart"/>
            <w:r w:rsidRPr="00875124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togramami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zawierającymi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 ż - ćw. 2. str. 231 </w:t>
            </w:r>
          </w:p>
          <w:p w14:paraId="79703CF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Zredagujcie opowiadanie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 xml:space="preserve"> twórcz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 xml:space="preserve"> pod tytułem </w:t>
            </w:r>
            <w:r w:rsidRPr="008C5478">
              <w:rPr>
                <w:rFonts w:ascii="Times New Roman" w:hAnsi="Times New Roman" w:cs="Times New Roman"/>
                <w:i/>
                <w:sz w:val="24"/>
                <w:szCs w:val="24"/>
              </w:rPr>
              <w:t>Tajemnicze znalezisko.</w:t>
            </w:r>
            <w:r w:rsidRPr="008751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E06A22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48B6A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478">
              <w:rPr>
                <w:rFonts w:ascii="Times New Roman" w:hAnsi="Times New Roman" w:cs="Times New Roman"/>
                <w:b/>
                <w:sz w:val="24"/>
                <w:szCs w:val="24"/>
              </w:rPr>
              <w:t>16.03.2020</w:t>
            </w:r>
          </w:p>
          <w:p w14:paraId="3B756562" w14:textId="77777777" w:rsidR="006B6CCC" w:rsidRPr="008C5478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8C54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Szewczyk – baśniowy  super bohater!</w:t>
            </w:r>
          </w:p>
          <w:p w14:paraId="21BF2E7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>Zapozna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jcie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 xml:space="preserve"> się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 biogramem Oskara Kolberga str. 232.</w:t>
            </w:r>
          </w:p>
          <w:p w14:paraId="3E65E76A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>Odczyt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ajcie baśń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478">
              <w:rPr>
                <w:rFonts w:ascii="Times New Roman" w:hAnsi="Times New Roman" w:cs="Times New Roman"/>
                <w:i/>
                <w:sz w:val="24"/>
                <w:szCs w:val="24"/>
              </w:rPr>
              <w:t>O szewczyku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232.</w:t>
            </w:r>
          </w:p>
          <w:p w14:paraId="666BAE17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>Zapozna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jcie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 xml:space="preserve"> się z objaśnieniami trudnych wyrazów. (Przydatne słowa) </w:t>
            </w:r>
          </w:p>
          <w:p w14:paraId="4C02875D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Scharakteryzujcie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 xml:space="preserve"> głównego bohatera 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śni Kolberga - ćw. 4. 234</w:t>
            </w:r>
          </w:p>
          <w:p w14:paraId="180FE0EA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>Sformuł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ujcie 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>prze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słanie- ćw. 5. str. 234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343A97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Ułóżcie  historyjkę</w:t>
            </w:r>
            <w:r w:rsidRPr="008C5478">
              <w:rPr>
                <w:rFonts w:ascii="Times New Roman" w:hAnsi="Times New Roman" w:cs="Times New Roman"/>
                <w:sz w:val="24"/>
                <w:szCs w:val="24"/>
              </w:rPr>
              <w:t xml:space="preserve"> z udziałem ulubionego bohatera baśni. </w:t>
            </w:r>
          </w:p>
          <w:p w14:paraId="52B87491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CC3FC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17.03.2020</w:t>
            </w:r>
          </w:p>
          <w:p w14:paraId="46D73DD7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E649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 niesłychanych decyzjach pewnego króla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14:paraId="4A6C29C9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Odczytajcie utwór</w:t>
            </w:r>
            <w:r w:rsidRPr="00E649F4">
              <w:rPr>
                <w:rFonts w:ascii="Times New Roman" w:hAnsi="Times New Roman" w:cs="Times New Roman"/>
                <w:sz w:val="24"/>
                <w:szCs w:val="24"/>
              </w:rPr>
              <w:t xml:space="preserve"> Janusza </w:t>
            </w:r>
            <w:proofErr w:type="spellStart"/>
            <w:r w:rsidRPr="00E649F4">
              <w:rPr>
                <w:rFonts w:ascii="Times New Roman" w:hAnsi="Times New Roman" w:cs="Times New Roman"/>
                <w:sz w:val="24"/>
                <w:szCs w:val="24"/>
              </w:rPr>
              <w:t>Stannego</w:t>
            </w:r>
            <w:proofErr w:type="spellEnd"/>
            <w:r w:rsidRPr="00E64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9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Baśń o królu </w:t>
            </w:r>
            <w:proofErr w:type="spellStart"/>
            <w:r w:rsidRPr="00E649F4">
              <w:rPr>
                <w:rFonts w:ascii="Times New Roman" w:hAnsi="Times New Roman" w:cs="Times New Roman"/>
                <w:i/>
                <w:sz w:val="24"/>
                <w:szCs w:val="24"/>
              </w:rPr>
              <w:t>Dardanelu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235 </w:t>
            </w:r>
          </w:p>
          <w:p w14:paraId="328BE53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F4">
              <w:rPr>
                <w:rFonts w:ascii="Times New Roman" w:hAnsi="Times New Roman" w:cs="Times New Roman"/>
                <w:sz w:val="24"/>
                <w:szCs w:val="24"/>
              </w:rPr>
              <w:t>Zapozna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jcie</w:t>
            </w:r>
            <w:r w:rsidRPr="00E649F4">
              <w:rPr>
                <w:rFonts w:ascii="Times New Roman" w:hAnsi="Times New Roman" w:cs="Times New Roman"/>
                <w:sz w:val="24"/>
                <w:szCs w:val="24"/>
              </w:rPr>
              <w:t xml:space="preserve"> się z objaśnieniami trudnych  wyrazów. (Przydatne słowa)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Ułóżcie</w:t>
            </w:r>
            <w:r w:rsidRPr="00E649F4">
              <w:rPr>
                <w:rFonts w:ascii="Times New Roman" w:hAnsi="Times New Roman" w:cs="Times New Roman"/>
                <w:sz w:val="24"/>
                <w:szCs w:val="24"/>
              </w:rPr>
              <w:t xml:space="preserve"> dalsz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ciąg  przygód króla </w:t>
            </w:r>
            <w:proofErr w:type="spellStart"/>
            <w:r w:rsidRPr="00E649F4">
              <w:rPr>
                <w:rFonts w:ascii="Times New Roman" w:hAnsi="Times New Roman" w:cs="Times New Roman"/>
                <w:sz w:val="24"/>
                <w:szCs w:val="24"/>
              </w:rPr>
              <w:t>Dard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BE4C5EC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Zredagujcie notatkę</w:t>
            </w:r>
            <w:r w:rsidRPr="00E649F4">
              <w:rPr>
                <w:rFonts w:ascii="Times New Roman" w:hAnsi="Times New Roman" w:cs="Times New Roman"/>
                <w:sz w:val="24"/>
                <w:szCs w:val="24"/>
              </w:rPr>
              <w:t xml:space="preserve"> na temat poznanej baśni z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użyciem wskazanych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ortogramów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ćw. 7. str. 238.</w:t>
            </w:r>
          </w:p>
          <w:p w14:paraId="5289B3E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724C6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CB2">
              <w:rPr>
                <w:rFonts w:ascii="Times New Roman" w:hAnsi="Times New Roman" w:cs="Times New Roman"/>
                <w:b/>
                <w:sz w:val="24"/>
                <w:szCs w:val="24"/>
              </w:rPr>
              <w:t>18.03.2020</w:t>
            </w:r>
          </w:p>
          <w:p w14:paraId="7DDA6577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Temat:</w:t>
            </w:r>
            <w:r w:rsidRPr="00EF1CB2">
              <w:t xml:space="preserve"> </w:t>
            </w:r>
            <w:r w:rsidRPr="00EF1CB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Krainę baśni opuszczamy, lecz nie na zawsze z baśniami się żegnamy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14:paraId="3E738682" w14:textId="77777777" w:rsidR="006B6CCC" w:rsidRPr="00EF1CB2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CB2">
              <w:rPr>
                <w:rFonts w:ascii="Times New Roman" w:hAnsi="Times New Roman" w:cs="Times New Roman"/>
                <w:sz w:val="24"/>
                <w:szCs w:val="24"/>
              </w:rPr>
              <w:t>Wykonajcie ćwiczenia strona 247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-248 w zeszytach przedmiotowych. </w:t>
            </w:r>
          </w:p>
          <w:p w14:paraId="70FC01DD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19.03.2020</w:t>
            </w:r>
          </w:p>
          <w:p w14:paraId="0EE076EC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2166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 grzeczności na co dzień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14:paraId="543EE41F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BC24F6F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6E0">
              <w:rPr>
                <w:rFonts w:ascii="Times New Roman" w:hAnsi="Times New Roman" w:cs="Times New Roman"/>
                <w:sz w:val="24"/>
                <w:szCs w:val="24"/>
              </w:rPr>
              <w:t xml:space="preserve">Odczytanie tekstu Mari Dańkowskiej </w:t>
            </w:r>
            <w:r w:rsidRPr="002166E0">
              <w:rPr>
                <w:rFonts w:ascii="Times New Roman" w:hAnsi="Times New Roman" w:cs="Times New Roman"/>
                <w:i/>
                <w:sz w:val="24"/>
                <w:szCs w:val="24"/>
              </w:rPr>
              <w:t>Nastolatki i bon ton</w:t>
            </w:r>
            <w:r w:rsidRPr="002166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Str.250</w:t>
            </w:r>
          </w:p>
          <w:p w14:paraId="386E047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6E0">
              <w:rPr>
                <w:rFonts w:ascii="Times New Roman" w:hAnsi="Times New Roman" w:cs="Times New Roman"/>
                <w:sz w:val="24"/>
                <w:szCs w:val="24"/>
              </w:rPr>
              <w:t>Zapoznanie się z objaśnieniami trudnyc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wyrazów. (Przydatne słowa) </w:t>
            </w:r>
          </w:p>
          <w:p w14:paraId="6FADB9A5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Zapisanie reguł</w:t>
            </w:r>
            <w:r w:rsidRPr="002166E0">
              <w:rPr>
                <w:rFonts w:ascii="Times New Roman" w:hAnsi="Times New Roman" w:cs="Times New Roman"/>
                <w:sz w:val="24"/>
                <w:szCs w:val="24"/>
              </w:rPr>
              <w:t xml:space="preserve"> przedstawiani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siebie i innych. Str.252.</w:t>
            </w:r>
          </w:p>
          <w:p w14:paraId="76B7D12B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E063EC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20.03.2020</w:t>
            </w:r>
          </w:p>
          <w:p w14:paraId="2F660D9B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2166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Zabawa na łące.</w:t>
            </w:r>
          </w:p>
          <w:p w14:paraId="7924C7F9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8A567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Zapoznanie się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biogramem Władysława Bełzy. </w:t>
            </w:r>
          </w:p>
          <w:p w14:paraId="338E235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Odczytanie wiersza </w:t>
            </w:r>
            <w:r w:rsidRPr="000D3F37">
              <w:rPr>
                <w:rFonts w:ascii="Times New Roman" w:hAnsi="Times New Roman" w:cs="Times New Roman"/>
                <w:i/>
                <w:sz w:val="24"/>
                <w:szCs w:val="24"/>
              </w:rPr>
              <w:t>Motyl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253.</w:t>
            </w:r>
          </w:p>
          <w:p w14:paraId="6EEE2F38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37">
              <w:rPr>
                <w:rFonts w:ascii="Times New Roman" w:hAnsi="Times New Roman" w:cs="Times New Roman"/>
                <w:sz w:val="24"/>
                <w:szCs w:val="24"/>
              </w:rPr>
              <w:t>Wyjaśnienie zastosowani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cudzysłowu- ćw. 3. str. 253.</w:t>
            </w:r>
          </w:p>
          <w:p w14:paraId="42967227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610EB" w14:textId="77777777" w:rsidR="006B6CCC" w:rsidRPr="0042532A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32A">
              <w:rPr>
                <w:rFonts w:ascii="Times New Roman" w:hAnsi="Times New Roman" w:cs="Times New Roman"/>
                <w:b/>
                <w:sz w:val="24"/>
                <w:szCs w:val="24"/>
              </w:rPr>
              <w:t>21.03.2020</w:t>
            </w:r>
          </w:p>
          <w:p w14:paraId="1DE3DD8B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D3F37">
              <w:rPr>
                <w:rFonts w:ascii="Times New Roman" w:hAnsi="Times New Roman" w:cs="Times New Roman"/>
                <w:b/>
                <w:sz w:val="24"/>
                <w:szCs w:val="24"/>
              </w:rPr>
              <w:t>Temat:</w:t>
            </w:r>
            <w:r w:rsidRPr="00425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D3F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Z wyrazami wdzięczności...</w:t>
            </w:r>
          </w:p>
          <w:p w14:paraId="49B6CCA0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4D4F9A2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37">
              <w:rPr>
                <w:rFonts w:ascii="Times New Roman" w:hAnsi="Times New Roman" w:cs="Times New Roman"/>
                <w:sz w:val="24"/>
                <w:szCs w:val="24"/>
              </w:rPr>
              <w:t xml:space="preserve">Zapoznanie się z zasadami przygotowania podziękowania. (Jak napisać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podziękowanie? str. 254.</w:t>
            </w:r>
          </w:p>
          <w:p w14:paraId="797977B7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37">
              <w:rPr>
                <w:rFonts w:ascii="Times New Roman" w:hAnsi="Times New Roman" w:cs="Times New Roman"/>
                <w:sz w:val="24"/>
                <w:szCs w:val="24"/>
              </w:rPr>
              <w:t xml:space="preserve">Analiza układu treści podziękowania.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str.255 </w:t>
            </w:r>
          </w:p>
          <w:p w14:paraId="43F2ACB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37">
              <w:rPr>
                <w:rFonts w:ascii="Times New Roman" w:hAnsi="Times New Roman" w:cs="Times New Roman"/>
                <w:sz w:val="24"/>
                <w:szCs w:val="24"/>
              </w:rPr>
              <w:t>Formułowani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podziękowań w formie pisemnej - </w:t>
            </w:r>
            <w:r w:rsidRPr="000D3F37">
              <w:rPr>
                <w:rFonts w:ascii="Times New Roman" w:hAnsi="Times New Roman" w:cs="Times New Roman"/>
                <w:sz w:val="24"/>
                <w:szCs w:val="24"/>
              </w:rPr>
              <w:t>ćw.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.–4. str. 255</w:t>
            </w:r>
          </w:p>
          <w:p w14:paraId="4FD84DB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ADEB1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32A">
              <w:rPr>
                <w:rFonts w:ascii="Times New Roman" w:hAnsi="Times New Roman" w:cs="Times New Roman"/>
                <w:b/>
                <w:sz w:val="24"/>
                <w:szCs w:val="24"/>
              </w:rPr>
              <w:t>24.03.2020</w:t>
            </w:r>
          </w:p>
          <w:p w14:paraId="5FAE0B62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F79BB3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42532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Czy problemy mogą znikać same?</w:t>
            </w:r>
          </w:p>
          <w:p w14:paraId="601CE77C" w14:textId="77777777" w:rsidR="006B6CCC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FE9687F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32A">
              <w:rPr>
                <w:rFonts w:ascii="Times New Roman" w:hAnsi="Times New Roman" w:cs="Times New Roman"/>
                <w:sz w:val="24"/>
                <w:szCs w:val="24"/>
              </w:rPr>
              <w:t>Zapoznanie się z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biogramem Grzegorza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Kasdepkego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256</w:t>
            </w:r>
          </w:p>
          <w:p w14:paraId="485AB1E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32A">
              <w:rPr>
                <w:rFonts w:ascii="Times New Roman" w:hAnsi="Times New Roman" w:cs="Times New Roman"/>
                <w:sz w:val="24"/>
                <w:szCs w:val="24"/>
              </w:rPr>
              <w:t xml:space="preserve">Odczytanie tekstu </w:t>
            </w:r>
            <w:r w:rsidRPr="0042532A">
              <w:rPr>
                <w:rFonts w:ascii="Times New Roman" w:hAnsi="Times New Roman" w:cs="Times New Roman"/>
                <w:i/>
                <w:sz w:val="24"/>
                <w:szCs w:val="24"/>
              </w:rPr>
              <w:t>Mam prawo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532A">
              <w:rPr>
                <w:rFonts w:ascii="Times New Roman" w:hAnsi="Times New Roman" w:cs="Times New Roman"/>
                <w:sz w:val="24"/>
                <w:szCs w:val="24"/>
              </w:rPr>
              <w:t>Zapoznanie się z objaśnieniem trudnych wyrazów. (Zanim przeczytasz, Przydatne słowa)</w:t>
            </w:r>
          </w:p>
          <w:p w14:paraId="5A685FC8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32A">
              <w:rPr>
                <w:rFonts w:ascii="Times New Roman" w:hAnsi="Times New Roman" w:cs="Times New Roman"/>
                <w:sz w:val="24"/>
                <w:szCs w:val="24"/>
              </w:rPr>
              <w:t xml:space="preserve">Określanie przyczyn złego humoru bohatera utworu i szukanie sposobu na poprawę samopoczucia.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ćw. 2. i 3. 259</w:t>
            </w:r>
          </w:p>
          <w:p w14:paraId="712F6C92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32A">
              <w:rPr>
                <w:rFonts w:ascii="Times New Roman" w:hAnsi="Times New Roman" w:cs="Times New Roman"/>
                <w:sz w:val="24"/>
                <w:szCs w:val="24"/>
              </w:rPr>
              <w:t>Rozpoznanie funkcji przysłówk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 (Po przeczytaniu, ćw. 5.)</w:t>
            </w:r>
          </w:p>
          <w:p w14:paraId="436512FA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5D711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25.03.2020</w:t>
            </w:r>
          </w:p>
          <w:p w14:paraId="6A685D46" w14:textId="77777777" w:rsidR="006B6CCC" w:rsidRDefault="006B6CCC" w:rsidP="006B6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F25D0" w14:textId="77777777" w:rsidR="006B6CCC" w:rsidRPr="00EE4581" w:rsidRDefault="006B6CCC" w:rsidP="006B6C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EE458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Świadkowie przemocy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14:paraId="65EA7F2B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D6FF5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Odczytanie tekstu </w:t>
            </w:r>
            <w:r w:rsidRPr="00EE4581">
              <w:rPr>
                <w:rFonts w:ascii="Times New Roman" w:hAnsi="Times New Roman" w:cs="Times New Roman"/>
                <w:i/>
                <w:sz w:val="24"/>
                <w:szCs w:val="24"/>
              </w:rPr>
              <w:t>Słup soli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260</w:t>
            </w:r>
          </w:p>
          <w:p w14:paraId="345CF3F4" w14:textId="77777777" w:rsidR="006B6CCC" w:rsidRDefault="006B6CCC" w:rsidP="006B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Wyjaśnienie zachowania Gustawa.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Pisemnie w zeszycie. 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(Po przeczytaniu, ćw.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263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0FA775DE" w14:textId="28C4687D" w:rsidR="006B6CCC" w:rsidRPr="00D174CA" w:rsidRDefault="006B6CCC" w:rsidP="00D1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Podanie powodów złego zachowania Gustawa.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Pisemnie.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Tworzenie listy zasad bezpieczeństwa. (Po przeczytaniu, ćw.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263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9E817D9" w14:textId="77777777" w:rsidR="00AF1D38" w:rsidRDefault="00AF1D38" w:rsidP="00AF1D38">
      <w:pPr>
        <w:rPr>
          <w:b/>
        </w:rPr>
      </w:pPr>
    </w:p>
    <w:p w14:paraId="27E7A6CA" w14:textId="6E3EE2E1" w:rsidR="00AF1D38" w:rsidRDefault="00AF1D38" w:rsidP="00AF1D38">
      <w:pPr>
        <w:rPr>
          <w:b/>
        </w:rPr>
      </w:pPr>
    </w:p>
    <w:p w14:paraId="7D92C2CD" w14:textId="4181F07C" w:rsidR="003C72CF" w:rsidRDefault="003C72CF" w:rsidP="00AF1D38">
      <w:pPr>
        <w:rPr>
          <w:b/>
        </w:rPr>
      </w:pPr>
    </w:p>
    <w:p w14:paraId="30F39539" w14:textId="760DDAA6" w:rsidR="003C72CF" w:rsidRDefault="003C72CF" w:rsidP="00AF1D38">
      <w:pPr>
        <w:rPr>
          <w:b/>
        </w:rPr>
      </w:pPr>
    </w:p>
    <w:p w14:paraId="0C89FFC7" w14:textId="1E0AA64A" w:rsidR="003C72CF" w:rsidRDefault="003C72CF" w:rsidP="00AF1D38">
      <w:pPr>
        <w:rPr>
          <w:b/>
        </w:rPr>
      </w:pPr>
    </w:p>
    <w:p w14:paraId="199A2A32" w14:textId="7B46B67D" w:rsidR="003C72CF" w:rsidRDefault="003C72CF" w:rsidP="00AF1D38">
      <w:pPr>
        <w:rPr>
          <w:b/>
        </w:rPr>
      </w:pPr>
    </w:p>
    <w:p w14:paraId="62D3DDCF" w14:textId="145F4110" w:rsidR="003C72CF" w:rsidRDefault="003C72CF" w:rsidP="00AF1D38">
      <w:pPr>
        <w:rPr>
          <w:b/>
        </w:rPr>
      </w:pPr>
    </w:p>
    <w:p w14:paraId="254FB504" w14:textId="339336D0" w:rsidR="003C72CF" w:rsidRDefault="003C72CF" w:rsidP="00AF1D38">
      <w:pPr>
        <w:rPr>
          <w:b/>
        </w:rPr>
      </w:pPr>
    </w:p>
    <w:p w14:paraId="31AA8701" w14:textId="20CCBCDA" w:rsidR="003C72CF" w:rsidRDefault="003C72CF" w:rsidP="00AF1D38">
      <w:pPr>
        <w:rPr>
          <w:b/>
        </w:rPr>
      </w:pPr>
    </w:p>
    <w:p w14:paraId="6975AF17" w14:textId="49D8C8F7" w:rsidR="003C72CF" w:rsidRDefault="003C72CF" w:rsidP="00AF1D38">
      <w:pPr>
        <w:rPr>
          <w:b/>
        </w:rPr>
      </w:pPr>
    </w:p>
    <w:p w14:paraId="1CA2808D" w14:textId="3575939E" w:rsidR="003C72CF" w:rsidRDefault="003C72CF" w:rsidP="00AF1D38">
      <w:pPr>
        <w:rPr>
          <w:b/>
        </w:rPr>
      </w:pPr>
    </w:p>
    <w:p w14:paraId="7AACDAC1" w14:textId="3F4BDECD" w:rsidR="003C72CF" w:rsidRDefault="003C72CF" w:rsidP="00AF1D38">
      <w:pPr>
        <w:rPr>
          <w:b/>
        </w:rPr>
      </w:pPr>
    </w:p>
    <w:p w14:paraId="5CAF22CE" w14:textId="6C6ABC1A" w:rsidR="003C72CF" w:rsidRDefault="003C72CF" w:rsidP="00AF1D38">
      <w:pPr>
        <w:rPr>
          <w:b/>
        </w:rPr>
      </w:pPr>
    </w:p>
    <w:p w14:paraId="065B83C7" w14:textId="7F8DAC96" w:rsidR="003C72CF" w:rsidRDefault="003C72CF" w:rsidP="00AF1D38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96"/>
        <w:gridCol w:w="8860"/>
      </w:tblGrid>
      <w:tr w:rsidR="00AF1D38" w14:paraId="14DD147A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7CF66DBE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5</w:t>
            </w:r>
          </w:p>
        </w:tc>
      </w:tr>
      <w:tr w:rsidR="00AF1D38" w14:paraId="4CB46476" w14:textId="77777777" w:rsidTr="006645A1">
        <w:tc>
          <w:tcPr>
            <w:tcW w:w="562" w:type="dxa"/>
          </w:tcPr>
          <w:p w14:paraId="006748F1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GEOGRAFIA</w:t>
            </w:r>
          </w:p>
        </w:tc>
        <w:tc>
          <w:tcPr>
            <w:tcW w:w="9894" w:type="dxa"/>
          </w:tcPr>
          <w:p w14:paraId="1565F702" w14:textId="77777777" w:rsidR="005458BB" w:rsidRDefault="005458BB" w:rsidP="005458BB">
            <w:r>
              <w:t>GEOGRAFIA 5</w:t>
            </w:r>
          </w:p>
          <w:p w14:paraId="03C1B6B6" w14:textId="77777777" w:rsidR="005458BB" w:rsidRDefault="005458BB" w:rsidP="005458BB">
            <w:r>
              <w:t>16.03.2020r.</w:t>
            </w:r>
          </w:p>
          <w:p w14:paraId="398B21B1" w14:textId="77777777" w:rsidR="005458BB" w:rsidRDefault="005458BB" w:rsidP="005458BB">
            <w:r>
              <w:t>Temat: Pogoda a klimat.   (1 godz.)</w:t>
            </w:r>
          </w:p>
          <w:p w14:paraId="29984A77" w14:textId="77777777" w:rsidR="005458BB" w:rsidRDefault="005458BB" w:rsidP="005458BB">
            <w:r>
              <w:t>Plan pracy:</w:t>
            </w:r>
          </w:p>
          <w:p w14:paraId="526D8801" w14:textId="77777777" w:rsidR="005458BB" w:rsidRDefault="005458BB" w:rsidP="005458BB">
            <w:pPr>
              <w:pStyle w:val="Akapitzlist"/>
              <w:numPr>
                <w:ilvl w:val="0"/>
                <w:numId w:val="1"/>
              </w:numPr>
            </w:pPr>
            <w:r>
              <w:t xml:space="preserve">Przeczytaj tekst </w:t>
            </w:r>
            <w:r>
              <w:rPr>
                <w:i/>
              </w:rPr>
              <w:t xml:space="preserve">Pogoda a klimat </w:t>
            </w:r>
            <w:r>
              <w:t>–str. 102 – 107; odczytaj informacje przedstawione za pomocą fotografii, wykresów, tabeli i map tematycznych.</w:t>
            </w:r>
          </w:p>
          <w:p w14:paraId="4F0760DC" w14:textId="77777777" w:rsidR="005458BB" w:rsidRDefault="005458BB" w:rsidP="005458BB">
            <w:pPr>
              <w:pStyle w:val="Akapitzlist"/>
              <w:numPr>
                <w:ilvl w:val="0"/>
                <w:numId w:val="1"/>
              </w:numPr>
            </w:pPr>
            <w:r>
              <w:t xml:space="preserve">Przeczytaj dokładnie – Jak czytać </w:t>
            </w:r>
            <w:proofErr w:type="spellStart"/>
            <w:r>
              <w:t>klimatogram</w:t>
            </w:r>
            <w:proofErr w:type="spellEnd"/>
            <w:r>
              <w:t>? – str. 104;</w:t>
            </w:r>
          </w:p>
          <w:p w14:paraId="691BB13C" w14:textId="77777777" w:rsidR="005458BB" w:rsidRDefault="005458BB" w:rsidP="005458BB">
            <w:pPr>
              <w:pStyle w:val="Akapitzlist"/>
              <w:numPr>
                <w:ilvl w:val="0"/>
                <w:numId w:val="1"/>
              </w:numPr>
            </w:pPr>
            <w:r>
              <w:t>Przeczytaj dokładnie – Jak obliczyć średnią roczną temperaturę powietrza i roczną sumę opadów? – str. 105;</w:t>
            </w:r>
          </w:p>
          <w:p w14:paraId="666B386A" w14:textId="77777777" w:rsidR="005458BB" w:rsidRDefault="005458BB" w:rsidP="005458BB">
            <w:pPr>
              <w:pStyle w:val="Akapitzlist"/>
              <w:numPr>
                <w:ilvl w:val="0"/>
                <w:numId w:val="1"/>
              </w:numPr>
            </w:pPr>
            <w:r>
              <w:t>Napisz notatkę zawierającą następujące informacje:</w:t>
            </w:r>
          </w:p>
          <w:p w14:paraId="3A6030BF" w14:textId="77777777" w:rsidR="005458BB" w:rsidRDefault="005458BB" w:rsidP="005458BB">
            <w:pPr>
              <w:pStyle w:val="Akapitzlist"/>
              <w:numPr>
                <w:ilvl w:val="0"/>
                <w:numId w:val="2"/>
              </w:numPr>
            </w:pPr>
            <w:r>
              <w:t xml:space="preserve">Wyjaśnij pojęcia: pogoda, klimat, </w:t>
            </w:r>
            <w:proofErr w:type="spellStart"/>
            <w:r>
              <w:t>klimatogram</w:t>
            </w:r>
            <w:proofErr w:type="spellEnd"/>
            <w:r>
              <w:t>;</w:t>
            </w:r>
          </w:p>
          <w:p w14:paraId="173ADAFE" w14:textId="77777777" w:rsidR="005458BB" w:rsidRDefault="005458BB" w:rsidP="005458BB">
            <w:pPr>
              <w:pStyle w:val="Akapitzlist"/>
              <w:numPr>
                <w:ilvl w:val="0"/>
                <w:numId w:val="2"/>
              </w:numPr>
            </w:pPr>
            <w:r>
              <w:t>Składniki pogody;</w:t>
            </w:r>
          </w:p>
          <w:p w14:paraId="47F00050" w14:textId="77777777" w:rsidR="005458BB" w:rsidRDefault="005458BB" w:rsidP="005458BB">
            <w:pPr>
              <w:pStyle w:val="Akapitzlist"/>
              <w:numPr>
                <w:ilvl w:val="0"/>
                <w:numId w:val="2"/>
              </w:numPr>
            </w:pPr>
            <w:r>
              <w:t>Co przedstawia wykres klimatyczny?</w:t>
            </w:r>
          </w:p>
          <w:p w14:paraId="5D48E62F" w14:textId="77777777" w:rsidR="005458BB" w:rsidRDefault="005458BB" w:rsidP="005458BB"/>
          <w:p w14:paraId="50B39335" w14:textId="77777777" w:rsidR="005458BB" w:rsidRDefault="005458BB" w:rsidP="005458BB">
            <w:r>
              <w:t>23.03.2020r.</w:t>
            </w:r>
          </w:p>
          <w:p w14:paraId="142334F1" w14:textId="77777777" w:rsidR="005458BB" w:rsidRDefault="005458BB" w:rsidP="005458BB">
            <w:r>
              <w:t>Temat: Strefy klimatyczne i strefy krajobrazowe.   (1 godz.)</w:t>
            </w:r>
          </w:p>
          <w:p w14:paraId="25B2CF7A" w14:textId="77777777" w:rsidR="005458BB" w:rsidRDefault="005458BB" w:rsidP="005458BB">
            <w:r>
              <w:t>Plan pracy:</w:t>
            </w:r>
          </w:p>
          <w:p w14:paraId="57CE5190" w14:textId="77777777" w:rsidR="005458BB" w:rsidRDefault="005458BB" w:rsidP="005458BB">
            <w:pPr>
              <w:pStyle w:val="Akapitzlist"/>
              <w:numPr>
                <w:ilvl w:val="0"/>
                <w:numId w:val="3"/>
              </w:numPr>
            </w:pPr>
            <w:r>
              <w:t xml:space="preserve">Przeczytaj tekst </w:t>
            </w:r>
            <w:r>
              <w:rPr>
                <w:i/>
              </w:rPr>
              <w:t xml:space="preserve">Strefy klimatyczne i strefy krajobrazowe </w:t>
            </w:r>
            <w:r>
              <w:t>– str. 108 – 112.</w:t>
            </w:r>
          </w:p>
          <w:p w14:paraId="211BDDC7" w14:textId="77777777" w:rsidR="005458BB" w:rsidRDefault="005458BB" w:rsidP="005458BB">
            <w:pPr>
              <w:pStyle w:val="Akapitzlist"/>
              <w:numPr>
                <w:ilvl w:val="0"/>
                <w:numId w:val="3"/>
              </w:numPr>
            </w:pPr>
            <w:r>
              <w:t>Odczytaj informacje przedstawione za pomocą fotografii i map tematycznych.</w:t>
            </w:r>
          </w:p>
          <w:p w14:paraId="4517D450" w14:textId="77777777" w:rsidR="005458BB" w:rsidRDefault="005458BB" w:rsidP="005458BB">
            <w:pPr>
              <w:pStyle w:val="Akapitzlist"/>
              <w:numPr>
                <w:ilvl w:val="0"/>
                <w:numId w:val="3"/>
              </w:numPr>
            </w:pPr>
            <w:r>
              <w:t>Napisz notatkę zawierającą następujące informacje:</w:t>
            </w:r>
          </w:p>
          <w:p w14:paraId="3E38E3AB" w14:textId="77777777" w:rsidR="005458BB" w:rsidRDefault="005458BB" w:rsidP="005458BB">
            <w:pPr>
              <w:pStyle w:val="Akapitzlist"/>
              <w:numPr>
                <w:ilvl w:val="0"/>
                <w:numId w:val="4"/>
              </w:numPr>
            </w:pPr>
            <w:r>
              <w:t>Wyjaśnij pojęcie - strefy klimatyczne, strefy krajobrazowe (możesz skorzystać ze słowniczka  podręcznik - str. 161);</w:t>
            </w:r>
          </w:p>
          <w:p w14:paraId="2782F276" w14:textId="77777777" w:rsidR="005458BB" w:rsidRDefault="005458BB" w:rsidP="005458BB">
            <w:pPr>
              <w:pStyle w:val="Akapitzlist"/>
              <w:numPr>
                <w:ilvl w:val="0"/>
                <w:numId w:val="4"/>
              </w:numPr>
            </w:pPr>
            <w:r>
              <w:t>Wypisz strefy klimatyczne na Ziemi.</w:t>
            </w:r>
          </w:p>
          <w:p w14:paraId="659C5C73" w14:textId="77777777" w:rsidR="005458BB" w:rsidRDefault="005458BB" w:rsidP="005458BB">
            <w:pPr>
              <w:pStyle w:val="Akapitzlist"/>
              <w:numPr>
                <w:ilvl w:val="0"/>
                <w:numId w:val="3"/>
              </w:numPr>
            </w:pPr>
            <w:r>
              <w:t>Zeszyt Ćwiczeń – ćwiczenie 1, 2, 4, 5 str. 65-66.</w:t>
            </w:r>
          </w:p>
          <w:p w14:paraId="3A93A1D6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2E4BCE4C" w14:textId="77777777" w:rsidTr="006645A1">
        <w:tc>
          <w:tcPr>
            <w:tcW w:w="562" w:type="dxa"/>
          </w:tcPr>
          <w:p w14:paraId="3F7ED4EA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MATEMATYKA</w:t>
            </w:r>
          </w:p>
        </w:tc>
        <w:tc>
          <w:tcPr>
            <w:tcW w:w="9894" w:type="dxa"/>
          </w:tcPr>
          <w:p w14:paraId="7FBAEADF" w14:textId="77777777" w:rsidR="005458BB" w:rsidRDefault="005458BB" w:rsidP="005458BB">
            <w:r>
              <w:t>MATEMATYKA 5</w:t>
            </w:r>
          </w:p>
          <w:p w14:paraId="40D1735C" w14:textId="77777777" w:rsidR="005458BB" w:rsidRDefault="005458BB" w:rsidP="005458BB">
            <w:r>
              <w:t>13.03.2020r., 16.03.2020r.</w:t>
            </w:r>
          </w:p>
          <w:p w14:paraId="3E435E1F" w14:textId="77777777" w:rsidR="005458BB" w:rsidRDefault="005458BB" w:rsidP="005458BB">
            <w:r>
              <w:t>Temat: Dodawanie i odejmowanie ułamków dziesiętnych.  (2 godz.)</w:t>
            </w:r>
          </w:p>
          <w:p w14:paraId="397EB2F7" w14:textId="77777777" w:rsidR="005458BB" w:rsidRDefault="005458BB" w:rsidP="005458BB">
            <w:r>
              <w:t>Plan pracy:</w:t>
            </w:r>
          </w:p>
          <w:p w14:paraId="4CA47031" w14:textId="77777777" w:rsidR="005458BB" w:rsidRDefault="005458BB" w:rsidP="005458BB">
            <w:pPr>
              <w:pStyle w:val="Akapitzlist"/>
              <w:numPr>
                <w:ilvl w:val="0"/>
                <w:numId w:val="25"/>
              </w:numPr>
            </w:pPr>
            <w:r>
              <w:t>Przeczytaj dokładnie informacje na temat dodawania i odejmowania ułamków dziesiętnych sposobem pisemnym oraz przykłady – str. 151 - 152;</w:t>
            </w:r>
          </w:p>
          <w:p w14:paraId="5B70E60F" w14:textId="77777777" w:rsidR="005458BB" w:rsidRDefault="005458BB" w:rsidP="005458BB">
            <w:pPr>
              <w:pStyle w:val="Akapitzlist"/>
              <w:numPr>
                <w:ilvl w:val="0"/>
                <w:numId w:val="25"/>
              </w:numPr>
            </w:pPr>
            <w:r>
              <w:t>Zapisz w zeszycie zasady dodawania i odejmowania ułamków dziesiętnych;</w:t>
            </w:r>
          </w:p>
          <w:p w14:paraId="1536BA9F" w14:textId="77777777" w:rsidR="005458BB" w:rsidRDefault="005458BB" w:rsidP="005458BB">
            <w:pPr>
              <w:pStyle w:val="Akapitzlist"/>
              <w:numPr>
                <w:ilvl w:val="0"/>
                <w:numId w:val="25"/>
              </w:numPr>
            </w:pPr>
            <w:r>
              <w:t>Wykonaj ćwiczenia A, B, C, D str. 151 - 152</w:t>
            </w:r>
          </w:p>
          <w:p w14:paraId="6FA23230" w14:textId="77777777" w:rsidR="005458BB" w:rsidRDefault="005458BB" w:rsidP="005458BB">
            <w:pPr>
              <w:pStyle w:val="Akapitzlist"/>
              <w:numPr>
                <w:ilvl w:val="0"/>
                <w:numId w:val="25"/>
              </w:numPr>
            </w:pPr>
            <w:r>
              <w:t>Wykonaj zadania 1 – 9 str. 152 – 153, dla chętnych – zagadka str.153.</w:t>
            </w:r>
          </w:p>
          <w:p w14:paraId="3C6C3FC4" w14:textId="77777777" w:rsidR="005458BB" w:rsidRDefault="005458BB" w:rsidP="005458BB"/>
          <w:p w14:paraId="1FD72470" w14:textId="77777777" w:rsidR="005458BB" w:rsidRDefault="005458BB" w:rsidP="005458BB">
            <w:r>
              <w:t>17.03.2020r.</w:t>
            </w:r>
          </w:p>
          <w:p w14:paraId="1B9D9530" w14:textId="77777777" w:rsidR="005458BB" w:rsidRDefault="005458BB" w:rsidP="005458BB">
            <w:r>
              <w:t>Temat:  Mnożenie ułamków dziesiętnych przez 10, 100, 1000.</w:t>
            </w:r>
          </w:p>
          <w:p w14:paraId="07710445" w14:textId="77777777" w:rsidR="005458BB" w:rsidRDefault="005458BB" w:rsidP="005458BB">
            <w:r>
              <w:t>Plan pracy:</w:t>
            </w:r>
          </w:p>
          <w:p w14:paraId="15BD7687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Przeczytaj przykłady str. 154 – 155</w:t>
            </w:r>
          </w:p>
          <w:p w14:paraId="2078DA02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Przeczytaj zasady mnożenia ułamków dziesiętnych przez 10, 100, 1000 – str. 155 i zapisz je w zeszycie;</w:t>
            </w:r>
          </w:p>
          <w:p w14:paraId="575044B5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Rozwiąż zadania:  zad. 1 str. 155; zad. 3, 4, 5, 6,7 str. 156; zad. 5 str.158;</w:t>
            </w:r>
          </w:p>
          <w:p w14:paraId="3D68C69F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Dla chętnych – zagadka str. 156.</w:t>
            </w:r>
          </w:p>
          <w:p w14:paraId="779886B1" w14:textId="77777777" w:rsidR="005458BB" w:rsidRDefault="005458BB" w:rsidP="005458BB">
            <w:r>
              <w:t>18.03.2020r.</w:t>
            </w:r>
          </w:p>
          <w:p w14:paraId="317438B3" w14:textId="77777777" w:rsidR="005458BB" w:rsidRDefault="005458BB" w:rsidP="005458BB">
            <w:r>
              <w:t>Temat: Dzielenie ułamków dziesiętnych przez 10, 100, 1000.</w:t>
            </w:r>
          </w:p>
          <w:p w14:paraId="52B0035E" w14:textId="77777777" w:rsidR="005458BB" w:rsidRDefault="005458BB" w:rsidP="005458BB">
            <w:r>
              <w:t>Plan pracy:</w:t>
            </w:r>
          </w:p>
          <w:p w14:paraId="457E0CE8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lastRenderedPageBreak/>
              <w:t>Przeczytaj zasady dzielenia ułamków dziesiętnych przez 10, 100, 1000 – str. 157 i zapisz je w zeszycie;</w:t>
            </w:r>
          </w:p>
          <w:p w14:paraId="0FC1FF5E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Rozwiąż zadania:  zad. 1, 2  str. 157; zad. 3, 4, 6 str. 158.</w:t>
            </w:r>
          </w:p>
          <w:p w14:paraId="206E7FE2" w14:textId="77777777" w:rsidR="005458BB" w:rsidRDefault="005458BB" w:rsidP="005458BB">
            <w:r>
              <w:t>20.03.2020r.</w:t>
            </w:r>
          </w:p>
          <w:p w14:paraId="4A2CC68F" w14:textId="77777777" w:rsidR="005458BB" w:rsidRDefault="005458BB" w:rsidP="005458BB">
            <w:r>
              <w:t>Temat: Mnożenie sposobem pisemnym.</w:t>
            </w:r>
          </w:p>
          <w:p w14:paraId="32CA4466" w14:textId="77777777" w:rsidR="005458BB" w:rsidRDefault="005458BB" w:rsidP="005458BB">
            <w:r>
              <w:t>Plan pracy:</w:t>
            </w:r>
          </w:p>
          <w:p w14:paraId="14AEDED7" w14:textId="77777777" w:rsidR="005458BB" w:rsidRDefault="005458BB" w:rsidP="005458BB">
            <w:pPr>
              <w:pStyle w:val="Akapitzlist"/>
              <w:numPr>
                <w:ilvl w:val="0"/>
                <w:numId w:val="27"/>
              </w:numPr>
            </w:pPr>
            <w:r>
              <w:t>Powtórzyć tabliczkę mnożenia!</w:t>
            </w:r>
          </w:p>
          <w:p w14:paraId="13A79328" w14:textId="77777777" w:rsidR="005458BB" w:rsidRDefault="005458BB" w:rsidP="005458BB">
            <w:pPr>
              <w:pStyle w:val="Akapitzlist"/>
              <w:numPr>
                <w:ilvl w:val="0"/>
                <w:numId w:val="27"/>
              </w:numPr>
            </w:pPr>
            <w:r>
              <w:t>Przypomnieć mnożenie liczb sposobem pisemnym;</w:t>
            </w:r>
          </w:p>
          <w:p w14:paraId="1EC53016" w14:textId="77777777" w:rsidR="005458BB" w:rsidRDefault="005458BB" w:rsidP="005458BB">
            <w:pPr>
              <w:pStyle w:val="Akapitzlist"/>
              <w:numPr>
                <w:ilvl w:val="0"/>
                <w:numId w:val="27"/>
              </w:numPr>
            </w:pPr>
            <w:r>
              <w:t>Obliczyć sposobem pisemnym: 345 ∙ 64; 76 ∙38; 762 ∙ 49; 237 ∙ 58; 986 ∙ 57.</w:t>
            </w:r>
          </w:p>
          <w:p w14:paraId="0DD28B92" w14:textId="77777777" w:rsidR="005458BB" w:rsidRDefault="005458BB" w:rsidP="005458BB"/>
          <w:p w14:paraId="61410FC4" w14:textId="77777777" w:rsidR="005458BB" w:rsidRDefault="005458BB" w:rsidP="005458BB"/>
          <w:p w14:paraId="1806C718" w14:textId="77777777" w:rsidR="005458BB" w:rsidRDefault="005458BB" w:rsidP="005458BB">
            <w:r>
              <w:t>23.03.2020r</w:t>
            </w:r>
          </w:p>
          <w:p w14:paraId="5710A4FB" w14:textId="77777777" w:rsidR="005458BB" w:rsidRDefault="005458BB" w:rsidP="005458BB">
            <w:r>
              <w:t xml:space="preserve">Temat: Mnożenie ułamków dziesiętnych przez liczby naturalne. </w:t>
            </w:r>
          </w:p>
          <w:p w14:paraId="3496130A" w14:textId="77777777" w:rsidR="005458BB" w:rsidRDefault="005458BB" w:rsidP="005458BB">
            <w:r>
              <w:t>Plan pracy:</w:t>
            </w:r>
          </w:p>
          <w:p w14:paraId="7C654903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Przeczytaj zasadę mnożenia ułamków dziesiętnych przez liczbę naturalną – str. 160 i zapisz ją w zeszycie;</w:t>
            </w:r>
          </w:p>
          <w:p w14:paraId="54AEE4E3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Przeczytaj dokładnie przykłady – str. 160;</w:t>
            </w:r>
          </w:p>
          <w:p w14:paraId="548FA86A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Rozwiąż zadania:  zad. 1, 2, 3, 4 str. 160; 5,6,7,8 str. 161</w:t>
            </w:r>
          </w:p>
          <w:p w14:paraId="263CBD15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Dla chętnych – zagadka str. 161.</w:t>
            </w:r>
          </w:p>
          <w:p w14:paraId="032E888D" w14:textId="77777777" w:rsidR="005458BB" w:rsidRDefault="005458BB" w:rsidP="005458BB">
            <w:r>
              <w:t>24.03.2020r., 25.03.2020r.</w:t>
            </w:r>
          </w:p>
          <w:p w14:paraId="2B394C5C" w14:textId="77777777" w:rsidR="005458BB" w:rsidRDefault="005458BB" w:rsidP="005458BB">
            <w:r>
              <w:t xml:space="preserve">Temat: Mnożenie ułamków dziesiętnych.    (2 godz.) </w:t>
            </w:r>
          </w:p>
          <w:p w14:paraId="503335AC" w14:textId="77777777" w:rsidR="005458BB" w:rsidRDefault="005458BB" w:rsidP="005458BB">
            <w:r>
              <w:t>Plan pracy:</w:t>
            </w:r>
          </w:p>
          <w:p w14:paraId="579EE691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Przeczytaj zasadę mnożenia ułamków dziesiętnych  – str. 162 i zapisz ją w zeszycie;</w:t>
            </w:r>
          </w:p>
          <w:p w14:paraId="060035C6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Przeczytaj dokładnie przykłady – str. 162;</w:t>
            </w:r>
          </w:p>
          <w:p w14:paraId="511BB263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Rozwiąż zadania:  zad. 1 str. 162; zad. 2, 3, 4, 5,6,7,8 str. 163;</w:t>
            </w:r>
          </w:p>
          <w:p w14:paraId="2E97686B" w14:textId="77777777" w:rsidR="005458BB" w:rsidRDefault="005458BB" w:rsidP="005458BB">
            <w:pPr>
              <w:pStyle w:val="Akapitzlist"/>
              <w:numPr>
                <w:ilvl w:val="0"/>
                <w:numId w:val="26"/>
              </w:numPr>
            </w:pPr>
            <w:r>
              <w:t>Dla chętnych – zagadka str. 163.</w:t>
            </w:r>
          </w:p>
          <w:p w14:paraId="018D8C4B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6BA6B265" w14:textId="77777777" w:rsidTr="006645A1">
        <w:tc>
          <w:tcPr>
            <w:tcW w:w="562" w:type="dxa"/>
          </w:tcPr>
          <w:p w14:paraId="2D36042A" w14:textId="77777777" w:rsidR="00AF1D38" w:rsidRDefault="00753FB3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HISTORIA</w:t>
            </w:r>
          </w:p>
        </w:tc>
        <w:tc>
          <w:tcPr>
            <w:tcW w:w="9894" w:type="dxa"/>
          </w:tcPr>
          <w:p w14:paraId="0C4A9A56" w14:textId="77777777" w:rsidR="00753FB3" w:rsidRPr="00426F67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(17.i 18.03.2020)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Epoka rycerzy.</w:t>
            </w:r>
          </w:p>
          <w:p w14:paraId="250F939F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619F09B2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136-139</w:t>
            </w:r>
          </w:p>
          <w:p w14:paraId="2D43EC6F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Wykonaj w zeszycie ćw. 1,2,3 s. 139.</w:t>
            </w:r>
          </w:p>
          <w:p w14:paraId="21D23CBC" w14:textId="77777777" w:rsidR="00753FB3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Wyjaśnij, czym były turnieje rycerskie oraz kodeks honorowy.</w:t>
            </w:r>
          </w:p>
          <w:p w14:paraId="1970CD0B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6E32F" w14:textId="77777777" w:rsidR="00753FB3" w:rsidRPr="00426F67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(24.i 25.03.2020)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Dlaczego rycerze brali udział w turniejach?</w:t>
            </w:r>
          </w:p>
          <w:p w14:paraId="46F640CA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7020607E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140-141</w:t>
            </w:r>
          </w:p>
          <w:p w14:paraId="3142D308" w14:textId="174FA02E" w:rsidR="00AF1D38" w:rsidRPr="00D174CA" w:rsidRDefault="00753FB3" w:rsidP="00D1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Odpowiedz na pytanie zawarte w temacie lekcji.</w:t>
            </w:r>
          </w:p>
        </w:tc>
      </w:tr>
      <w:tr w:rsidR="00AF1D38" w14:paraId="0BEB52C2" w14:textId="77777777" w:rsidTr="006645A1">
        <w:tc>
          <w:tcPr>
            <w:tcW w:w="562" w:type="dxa"/>
          </w:tcPr>
          <w:p w14:paraId="7516BA62" w14:textId="7BD65863" w:rsidR="00AF1D38" w:rsidRDefault="00C06E7F" w:rsidP="006645A1">
            <w:pPr>
              <w:jc w:val="center"/>
              <w:rPr>
                <w:b/>
              </w:rPr>
            </w:pPr>
            <w:r>
              <w:rPr>
                <w:b/>
              </w:rPr>
              <w:t>INFORMATYKA</w:t>
            </w:r>
          </w:p>
        </w:tc>
        <w:tc>
          <w:tcPr>
            <w:tcW w:w="9894" w:type="dxa"/>
          </w:tcPr>
          <w:p w14:paraId="03F93ED0" w14:textId="561F3FDF" w:rsidR="00AF1D38" w:rsidRPr="004565F3" w:rsidRDefault="004565F3" w:rsidP="00C06E7F">
            <w:proofErr w:type="spellStart"/>
            <w:r>
              <w:t>Ć</w:t>
            </w:r>
            <w:r w:rsidR="00C06E7F" w:rsidRPr="004565F3">
              <w:t>w</w:t>
            </w:r>
            <w:proofErr w:type="spellEnd"/>
            <w:r w:rsidR="00C06E7F" w:rsidRPr="004565F3">
              <w:t>, 3</w:t>
            </w:r>
            <w:r w:rsidRPr="004565F3">
              <w:t>, 5, 6</w:t>
            </w:r>
            <w:r w:rsidR="00F21381">
              <w:t xml:space="preserve"> str.</w:t>
            </w:r>
            <w:r w:rsidR="00C06E7F" w:rsidRPr="004565F3">
              <w:t xml:space="preserve"> 60</w:t>
            </w:r>
            <w:r w:rsidRPr="004565F3">
              <w:t xml:space="preserve"> </w:t>
            </w:r>
            <w:r>
              <w:t xml:space="preserve">Zrobione zadania proszę przynieść na pendrive po przerwie lub przesłać na p_manko@o2.pl </w:t>
            </w:r>
          </w:p>
        </w:tc>
      </w:tr>
      <w:tr w:rsidR="00AF1D38" w14:paraId="13379353" w14:textId="77777777" w:rsidTr="006645A1">
        <w:tc>
          <w:tcPr>
            <w:tcW w:w="562" w:type="dxa"/>
          </w:tcPr>
          <w:p w14:paraId="5DD2A1DC" w14:textId="3EB8131A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t>RELIGIA</w:t>
            </w:r>
          </w:p>
        </w:tc>
        <w:tc>
          <w:tcPr>
            <w:tcW w:w="9894" w:type="dxa"/>
          </w:tcPr>
          <w:p w14:paraId="36C19307" w14:textId="77777777" w:rsidR="002F288E" w:rsidRPr="006D53E0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KL.V RELIGIA</w:t>
            </w:r>
          </w:p>
          <w:p w14:paraId="74985667" w14:textId="3355265B" w:rsidR="00AF1D38" w:rsidRPr="002F288E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Data:13.03</w:t>
            </w:r>
            <w:r>
              <w:rPr>
                <w:sz w:val="28"/>
                <w:szCs w:val="28"/>
              </w:rPr>
              <w:br/>
              <w:t>Temat: Szymon z Cyreny przypadkowy przechodzień.</w:t>
            </w:r>
            <w:r>
              <w:rPr>
                <w:sz w:val="28"/>
                <w:szCs w:val="28"/>
              </w:rPr>
              <w:br/>
              <w:t>Podręcznik str.102-103,zeszyt ćwiczeń 92-93</w:t>
            </w:r>
            <w:r>
              <w:rPr>
                <w:sz w:val="28"/>
                <w:szCs w:val="28"/>
              </w:rPr>
              <w:br/>
              <w:t>Data:16.03, 20.03</w:t>
            </w:r>
            <w:r>
              <w:rPr>
                <w:sz w:val="28"/>
                <w:szCs w:val="28"/>
              </w:rPr>
              <w:br/>
              <w:t>Temat : Wizerunek mistrza –św. Weronika.</w:t>
            </w:r>
            <w:r>
              <w:rPr>
                <w:sz w:val="28"/>
                <w:szCs w:val="28"/>
              </w:rPr>
              <w:br/>
              <w:t>Podręcznik str.104-105,zeszyt ćwiczeń str.94-95</w:t>
            </w:r>
            <w:r>
              <w:rPr>
                <w:sz w:val="28"/>
                <w:szCs w:val="28"/>
              </w:rPr>
              <w:br/>
              <w:t>Data: 23.03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t>Temat: Tomasz –lekcja wiary.</w:t>
            </w:r>
            <w:r>
              <w:rPr>
                <w:sz w:val="28"/>
                <w:szCs w:val="28"/>
              </w:rPr>
              <w:br/>
              <w:t>Podręcznik str.106-107,zeszyt ćwiczeń str.96-97</w:t>
            </w:r>
          </w:p>
        </w:tc>
      </w:tr>
      <w:tr w:rsidR="00AF1D38" w14:paraId="3E52E089" w14:textId="77777777" w:rsidTr="006645A1">
        <w:tc>
          <w:tcPr>
            <w:tcW w:w="562" w:type="dxa"/>
          </w:tcPr>
          <w:p w14:paraId="561B8BD3" w14:textId="10BFA78E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MUZYKA</w:t>
            </w:r>
          </w:p>
        </w:tc>
        <w:tc>
          <w:tcPr>
            <w:tcW w:w="9894" w:type="dxa"/>
          </w:tcPr>
          <w:p w14:paraId="238BBD24" w14:textId="77777777" w:rsidR="002F288E" w:rsidRPr="006D53E0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KL.V MUZYKA</w:t>
            </w:r>
          </w:p>
          <w:p w14:paraId="42E3DDA7" w14:textId="77777777" w:rsidR="002F288E" w:rsidRPr="006D53E0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 13.03,20.03</w:t>
            </w:r>
            <w:r>
              <w:rPr>
                <w:sz w:val="28"/>
                <w:szCs w:val="28"/>
              </w:rPr>
              <w:br/>
            </w:r>
            <w:r w:rsidRPr="006D53E0">
              <w:rPr>
                <w:sz w:val="28"/>
                <w:szCs w:val="28"/>
              </w:rPr>
              <w:t>Temat: Młodość Fryderyka Chopina.</w:t>
            </w:r>
            <w:r>
              <w:rPr>
                <w:sz w:val="28"/>
                <w:szCs w:val="28"/>
              </w:rPr>
              <w:br/>
            </w:r>
            <w:r w:rsidRPr="006D53E0">
              <w:rPr>
                <w:sz w:val="28"/>
                <w:szCs w:val="28"/>
              </w:rPr>
              <w:t>Podręcznik str.98-104( napisać notatkę o Fryderyku Chopinie ).</w:t>
            </w:r>
          </w:p>
          <w:p w14:paraId="79D01216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5DC22073" w14:textId="77777777" w:rsidTr="006645A1">
        <w:tc>
          <w:tcPr>
            <w:tcW w:w="562" w:type="dxa"/>
          </w:tcPr>
          <w:p w14:paraId="0C7CBC11" w14:textId="1D2337BF" w:rsidR="00AF1D38" w:rsidRDefault="00D2574E" w:rsidP="006645A1">
            <w:pPr>
              <w:jc w:val="center"/>
              <w:rPr>
                <w:b/>
              </w:rPr>
            </w:pPr>
            <w:r>
              <w:rPr>
                <w:b/>
              </w:rPr>
              <w:t>PLASTYKA</w:t>
            </w:r>
          </w:p>
        </w:tc>
        <w:tc>
          <w:tcPr>
            <w:tcW w:w="9894" w:type="dxa"/>
          </w:tcPr>
          <w:p w14:paraId="6B1E5E92" w14:textId="77777777" w:rsidR="00D2574E" w:rsidRPr="000A5E86" w:rsidRDefault="00D2574E" w:rsidP="00D2574E">
            <w:pPr>
              <w:rPr>
                <w:b/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KL.V  PLASTYKA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Data:16.03,23.03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Kompozycja otwarta i zamknięta.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Podręcznik str.50 (zapisać co to jest kompozycja otwarta i zamknięta, wykonać pracę plastyczną przedstawiającą kompozycję otwartą).</w:t>
            </w:r>
          </w:p>
          <w:p w14:paraId="284798EA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51826B6D" w14:textId="77777777" w:rsidTr="006645A1">
        <w:tc>
          <w:tcPr>
            <w:tcW w:w="562" w:type="dxa"/>
          </w:tcPr>
          <w:p w14:paraId="7B63B4A4" w14:textId="3159F7E9" w:rsidR="00AF1D38" w:rsidRDefault="00682BC1" w:rsidP="0099552F">
            <w:pPr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9894" w:type="dxa"/>
          </w:tcPr>
          <w:p w14:paraId="6388760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KLASA 5</w:t>
            </w:r>
          </w:p>
          <w:p w14:paraId="05255A0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PRZYGOTOWUJ SIĘ ONLINE</w:t>
            </w: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 DO KONKURSU THE BIG CHALLENGE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, KTÓRY ODBĘDZIE SIĘ W USTALONYM TERMINIE DO 24 KWIETNIA</w:t>
            </w:r>
          </w:p>
          <w:p w14:paraId="04FB130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CODZIENNIE POWTARZAJ SŁOWNICTWO Z ROZDZIAŁU 6 (PRZYGOTUJ SIĘ DO KARTKÓWKI)</w:t>
            </w:r>
          </w:p>
          <w:p w14:paraId="2F151F7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POWTARZAJ CZASOWNIKI NIEREGULARNE – CZAS PAST SIMPLE </w:t>
            </w:r>
          </w:p>
          <w:p w14:paraId="5865467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QUIZLET – SŁOWNICTWO DZIAŁ 6</w:t>
            </w:r>
          </w:p>
          <w:p w14:paraId="404C1C97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</w:p>
          <w:p w14:paraId="42F1A7E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Lekcja czwartek 12.03.2020 </w:t>
            </w:r>
          </w:p>
          <w:p w14:paraId="4BC2CA44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0B7D83">
              <w:rPr>
                <w:rFonts w:ascii="Verdana" w:hAnsi="Verdana"/>
                <w:b/>
                <w:iCs/>
                <w:noProof/>
                <w:sz w:val="18"/>
              </w:rPr>
              <w:t>Past simple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(cd.)</w:t>
            </w:r>
          </w:p>
          <w:p w14:paraId="0AD676E3" w14:textId="77777777" w:rsidR="00682BC1" w:rsidRPr="00FB7E4C" w:rsidRDefault="00682BC1" w:rsidP="00682BC1">
            <w:pPr>
              <w:spacing w:before="120" w:after="120" w:line="288" w:lineRule="auto"/>
              <w:ind w:left="-57" w:right="-57"/>
              <w:rPr>
                <w:rFonts w:ascii="Verdana" w:hAnsi="Verdana"/>
                <w:b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Zeszyt ćwiczeń, s. 75,</w:t>
            </w:r>
          </w:p>
          <w:p w14:paraId="609B905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75;</w:t>
            </w:r>
          </w:p>
          <w:p w14:paraId="4AFC79E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75;</w:t>
            </w:r>
          </w:p>
          <w:p w14:paraId="52DE2E4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75;</w:t>
            </w:r>
          </w:p>
          <w:p w14:paraId="30A2F21A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762E96C6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13.03.2020</w:t>
            </w:r>
          </w:p>
          <w:p w14:paraId="745B2722" w14:textId="77777777" w:rsidR="00682BC1" w:rsidRPr="00D4384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Powtórzenie materiału </w:t>
            </w:r>
            <w:r w:rsidRPr="00967015">
              <w:rPr>
                <w:rFonts w:ascii="Verdana" w:hAnsi="Verdana"/>
                <w:b/>
                <w:bCs/>
                <w:noProof/>
                <w:sz w:val="18"/>
              </w:rPr>
              <w:t>z 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i/>
                <w:iCs/>
                <w:noProof/>
                <w:sz w:val="18"/>
              </w:rPr>
              <w:t>Review 5-6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67F93145" w14:textId="77777777" w:rsidR="00682BC1" w:rsidRPr="00FB7E4C" w:rsidRDefault="00682BC1" w:rsidP="00682BC1">
            <w:pPr>
              <w:spacing w:before="120" w:after="120" w:line="288" w:lineRule="auto"/>
              <w:ind w:left="-57" w:right="-57"/>
              <w:rPr>
                <w:rFonts w:ascii="Verdana" w:hAnsi="Verdana"/>
                <w:b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Podręcznik, s. 78 – 79 </w:t>
            </w:r>
          </w:p>
          <w:p w14:paraId="5DE40FE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79;</w:t>
            </w:r>
          </w:p>
          <w:p w14:paraId="11425FEB" w14:textId="77777777" w:rsidR="00682BC1" w:rsidRPr="00FB7E4C" w:rsidRDefault="00682BC1" w:rsidP="00682BC1">
            <w:pPr>
              <w:spacing w:before="120" w:after="120" w:line="288" w:lineRule="auto"/>
              <w:ind w:right="-57"/>
              <w:rPr>
                <w:rFonts w:ascii="Verdana" w:hAnsi="Verdana"/>
                <w:b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Zeszyt ćwiczeń, </w:t>
            </w:r>
            <w:r w:rsidRPr="00FB7E4C">
              <w:rPr>
                <w:rFonts w:ascii="Verdana" w:hAnsi="Verdana"/>
                <w:b/>
                <w:i/>
                <w:noProof/>
                <w:sz w:val="18"/>
              </w:rPr>
              <w:t xml:space="preserve">Test yourself </w:t>
            </w:r>
            <w:r w:rsidRPr="00FB7E4C">
              <w:rPr>
                <w:rFonts w:ascii="Verdana" w:hAnsi="Verdana"/>
                <w:b/>
                <w:noProof/>
                <w:sz w:val="18"/>
              </w:rPr>
              <w:t xml:space="preserve">s. 76 – 77 </w:t>
            </w:r>
          </w:p>
          <w:p w14:paraId="3A6675C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76;</w:t>
            </w:r>
          </w:p>
          <w:p w14:paraId="07C1A1C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76;</w:t>
            </w:r>
          </w:p>
          <w:p w14:paraId="2A68D9A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76;</w:t>
            </w:r>
          </w:p>
          <w:p w14:paraId="13731E56" w14:textId="77777777" w:rsidR="00682BC1" w:rsidRPr="000B7D83" w:rsidRDefault="00682BC1" w:rsidP="00682BC1">
            <w:pPr>
              <w:spacing w:before="120" w:after="120" w:line="288" w:lineRule="auto"/>
              <w:ind w:right="-57"/>
              <w:rPr>
                <w:rFonts w:ascii="Verdana" w:hAnsi="Verdana"/>
                <w:noProof/>
                <w:sz w:val="18"/>
              </w:rPr>
            </w:pPr>
          </w:p>
          <w:p w14:paraId="425F78F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16.03.2020</w:t>
            </w:r>
          </w:p>
          <w:p w14:paraId="63B0B6FB" w14:textId="77777777" w:rsidR="00682BC1" w:rsidRPr="00D4384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Temat: Powtórzenie materiału </w:t>
            </w:r>
            <w:r w:rsidRPr="00967015">
              <w:rPr>
                <w:rFonts w:ascii="Verdana" w:hAnsi="Verdana"/>
                <w:b/>
                <w:bCs/>
                <w:noProof/>
                <w:sz w:val="18"/>
              </w:rPr>
              <w:t>z 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i/>
                <w:iCs/>
                <w:noProof/>
                <w:sz w:val="18"/>
              </w:rPr>
              <w:t>Review 5-6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0D68A2D0" w14:textId="77777777" w:rsidR="00682BC1" w:rsidRPr="00FB7E4C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Zeszyt ćwiczeń</w:t>
            </w:r>
            <w:r w:rsidRPr="00FB7E4C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FB7E4C">
              <w:rPr>
                <w:rFonts w:ascii="Verdana" w:hAnsi="Verdana"/>
                <w:b/>
                <w:noProof/>
                <w:sz w:val="18"/>
              </w:rPr>
              <w:t xml:space="preserve">s. 78 – 79 </w:t>
            </w:r>
          </w:p>
          <w:p w14:paraId="023AC10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79;</w:t>
            </w:r>
          </w:p>
          <w:p w14:paraId="230D1878" w14:textId="77777777" w:rsidR="00682BC1" w:rsidRPr="00FB7E4C" w:rsidRDefault="00682BC1" w:rsidP="00682BC1">
            <w:pPr>
              <w:spacing w:before="120" w:after="120" w:line="288" w:lineRule="auto"/>
              <w:ind w:right="-57"/>
              <w:rPr>
                <w:rFonts w:ascii="Verdana" w:hAnsi="Verdana"/>
                <w:b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lastRenderedPageBreak/>
              <w:t xml:space="preserve">Zeszyt ćwiczeń, </w:t>
            </w:r>
            <w:r w:rsidRPr="00FB7E4C">
              <w:rPr>
                <w:rFonts w:ascii="Verdana" w:hAnsi="Verdana"/>
                <w:b/>
                <w:i/>
                <w:noProof/>
                <w:sz w:val="18"/>
              </w:rPr>
              <w:t xml:space="preserve">Test yourself </w:t>
            </w:r>
            <w:r w:rsidRPr="00FB7E4C">
              <w:rPr>
                <w:rFonts w:ascii="Verdana" w:hAnsi="Verdana"/>
                <w:b/>
                <w:noProof/>
                <w:sz w:val="18"/>
              </w:rPr>
              <w:t xml:space="preserve">s. 76 – 77 </w:t>
            </w:r>
          </w:p>
          <w:p w14:paraId="48707A0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77;</w:t>
            </w:r>
          </w:p>
          <w:p w14:paraId="1E06457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77;</w:t>
            </w:r>
          </w:p>
          <w:p w14:paraId="71A4E2A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77;</w:t>
            </w:r>
          </w:p>
          <w:p w14:paraId="5D978EA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1A49B90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19.03.2020</w:t>
            </w:r>
          </w:p>
          <w:p w14:paraId="194AFE48" w14:textId="77777777" w:rsidR="00682BC1" w:rsidRPr="00D4384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Temat: Powtórzenie materiału </w:t>
            </w:r>
            <w:r w:rsidRPr="00967015">
              <w:rPr>
                <w:rFonts w:ascii="Verdana" w:hAnsi="Verdana"/>
                <w:b/>
                <w:bCs/>
                <w:noProof/>
                <w:sz w:val="18"/>
              </w:rPr>
              <w:t>z 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i/>
                <w:iCs/>
                <w:noProof/>
                <w:sz w:val="18"/>
              </w:rPr>
              <w:t>Review 5-6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6D09DC5B" w14:textId="77777777" w:rsidR="00682BC1" w:rsidRPr="00FB7E4C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Zeszyt ćwiczeń</w:t>
            </w:r>
          </w:p>
          <w:p w14:paraId="2E5784D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70;</w:t>
            </w:r>
          </w:p>
          <w:p w14:paraId="6E9040F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71;</w:t>
            </w:r>
          </w:p>
          <w:p w14:paraId="2F1A00A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71;</w:t>
            </w:r>
          </w:p>
          <w:p w14:paraId="1398D3E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71;</w:t>
            </w:r>
          </w:p>
          <w:p w14:paraId="690508D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013149D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20.03.2020</w:t>
            </w:r>
          </w:p>
          <w:p w14:paraId="5AE9C0B9" w14:textId="77777777" w:rsidR="00682BC1" w:rsidRPr="00D4384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Powtórzenie materiału </w:t>
            </w:r>
            <w:r w:rsidRPr="00967015">
              <w:rPr>
                <w:rFonts w:ascii="Verdana" w:hAnsi="Verdana"/>
                <w:b/>
                <w:bCs/>
                <w:noProof/>
                <w:sz w:val="18"/>
              </w:rPr>
              <w:t>z 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i/>
                <w:iCs/>
                <w:noProof/>
                <w:sz w:val="18"/>
              </w:rPr>
              <w:t>Review 5-6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0B7D83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54936554" w14:textId="77777777" w:rsidR="00682BC1" w:rsidRPr="00FB7E4C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Zeszyt ćwiczeń</w:t>
            </w:r>
          </w:p>
          <w:p w14:paraId="35A330F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72;</w:t>
            </w:r>
          </w:p>
          <w:p w14:paraId="509956D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72;</w:t>
            </w:r>
          </w:p>
          <w:p w14:paraId="25A4F59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72;</w:t>
            </w:r>
          </w:p>
          <w:p w14:paraId="446E248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73;</w:t>
            </w:r>
          </w:p>
          <w:p w14:paraId="507D23B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73;</w:t>
            </w:r>
          </w:p>
          <w:p w14:paraId="6BD106C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73;</w:t>
            </w:r>
          </w:p>
          <w:p w14:paraId="4CFE5A42" w14:textId="77777777" w:rsidR="00682BC1" w:rsidRPr="00BD5978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54D97EF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23.03.2020</w:t>
            </w:r>
          </w:p>
          <w:p w14:paraId="36E81C7A" w14:textId="77777777" w:rsidR="00682BC1" w:rsidRPr="000B7D83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 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Klub odkrywców: </w:t>
            </w:r>
            <w:r w:rsidRPr="000B7D83">
              <w:rPr>
                <w:rFonts w:ascii="Verdana" w:hAnsi="Verdana"/>
                <w:b/>
                <w:bCs/>
                <w:i/>
                <w:noProof/>
                <w:sz w:val="18"/>
              </w:rPr>
              <w:t>Historia telewizji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 Explorers’ Club: </w:t>
            </w:r>
            <w:r w:rsidRPr="000B7D83">
              <w:rPr>
                <w:rFonts w:ascii="Verdana" w:hAnsi="Verdana"/>
                <w:b/>
                <w:bCs/>
                <w:i/>
                <w:noProof/>
                <w:sz w:val="18"/>
              </w:rPr>
              <w:t>The history of television</w:t>
            </w:r>
            <w:r w:rsidRPr="000B7D83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</w:p>
          <w:p w14:paraId="019932E4" w14:textId="77777777" w:rsidR="00682BC1" w:rsidRPr="00D4384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967015">
              <w:rPr>
                <w:rFonts w:ascii="Verdana" w:hAnsi="Verdana"/>
                <w:b/>
                <w:bCs/>
                <w:noProof/>
                <w:sz w:val="18"/>
              </w:rPr>
              <w:t>Kwiz klasowy – praca projektowa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 </w:t>
            </w:r>
            <w:r w:rsidRPr="00967015">
              <w:rPr>
                <w:rFonts w:ascii="Verdana" w:hAnsi="Verdana"/>
                <w:i/>
                <w:iCs/>
                <w:noProof/>
                <w:sz w:val="18"/>
              </w:rPr>
              <w:t>Class quiz</w:t>
            </w:r>
            <w:r w:rsidRPr="00967015">
              <w:rPr>
                <w:rFonts w:ascii="Verdana" w:hAnsi="Verdana"/>
                <w:noProof/>
                <w:sz w:val="18"/>
              </w:rPr>
              <w:t xml:space="preserve"> (Kwiz</w:t>
            </w:r>
            <w:r>
              <w:rPr>
                <w:rFonts w:ascii="Verdana" w:hAnsi="Verdana"/>
                <w:noProof/>
                <w:sz w:val="18"/>
              </w:rPr>
              <w:t xml:space="preserve"> </w:t>
            </w:r>
            <w:r w:rsidRPr="00967015">
              <w:rPr>
                <w:rFonts w:ascii="Verdana" w:hAnsi="Verdana"/>
                <w:noProof/>
                <w:sz w:val="18"/>
              </w:rPr>
              <w:t>klasowy)</w:t>
            </w:r>
          </w:p>
          <w:p w14:paraId="6D41FBA3" w14:textId="77777777" w:rsidR="00682BC1" w:rsidRPr="00FB7E4C" w:rsidRDefault="00682BC1" w:rsidP="00682BC1">
            <w:pPr>
              <w:spacing w:before="120" w:after="120" w:line="288" w:lineRule="auto"/>
              <w:ind w:left="-57" w:right="-57"/>
              <w:rPr>
                <w:rFonts w:ascii="Verdana" w:hAnsi="Verdana"/>
                <w:b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 xml:space="preserve">Podręcznik, s. 80 – 81 </w:t>
            </w:r>
          </w:p>
          <w:p w14:paraId="175F9FD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str. 80 – traca z tekstem; zapoznaj się z nowym słownictwem (Glossary);</w:t>
            </w:r>
          </w:p>
          <w:p w14:paraId="4A84CC3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str. 80 – znajdz zdania w tekście, które przekazują takie same informacje i zapisz je w zeszycie;</w:t>
            </w:r>
          </w:p>
          <w:p w14:paraId="639AEECF" w14:textId="77777777" w:rsidR="00682BC1" w:rsidRPr="00FB7E4C" w:rsidRDefault="00682BC1" w:rsidP="00682BC1">
            <w:pPr>
              <w:spacing w:before="120" w:after="120" w:line="288" w:lineRule="auto"/>
              <w:ind w:left="-57" w:right="-57"/>
              <w:rPr>
                <w:rFonts w:ascii="Verdana" w:hAnsi="Verdana"/>
                <w:b/>
                <w:noProof/>
                <w:sz w:val="18"/>
              </w:rPr>
            </w:pPr>
            <w:r w:rsidRPr="00FB7E4C">
              <w:rPr>
                <w:rFonts w:ascii="Verdana" w:hAnsi="Verdana"/>
                <w:b/>
                <w:noProof/>
                <w:sz w:val="18"/>
              </w:rPr>
              <w:t>Zeszyt ćwiczeń, s. 78 – 79</w:t>
            </w:r>
          </w:p>
          <w:p w14:paraId="49C8681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78;</w:t>
            </w:r>
          </w:p>
          <w:p w14:paraId="284D517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78;</w:t>
            </w:r>
          </w:p>
          <w:p w14:paraId="393AC3F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79;</w:t>
            </w:r>
          </w:p>
          <w:p w14:paraId="1E7C484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79;</w:t>
            </w:r>
          </w:p>
          <w:p w14:paraId="20EE7197" w14:textId="77777777" w:rsidR="00682BC1" w:rsidRPr="00BD5978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 w:rsidRPr="00967015">
              <w:rPr>
                <w:rFonts w:ascii="Verdana" w:hAnsi="Verdana"/>
                <w:b/>
                <w:noProof/>
                <w:sz w:val="18"/>
              </w:rPr>
              <w:t>Praca projektowa:</w:t>
            </w:r>
            <w:r w:rsidRPr="00967015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każdy przygotowuje kartę z jednym kwizem dla klasy, </w:t>
            </w:r>
            <w:r w:rsidRPr="00967015">
              <w:rPr>
                <w:rFonts w:ascii="Verdana" w:hAnsi="Verdana"/>
                <w:noProof/>
                <w:sz w:val="18"/>
              </w:rPr>
              <w:t xml:space="preserve">kwiz </w:t>
            </w:r>
            <w:r>
              <w:rPr>
                <w:rFonts w:ascii="Verdana" w:hAnsi="Verdana"/>
                <w:noProof/>
                <w:sz w:val="18"/>
              </w:rPr>
              <w:t xml:space="preserve">musi dotyczyć informacji zawartych </w:t>
            </w:r>
            <w:r w:rsidRPr="00967015">
              <w:rPr>
                <w:rFonts w:ascii="Verdana" w:hAnsi="Verdana"/>
                <w:noProof/>
                <w:sz w:val="18"/>
              </w:rPr>
              <w:t xml:space="preserve">w tekstach </w:t>
            </w:r>
            <w:r>
              <w:rPr>
                <w:rFonts w:ascii="Verdana" w:hAnsi="Verdana"/>
                <w:noProof/>
                <w:sz w:val="18"/>
              </w:rPr>
              <w:t>z 6 rozdziału podręcznika, kwiz powinien zawierać 3 możliwe odpowiedzi; wzór na str. 81</w:t>
            </w:r>
          </w:p>
          <w:p w14:paraId="3B15E1C1" w14:textId="127C67D2" w:rsidR="00AF1D38" w:rsidRPr="00781131" w:rsidRDefault="00AF1D38" w:rsidP="0099552F">
            <w:pPr>
              <w:jc w:val="center"/>
            </w:pPr>
          </w:p>
        </w:tc>
      </w:tr>
      <w:tr w:rsidR="006B6CCC" w14:paraId="4A9FD058" w14:textId="77777777" w:rsidTr="006645A1">
        <w:tc>
          <w:tcPr>
            <w:tcW w:w="562" w:type="dxa"/>
          </w:tcPr>
          <w:p w14:paraId="2310D6D7" w14:textId="37AD18AA" w:rsidR="006B6CCC" w:rsidRDefault="001648A5" w:rsidP="0099552F">
            <w:pPr>
              <w:rPr>
                <w:b/>
              </w:rPr>
            </w:pPr>
            <w:r>
              <w:rPr>
                <w:b/>
              </w:rPr>
              <w:lastRenderedPageBreak/>
              <w:t>J. POLSKI</w:t>
            </w:r>
          </w:p>
        </w:tc>
        <w:tc>
          <w:tcPr>
            <w:tcW w:w="9894" w:type="dxa"/>
          </w:tcPr>
          <w:p w14:paraId="0697FAF7" w14:textId="77777777" w:rsidR="001648A5" w:rsidRPr="00CF636A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b/>
                <w:sz w:val="24"/>
                <w:szCs w:val="24"/>
              </w:rPr>
              <w:t>KLASA 5</w:t>
            </w:r>
          </w:p>
          <w:p w14:paraId="0F839AF8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36A">
              <w:rPr>
                <w:rFonts w:ascii="Times New Roman" w:hAnsi="Times New Roman" w:cs="Times New Roman"/>
                <w:b/>
                <w:sz w:val="24"/>
                <w:szCs w:val="24"/>
              </w:rPr>
              <w:t>12.03.2020</w:t>
            </w:r>
          </w:p>
          <w:p w14:paraId="46DCC947" w14:textId="77777777" w:rsidR="001648A5" w:rsidRPr="00EE4581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45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Temat: </w:t>
            </w:r>
            <w:r w:rsidRPr="00EE458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Jakie drogowskazy odnajdziemy w książkach?</w:t>
            </w:r>
          </w:p>
          <w:p w14:paraId="1F227094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Przyjrzyj się obrazowi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3E2">
              <w:rPr>
                <w:rFonts w:ascii="Times New Roman" w:hAnsi="Times New Roman" w:cs="Times New Roman"/>
                <w:i/>
                <w:sz w:val="24"/>
                <w:szCs w:val="24"/>
              </w:rPr>
              <w:t>Nie przeszkadzać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str. 243. Następnie zapisz odpowiedzi w zeszycie na poniższe polecenia:</w:t>
            </w:r>
          </w:p>
          <w:p w14:paraId="074591B2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wymień najważniejsze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 element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 dzieła,</w:t>
            </w:r>
          </w:p>
          <w:p w14:paraId="12F3086C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 można powiedzieć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>postaci przedstawionej na obrazie,</w:t>
            </w:r>
          </w:p>
          <w:p w14:paraId="1096D7E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wyjaśnij tytuł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 dzieła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5E56308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opisz przeżycia jakie pojawiły się u Ciebie, kiedy patrzysz na obraz.</w:t>
            </w:r>
          </w:p>
          <w:p w14:paraId="4C14E08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Określ rolę</w:t>
            </w:r>
            <w:r w:rsidRPr="009413E2">
              <w:rPr>
                <w:rFonts w:ascii="Times New Roman" w:hAnsi="Times New Roman" w:cs="Times New Roman"/>
                <w:sz w:val="24"/>
                <w:szCs w:val="24"/>
              </w:rPr>
              <w:t xml:space="preserve"> książek w życiu człowieka.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Praca pisemna w zeszytach przedmiotowych.</w:t>
            </w:r>
          </w:p>
          <w:p w14:paraId="57F684D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3183B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b/>
                <w:sz w:val="24"/>
                <w:szCs w:val="24"/>
              </w:rPr>
              <w:t>13.03.2020</w:t>
            </w:r>
          </w:p>
          <w:p w14:paraId="39D54708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EE458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 jest w życiu  najważniejsze?</w:t>
            </w:r>
          </w:p>
          <w:p w14:paraId="4612CF34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Odczytanie fragmentów baśni </w:t>
            </w:r>
            <w:proofErr w:type="spellStart"/>
            <w:r w:rsidRPr="00EE4581">
              <w:rPr>
                <w:rFonts w:ascii="Times New Roman" w:hAnsi="Times New Roman" w:cs="Times New Roman"/>
                <w:i/>
                <w:sz w:val="24"/>
                <w:szCs w:val="24"/>
              </w:rPr>
              <w:t>Knyps</w:t>
            </w:r>
            <w:proofErr w:type="spellEnd"/>
            <w:r w:rsidRPr="00EE45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z Czubkiem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248</w:t>
            </w:r>
          </w:p>
          <w:p w14:paraId="5AA3DACD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Wyjaśnienie trudniejszego słownictwa.  (Przydatne słowa) </w:t>
            </w:r>
          </w:p>
          <w:p w14:paraId="5B0DCD4D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Scharakteryzowanie bohatera baśni i ocena jego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postępowania. (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 ćw.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zeszytach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3B89F33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Określenie przyczyn przemiany </w:t>
            </w:r>
            <w:proofErr w:type="spellStart"/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Knypsa</w:t>
            </w:r>
            <w:proofErr w:type="spellEnd"/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 i księżniczki.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ćw. 2. w zeszytach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Wskazanie wartości, która – według autora – jest najważniejsza w życi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człowieka.  (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ćw.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252 ) </w:t>
            </w:r>
          </w:p>
          <w:p w14:paraId="36446291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Wskazywanie cech baśn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w utworze.  (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ćw.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252</w:t>
            </w:r>
            <w:r w:rsidRPr="00EE45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886297E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2B84A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b/>
                <w:sz w:val="24"/>
                <w:szCs w:val="24"/>
              </w:rPr>
              <w:t>16.03.2020</w:t>
            </w:r>
          </w:p>
          <w:p w14:paraId="7394CFEA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A35F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Jak ciekawie  opowiadać?</w:t>
            </w:r>
          </w:p>
          <w:p w14:paraId="2EF92677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274570C8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 xml:space="preserve">Odczytanie i omówienie opowiadania na podstawie </w:t>
            </w:r>
            <w:r w:rsidRPr="00A35F03">
              <w:rPr>
                <w:rFonts w:ascii="Times New Roman" w:hAnsi="Times New Roman" w:cs="Times New Roman"/>
                <w:i/>
                <w:sz w:val="24"/>
                <w:szCs w:val="24"/>
              </w:rPr>
              <w:t>Chłopców z Placu Broni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 xml:space="preserve"> zamieszczonego w podręczniku.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Str. 259 </w:t>
            </w:r>
          </w:p>
          <w:p w14:paraId="2E04826C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Redagowan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 planu wydarzeń. (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ćw.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str.260) </w:t>
            </w:r>
          </w:p>
          <w:p w14:paraId="7E0C33EF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Tworzenie opowiadania o bohaterach ulubion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ej książki. (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ćw.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260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315BB3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7AFE1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b/>
                <w:sz w:val="24"/>
                <w:szCs w:val="24"/>
              </w:rPr>
              <w:t>17.03.2020</w:t>
            </w:r>
          </w:p>
          <w:p w14:paraId="73431A02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9C5AB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A35F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Jak rozjaśnić obraz  świata?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14:paraId="59313691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00745D8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 xml:space="preserve">Zapoznanie się z notką biograficzną  Tadeusza Różewicza.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Str. 264</w:t>
            </w:r>
          </w:p>
          <w:p w14:paraId="420F6242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 xml:space="preserve">Odczytanie wiersza </w:t>
            </w:r>
            <w:r w:rsidRPr="004132A4">
              <w:rPr>
                <w:rFonts w:ascii="Times New Roman" w:hAnsi="Times New Roman" w:cs="Times New Roman"/>
                <w:i/>
                <w:sz w:val="24"/>
                <w:szCs w:val="24"/>
              </w:rPr>
              <w:t>Przepaść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339624E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Określenie sytuacji, w której znajdują się bohaterowie wiersza. (ćw.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zeszycie str. 265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) Objaśnianie znaczenia metafor w wierszu.  (ćw.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265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2B7D2C7E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Ocena 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stawy chłopca. (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ćw.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zeszycie, str. 265</w:t>
            </w:r>
            <w:r w:rsidRPr="00A35F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C20B5A9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61713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2A4">
              <w:rPr>
                <w:rFonts w:ascii="Times New Roman" w:hAnsi="Times New Roman" w:cs="Times New Roman"/>
                <w:b/>
                <w:sz w:val="24"/>
                <w:szCs w:val="24"/>
              </w:rPr>
              <w:t>18.03.2020</w:t>
            </w:r>
          </w:p>
          <w:p w14:paraId="4F0FDEFC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EA5465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4132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Jacy jesteśmy?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14:paraId="6EB48147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DD071CA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A4">
              <w:rPr>
                <w:rFonts w:ascii="Times New Roman" w:hAnsi="Times New Roman" w:cs="Times New Roman"/>
                <w:sz w:val="24"/>
                <w:szCs w:val="24"/>
              </w:rPr>
              <w:t xml:space="preserve">Zapoznanie się z fragmentami powieści </w:t>
            </w:r>
            <w:r w:rsidRPr="004132A4">
              <w:rPr>
                <w:rFonts w:ascii="Times New Roman" w:hAnsi="Times New Roman" w:cs="Times New Roman"/>
                <w:i/>
                <w:sz w:val="24"/>
                <w:szCs w:val="24"/>
              </w:rPr>
              <w:t>Gruby</w:t>
            </w:r>
            <w:r w:rsidRPr="004132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Str. 265</w:t>
            </w:r>
          </w:p>
          <w:p w14:paraId="60AA028F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A4">
              <w:rPr>
                <w:rFonts w:ascii="Times New Roman" w:hAnsi="Times New Roman" w:cs="Times New Roman"/>
                <w:sz w:val="24"/>
                <w:szCs w:val="24"/>
              </w:rPr>
              <w:t>Scharakteryzowanie bohatera i określenie stosu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nku do niego. (</w:t>
            </w:r>
            <w:r w:rsidRPr="004132A4">
              <w:rPr>
                <w:rFonts w:ascii="Times New Roman" w:hAnsi="Times New Roman" w:cs="Times New Roman"/>
                <w:sz w:val="24"/>
                <w:szCs w:val="24"/>
              </w:rPr>
              <w:t>ćw.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268 w zeszycie) </w:t>
            </w:r>
          </w:p>
          <w:p w14:paraId="75312048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A4">
              <w:rPr>
                <w:rFonts w:ascii="Times New Roman" w:hAnsi="Times New Roman" w:cs="Times New Roman"/>
                <w:sz w:val="24"/>
                <w:szCs w:val="24"/>
              </w:rPr>
              <w:t>Formułowanie rad dla Maćka.  (ćw.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268 w zeszycie) </w:t>
            </w:r>
          </w:p>
          <w:p w14:paraId="78B05F6A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A4">
              <w:rPr>
                <w:rFonts w:ascii="Times New Roman" w:hAnsi="Times New Roman" w:cs="Times New Roman"/>
                <w:sz w:val="24"/>
                <w:szCs w:val="24"/>
              </w:rPr>
              <w:t>Określanie wskazówek i rad profesora.  (ćw.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268) </w:t>
            </w:r>
          </w:p>
          <w:p w14:paraId="2149700D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C7705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b/>
                <w:sz w:val="24"/>
                <w:szCs w:val="24"/>
              </w:rPr>
              <w:t>19.03.2020</w:t>
            </w:r>
          </w:p>
          <w:p w14:paraId="0B4EBB8F" w14:textId="77777777" w:rsidR="001648A5" w:rsidRPr="00DC7BB4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7E0E06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C7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DC7BB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Czy można żyć  bez mediów?</w:t>
            </w:r>
          </w:p>
          <w:p w14:paraId="0CECFB69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A75AEF4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Określanie zasad panujących w rodzini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narratorki. (</w:t>
            </w: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ćw.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str.270 w zeszycie) </w:t>
            </w: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 xml:space="preserve"> Ustosunkowanie się do opinii mamy na temat rozrywki. (ćw.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str.270 w zeszycie</w:t>
            </w: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 xml:space="preserve">) Opowiadanie o rodzinie </w:t>
            </w:r>
            <w:proofErr w:type="spellStart"/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Zwarowców</w:t>
            </w:r>
            <w:proofErr w:type="spellEnd"/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.  (ćw.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270) </w:t>
            </w:r>
          </w:p>
          <w:p w14:paraId="0FC5AF3E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0A6E1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20.09.2020</w:t>
            </w:r>
          </w:p>
          <w:p w14:paraId="1E6ED8E9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DC7BB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Prasa w naszym życiu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14:paraId="1D842DF3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2E38BCE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Zapoznanie się z infografikami Spotkanie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z prasą oraz Ludzie prasy. Str.271</w:t>
            </w:r>
          </w:p>
          <w:p w14:paraId="1E775772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Przedstawienie etapów przygot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owania gazety. (</w:t>
            </w: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ćw.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274) </w:t>
            </w:r>
          </w:p>
          <w:p w14:paraId="636282C2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Określenie cech potrzebnych do wykonywania niektórych zawodów związan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ych z prasą.  (</w:t>
            </w: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ćw.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Str. 274) </w:t>
            </w:r>
          </w:p>
          <w:p w14:paraId="553F3E3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BB4">
              <w:rPr>
                <w:rFonts w:ascii="Times New Roman" w:hAnsi="Times New Roman" w:cs="Times New Roman"/>
                <w:sz w:val="24"/>
                <w:szCs w:val="24"/>
              </w:rPr>
              <w:t>Omówienie budowy artykułu prasowego. (Nowa wiadomość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zapisać w zeszycie) </w:t>
            </w:r>
          </w:p>
          <w:p w14:paraId="7642B9D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06297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22">
              <w:rPr>
                <w:rFonts w:ascii="Times New Roman" w:hAnsi="Times New Roman" w:cs="Times New Roman"/>
                <w:b/>
                <w:sz w:val="24"/>
                <w:szCs w:val="24"/>
              </w:rPr>
              <w:t>23.03.2020</w:t>
            </w:r>
          </w:p>
          <w:p w14:paraId="533333DD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598C9C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1E222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Kiedy używamy  wielokropka?</w:t>
            </w:r>
          </w:p>
          <w:p w14:paraId="7C742904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F567179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22">
              <w:rPr>
                <w:rFonts w:ascii="Times New Roman" w:hAnsi="Times New Roman" w:cs="Times New Roman"/>
                <w:sz w:val="24"/>
                <w:szCs w:val="24"/>
              </w:rPr>
              <w:t>Zapoznanie się z dialogiem pani Kropki i 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 Przecinka. Str. 279</w:t>
            </w:r>
          </w:p>
          <w:p w14:paraId="024BDB8B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22">
              <w:rPr>
                <w:rFonts w:ascii="Times New Roman" w:hAnsi="Times New Roman" w:cs="Times New Roman"/>
                <w:sz w:val="24"/>
                <w:szCs w:val="24"/>
              </w:rPr>
              <w:t>Poznanie funkcji wielokrop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ka.  (Nowa wiadomość- w zeszycie do zapisania) </w:t>
            </w:r>
          </w:p>
          <w:p w14:paraId="333219E5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22">
              <w:rPr>
                <w:rFonts w:ascii="Times New Roman" w:hAnsi="Times New Roman" w:cs="Times New Roman"/>
                <w:sz w:val="24"/>
                <w:szCs w:val="24"/>
              </w:rPr>
              <w:t>Wskazywanie w tekście wielokropka i określanie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ego funkcji. (</w:t>
            </w:r>
            <w:r w:rsidRPr="001E2222">
              <w:rPr>
                <w:rFonts w:ascii="Times New Roman" w:hAnsi="Times New Roman" w:cs="Times New Roman"/>
                <w:sz w:val="24"/>
                <w:szCs w:val="24"/>
              </w:rPr>
              <w:t xml:space="preserve"> ćw. 1.)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Wykonać ćwiczenia z zeszytu ćwiczeń.</w:t>
            </w:r>
          </w:p>
          <w:p w14:paraId="24183B17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FA41E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22">
              <w:rPr>
                <w:rFonts w:ascii="Times New Roman" w:hAnsi="Times New Roman" w:cs="Times New Roman"/>
                <w:b/>
                <w:sz w:val="24"/>
                <w:szCs w:val="24"/>
              </w:rPr>
              <w:t>24.03.2020</w:t>
            </w:r>
          </w:p>
          <w:p w14:paraId="1767E6AC" w14:textId="77777777" w:rsidR="001648A5" w:rsidRDefault="001648A5" w:rsidP="00164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90AD0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Temat: </w:t>
            </w:r>
            <w:r w:rsidRPr="001E222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Nie, nie i jeszcze raz nie</w:t>
            </w:r>
          </w:p>
          <w:p w14:paraId="5DF07520" w14:textId="77777777" w:rsidR="001648A5" w:rsidRDefault="001648A5" w:rsidP="001648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CCA22DD" w14:textId="77777777" w:rsid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22">
              <w:rPr>
                <w:rFonts w:ascii="Times New Roman" w:hAnsi="Times New Roman" w:cs="Times New Roman"/>
                <w:sz w:val="24"/>
                <w:szCs w:val="24"/>
              </w:rPr>
              <w:t>Zapoznać się z informacjami ze strony 280.</w:t>
            </w:r>
          </w:p>
          <w:p w14:paraId="580ECB73" w14:textId="0DF8A9F0" w:rsidR="006B6CCC" w:rsidRPr="001648A5" w:rsidRDefault="001648A5" w:rsidP="001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Wykonać ćwiczenia z zeszytu ćwiczeń do wskazanego tematu.</w:t>
            </w:r>
          </w:p>
        </w:tc>
      </w:tr>
      <w:tr w:rsidR="00883A6E" w14:paraId="73C98F7D" w14:textId="77777777" w:rsidTr="006645A1">
        <w:tc>
          <w:tcPr>
            <w:tcW w:w="562" w:type="dxa"/>
          </w:tcPr>
          <w:p w14:paraId="15B637B3" w14:textId="0598F65B" w:rsidR="00883A6E" w:rsidRDefault="00883A6E" w:rsidP="0099552F">
            <w:pPr>
              <w:rPr>
                <w:b/>
              </w:rPr>
            </w:pPr>
            <w:r>
              <w:rPr>
                <w:b/>
              </w:rPr>
              <w:lastRenderedPageBreak/>
              <w:t>BIOLOGIA</w:t>
            </w:r>
          </w:p>
        </w:tc>
        <w:tc>
          <w:tcPr>
            <w:tcW w:w="9894" w:type="dxa"/>
          </w:tcPr>
          <w:p w14:paraId="77B51A6C" w14:textId="77777777" w:rsidR="00883A6E" w:rsidRPr="00883A6E" w:rsidRDefault="00883A6E" w:rsidP="00883A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3A6E">
              <w:rPr>
                <w:rFonts w:ascii="Segoe UI" w:eastAsia="Times New Roman" w:hAnsi="Segoe UI" w:cs="Segoe UI"/>
                <w:sz w:val="23"/>
                <w:szCs w:val="23"/>
                <w:lang w:eastAsia="pl-PL"/>
              </w:rPr>
              <w:t xml:space="preserve">BIOLOGIA Klasa 5. </w:t>
            </w:r>
          </w:p>
          <w:p w14:paraId="11CBD3CD" w14:textId="74104ABD" w:rsidR="00883A6E" w:rsidRDefault="009640D4" w:rsidP="00920E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920E51" w:rsidRPr="00246605">
                <w:rPr>
                  <w:rStyle w:val="Hipercze"/>
                  <w:rFonts w:ascii="Times New Roman" w:hAnsi="Times New Roman" w:cs="Times New Roman"/>
                  <w:b/>
                  <w:sz w:val="24"/>
                  <w:szCs w:val="24"/>
                </w:rPr>
                <w:t>http://quizizz.com/join/quiz/5e63c37570f0d5001bcdd65a/start?from=soloLinkShare</w:t>
              </w:r>
            </w:hyperlink>
          </w:p>
          <w:p w14:paraId="0A838D1F" w14:textId="35978B68" w:rsidR="00920E51" w:rsidRPr="00CF636A" w:rsidRDefault="00920E51" w:rsidP="00920E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36004ED" w14:textId="77777777" w:rsidR="00AF1D38" w:rsidRDefault="00AF1D38" w:rsidP="00AF1D38">
      <w:pPr>
        <w:rPr>
          <w:b/>
        </w:rPr>
      </w:pPr>
    </w:p>
    <w:p w14:paraId="65A9A0C8" w14:textId="79F07247" w:rsidR="00AF1D38" w:rsidRDefault="00AF1D38" w:rsidP="00AF1D38">
      <w:pPr>
        <w:rPr>
          <w:b/>
        </w:rPr>
      </w:pPr>
    </w:p>
    <w:p w14:paraId="185CF92B" w14:textId="3E15C973" w:rsidR="003C72CF" w:rsidRDefault="003C72CF" w:rsidP="00AF1D38">
      <w:pPr>
        <w:rPr>
          <w:b/>
        </w:rPr>
      </w:pPr>
    </w:p>
    <w:p w14:paraId="64DE137F" w14:textId="655137FE" w:rsidR="003C72CF" w:rsidRDefault="003C72CF" w:rsidP="00AF1D38">
      <w:pPr>
        <w:rPr>
          <w:b/>
        </w:rPr>
      </w:pPr>
    </w:p>
    <w:p w14:paraId="77DE0448" w14:textId="71F4E2E9" w:rsidR="003C72CF" w:rsidRDefault="003C72CF" w:rsidP="00AF1D38">
      <w:pPr>
        <w:rPr>
          <w:b/>
        </w:rPr>
      </w:pPr>
    </w:p>
    <w:p w14:paraId="5AB206DE" w14:textId="4ADF4194" w:rsidR="003C72CF" w:rsidRDefault="003C72CF" w:rsidP="00AF1D38">
      <w:pPr>
        <w:rPr>
          <w:b/>
        </w:rPr>
      </w:pPr>
    </w:p>
    <w:p w14:paraId="71E3A5A7" w14:textId="55A939F9" w:rsidR="003C72CF" w:rsidRDefault="003C72CF" w:rsidP="00AF1D38">
      <w:pPr>
        <w:rPr>
          <w:b/>
        </w:rPr>
      </w:pPr>
    </w:p>
    <w:p w14:paraId="5821F579" w14:textId="578E3CBE" w:rsidR="003C72CF" w:rsidRDefault="003C72CF" w:rsidP="00AF1D38">
      <w:pPr>
        <w:rPr>
          <w:b/>
        </w:rPr>
      </w:pPr>
    </w:p>
    <w:p w14:paraId="06BD1A4C" w14:textId="3D1F76D4" w:rsidR="003C72CF" w:rsidRDefault="003C72CF" w:rsidP="00AF1D38">
      <w:pPr>
        <w:rPr>
          <w:b/>
        </w:rPr>
      </w:pPr>
    </w:p>
    <w:p w14:paraId="7B1E87B7" w14:textId="382F1933" w:rsidR="003C72CF" w:rsidRDefault="003C72CF" w:rsidP="00AF1D38">
      <w:pPr>
        <w:rPr>
          <w:b/>
        </w:rPr>
      </w:pPr>
    </w:p>
    <w:p w14:paraId="01E695B1" w14:textId="14A98A18" w:rsidR="003C72CF" w:rsidRDefault="003C72CF" w:rsidP="00AF1D38">
      <w:pPr>
        <w:rPr>
          <w:b/>
        </w:rPr>
      </w:pPr>
    </w:p>
    <w:p w14:paraId="47236E58" w14:textId="57CC022E" w:rsidR="003C72CF" w:rsidRDefault="003C72CF" w:rsidP="00AF1D38">
      <w:pPr>
        <w:rPr>
          <w:b/>
        </w:rPr>
      </w:pPr>
    </w:p>
    <w:p w14:paraId="487C7853" w14:textId="46F7D987" w:rsidR="003C72CF" w:rsidRDefault="003C72CF" w:rsidP="00AF1D38">
      <w:pPr>
        <w:rPr>
          <w:b/>
        </w:rPr>
      </w:pPr>
    </w:p>
    <w:p w14:paraId="2D60F2BA" w14:textId="2C60BD00" w:rsidR="003C72CF" w:rsidRDefault="003C72CF" w:rsidP="00AF1D38">
      <w:pPr>
        <w:rPr>
          <w:b/>
        </w:rPr>
      </w:pPr>
    </w:p>
    <w:p w14:paraId="163F6F10" w14:textId="29DAABC8" w:rsidR="003C72CF" w:rsidRDefault="003C72CF" w:rsidP="00AF1D38">
      <w:pPr>
        <w:rPr>
          <w:b/>
        </w:rPr>
      </w:pPr>
    </w:p>
    <w:p w14:paraId="44FCE1D6" w14:textId="795327EA" w:rsidR="003C72CF" w:rsidRDefault="003C72CF" w:rsidP="00AF1D38">
      <w:pPr>
        <w:rPr>
          <w:b/>
        </w:rPr>
      </w:pPr>
    </w:p>
    <w:p w14:paraId="062F4581" w14:textId="1C617A40" w:rsidR="003C72CF" w:rsidRDefault="003C72CF" w:rsidP="00AF1D38">
      <w:pPr>
        <w:rPr>
          <w:b/>
        </w:rPr>
      </w:pPr>
    </w:p>
    <w:p w14:paraId="629BA39E" w14:textId="75759F4D" w:rsidR="003C72CF" w:rsidRDefault="003C72CF" w:rsidP="00AF1D38">
      <w:pPr>
        <w:rPr>
          <w:b/>
        </w:rPr>
      </w:pPr>
    </w:p>
    <w:p w14:paraId="0D50E892" w14:textId="781734EF" w:rsidR="003C72CF" w:rsidRDefault="003C72CF" w:rsidP="00AF1D38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43"/>
        <w:gridCol w:w="8913"/>
      </w:tblGrid>
      <w:tr w:rsidR="00AF1D38" w14:paraId="45C93A09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378A0AB3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t>KLASA 6</w:t>
            </w:r>
          </w:p>
        </w:tc>
      </w:tr>
      <w:tr w:rsidR="00AF1D38" w14:paraId="23305E30" w14:textId="77777777" w:rsidTr="006645A1">
        <w:tc>
          <w:tcPr>
            <w:tcW w:w="562" w:type="dxa"/>
          </w:tcPr>
          <w:p w14:paraId="53C45046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GEOGRAFIA</w:t>
            </w:r>
          </w:p>
        </w:tc>
        <w:tc>
          <w:tcPr>
            <w:tcW w:w="9894" w:type="dxa"/>
          </w:tcPr>
          <w:p w14:paraId="2D486193" w14:textId="77777777" w:rsidR="005458BB" w:rsidRDefault="005458BB" w:rsidP="005458BB">
            <w:r>
              <w:t>GEOGRAFIA 6</w:t>
            </w:r>
          </w:p>
          <w:p w14:paraId="4CD41D91" w14:textId="77777777" w:rsidR="005458BB" w:rsidRDefault="005458BB" w:rsidP="005458BB">
            <w:r>
              <w:t>16.03.2020r.</w:t>
            </w:r>
          </w:p>
          <w:p w14:paraId="007F235D" w14:textId="77777777" w:rsidR="005458BB" w:rsidRDefault="005458BB" w:rsidP="005458BB">
            <w:r>
              <w:t>Temat: Przemysł i usługi we Francji.     (1 godz.)</w:t>
            </w:r>
          </w:p>
          <w:p w14:paraId="287C588A" w14:textId="77777777" w:rsidR="005458BB" w:rsidRDefault="005458BB" w:rsidP="005458BB">
            <w:r>
              <w:t>Plan pracy:</w:t>
            </w:r>
          </w:p>
          <w:p w14:paraId="455D70FD" w14:textId="77777777" w:rsidR="005458BB" w:rsidRDefault="005458BB" w:rsidP="005458BB">
            <w:pPr>
              <w:pStyle w:val="Akapitzlist"/>
              <w:numPr>
                <w:ilvl w:val="0"/>
                <w:numId w:val="5"/>
              </w:numPr>
            </w:pPr>
            <w:r>
              <w:t>Przeczytaj informacje o Francji – str. 106, odszukaj to państwo na mapie Europy – str. 48;</w:t>
            </w:r>
          </w:p>
          <w:p w14:paraId="2CC46A7F" w14:textId="77777777" w:rsidR="005458BB" w:rsidRDefault="005458BB" w:rsidP="005458BB">
            <w:pPr>
              <w:pStyle w:val="Akapitzlist"/>
              <w:numPr>
                <w:ilvl w:val="0"/>
                <w:numId w:val="5"/>
              </w:numPr>
            </w:pPr>
            <w:r>
              <w:t xml:space="preserve">Przeczytaj tekst </w:t>
            </w:r>
            <w:r>
              <w:rPr>
                <w:i/>
              </w:rPr>
              <w:t xml:space="preserve">Przemysł i usługi we Francji </w:t>
            </w:r>
            <w:r>
              <w:t xml:space="preserve">– str. 107 – 111; </w:t>
            </w:r>
            <w:r>
              <w:rPr>
                <w:i/>
              </w:rPr>
              <w:t xml:space="preserve">Moda na Francję – </w:t>
            </w:r>
            <w:r>
              <w:t>str.112–113;</w:t>
            </w:r>
          </w:p>
          <w:p w14:paraId="06365E5C" w14:textId="77777777" w:rsidR="005458BB" w:rsidRDefault="005458BB" w:rsidP="005458BB">
            <w:pPr>
              <w:pStyle w:val="Akapitzlist"/>
              <w:numPr>
                <w:ilvl w:val="0"/>
                <w:numId w:val="5"/>
              </w:numPr>
            </w:pPr>
            <w:r>
              <w:t>Odczytaj informacje przedstawione za pomocą tabeli, fotografii, diagramów i mapy tematycznej;</w:t>
            </w:r>
          </w:p>
          <w:p w14:paraId="6ECEA930" w14:textId="77777777" w:rsidR="005458BB" w:rsidRDefault="005458BB" w:rsidP="005458BB">
            <w:pPr>
              <w:pStyle w:val="Akapitzlist"/>
              <w:numPr>
                <w:ilvl w:val="0"/>
                <w:numId w:val="5"/>
              </w:numPr>
            </w:pPr>
            <w:r>
              <w:t xml:space="preserve"> Zapisz do zeszytu – To najważniejsze – str. 111</w:t>
            </w:r>
          </w:p>
          <w:p w14:paraId="093D985E" w14:textId="77777777" w:rsidR="005458BB" w:rsidRDefault="005458BB" w:rsidP="005458BB">
            <w:pPr>
              <w:pStyle w:val="Akapitzlist"/>
              <w:numPr>
                <w:ilvl w:val="0"/>
                <w:numId w:val="5"/>
              </w:numPr>
            </w:pPr>
            <w:r>
              <w:t>Wykonaj ćwiczenie 1 str. 127, 5 i 6 str. 128 (podręcznik)</w:t>
            </w:r>
          </w:p>
          <w:p w14:paraId="1B0B006E" w14:textId="77777777" w:rsidR="005458BB" w:rsidRDefault="005458BB" w:rsidP="005458BB">
            <w:pPr>
              <w:pStyle w:val="Akapitzlist"/>
              <w:numPr>
                <w:ilvl w:val="0"/>
                <w:numId w:val="5"/>
              </w:numPr>
            </w:pPr>
            <w:r>
              <w:t>Zeszyt Ćwiczeń – ćw. 1 – 9 str. 69 – 72 (co najmniej 5 ćwiczeń)</w:t>
            </w:r>
          </w:p>
          <w:p w14:paraId="101C2ADF" w14:textId="77777777" w:rsidR="005458BB" w:rsidRDefault="005458BB" w:rsidP="005458BB"/>
          <w:p w14:paraId="23A55540" w14:textId="77777777" w:rsidR="005458BB" w:rsidRDefault="005458BB" w:rsidP="005458BB">
            <w:r>
              <w:t>23. 03. 2020r.</w:t>
            </w:r>
          </w:p>
          <w:p w14:paraId="18C4407C" w14:textId="77777777" w:rsidR="005458BB" w:rsidRDefault="005458BB" w:rsidP="005458BB">
            <w:r>
              <w:t>Temat: Energetyka w Europie.</w:t>
            </w:r>
          </w:p>
          <w:p w14:paraId="3BEA8C6B" w14:textId="77777777" w:rsidR="005458BB" w:rsidRDefault="005458BB" w:rsidP="005458BB">
            <w:r>
              <w:t>Plan pracy:</w:t>
            </w:r>
          </w:p>
          <w:p w14:paraId="3019C7A1" w14:textId="77777777" w:rsidR="005458BB" w:rsidRDefault="005458BB" w:rsidP="005458BB">
            <w:pPr>
              <w:pStyle w:val="Akapitzlist"/>
              <w:numPr>
                <w:ilvl w:val="0"/>
                <w:numId w:val="6"/>
              </w:numPr>
            </w:pPr>
            <w:r>
              <w:t xml:space="preserve">Przeczytaj tekst </w:t>
            </w:r>
            <w:r>
              <w:rPr>
                <w:i/>
              </w:rPr>
              <w:t>Energetyka w Europie</w:t>
            </w:r>
            <w:r>
              <w:t xml:space="preserve"> –str. 114 – 119;</w:t>
            </w:r>
            <w:r>
              <w:rPr>
                <w:i/>
              </w:rPr>
              <w:t xml:space="preserve"> </w:t>
            </w:r>
            <w:r>
              <w:t>odczytaj informacje przedstawione za pomocą fotografii, diagramów, mapy tematycznej i wykresu;</w:t>
            </w:r>
          </w:p>
          <w:p w14:paraId="680C2E66" w14:textId="77777777" w:rsidR="005458BB" w:rsidRDefault="005458BB" w:rsidP="005458BB">
            <w:pPr>
              <w:pStyle w:val="Akapitzlist"/>
              <w:numPr>
                <w:ilvl w:val="0"/>
                <w:numId w:val="6"/>
              </w:numPr>
            </w:pPr>
            <w:r>
              <w:t>Napisz notatkę zawierającą następujące informacje:</w:t>
            </w:r>
          </w:p>
          <w:p w14:paraId="365CE0C3" w14:textId="77777777" w:rsidR="005458BB" w:rsidRDefault="005458BB" w:rsidP="005458BB">
            <w:pPr>
              <w:pStyle w:val="Akapitzlist"/>
              <w:numPr>
                <w:ilvl w:val="0"/>
                <w:numId w:val="7"/>
              </w:numPr>
            </w:pPr>
            <w:r>
              <w:t xml:space="preserve">Schemat  </w:t>
            </w:r>
            <w:r>
              <w:rPr>
                <w:i/>
              </w:rPr>
              <w:t xml:space="preserve">Źródła energii elektrycznej </w:t>
            </w:r>
            <w:r>
              <w:t>(str. 115)</w:t>
            </w:r>
          </w:p>
          <w:p w14:paraId="24276D49" w14:textId="77777777" w:rsidR="005458BB" w:rsidRDefault="005458BB" w:rsidP="005458BB">
            <w:pPr>
              <w:pStyle w:val="Akapitzlist"/>
              <w:numPr>
                <w:ilvl w:val="0"/>
                <w:numId w:val="7"/>
              </w:numPr>
            </w:pPr>
            <w:r>
              <w:t>Rodzaje elektrowni.</w:t>
            </w:r>
          </w:p>
          <w:p w14:paraId="17985832" w14:textId="77777777" w:rsidR="005458BB" w:rsidRDefault="005458BB" w:rsidP="005458BB">
            <w:pPr>
              <w:pStyle w:val="Akapitzlist"/>
              <w:numPr>
                <w:ilvl w:val="0"/>
                <w:numId w:val="6"/>
              </w:numPr>
            </w:pPr>
            <w:r>
              <w:t>Wykonaj ćwiczenie 3 str. 127 (podręcznik)</w:t>
            </w:r>
          </w:p>
          <w:p w14:paraId="4A7C455D" w14:textId="77777777" w:rsidR="005458BB" w:rsidRDefault="005458BB" w:rsidP="005458BB">
            <w:pPr>
              <w:pStyle w:val="Akapitzlist"/>
              <w:numPr>
                <w:ilvl w:val="0"/>
                <w:numId w:val="6"/>
              </w:numPr>
            </w:pPr>
            <w:r>
              <w:t>Zeszyt Ćwiczeń – ćw. 1 – 6 str. 73 – 75 (co najmniej 3 ćwiczenia)</w:t>
            </w:r>
          </w:p>
          <w:p w14:paraId="1C7DDA67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30DD9012" w14:textId="77777777" w:rsidTr="006645A1">
        <w:tc>
          <w:tcPr>
            <w:tcW w:w="562" w:type="dxa"/>
          </w:tcPr>
          <w:p w14:paraId="119A16D4" w14:textId="77777777" w:rsidR="00AF1D38" w:rsidRDefault="00753FB3" w:rsidP="006645A1">
            <w:pPr>
              <w:jc w:val="center"/>
              <w:rPr>
                <w:b/>
              </w:rPr>
            </w:pPr>
            <w:r>
              <w:rPr>
                <w:b/>
              </w:rPr>
              <w:t>HISTORIA</w:t>
            </w:r>
          </w:p>
        </w:tc>
        <w:tc>
          <w:tcPr>
            <w:tcW w:w="9894" w:type="dxa"/>
          </w:tcPr>
          <w:p w14:paraId="5F6A901E" w14:textId="77777777" w:rsidR="00753FB3" w:rsidRPr="00426F67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(12.i 18.03.2020)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Oświecenie w Europie.</w:t>
            </w:r>
          </w:p>
          <w:p w14:paraId="1627A538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09FA126A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132-137</w:t>
            </w:r>
          </w:p>
          <w:p w14:paraId="59A12168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Wykonaj pisemnie w zeszycie ćw. 1,2,3 s. 137.</w:t>
            </w:r>
          </w:p>
          <w:p w14:paraId="158B75C4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Wypisz wielkich ludzi europejskiego oświecenia i wynalazki oraz osiągnięcia naukowe tej epoki.</w:t>
            </w:r>
          </w:p>
          <w:p w14:paraId="223191A8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DAF5F" w14:textId="77777777" w:rsidR="00753FB3" w:rsidRPr="00426F67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(19.i 25.03.2020)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Nowe potęgi europejskie.</w:t>
            </w:r>
          </w:p>
          <w:p w14:paraId="3C2DCB72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43E29886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138-142.</w:t>
            </w:r>
          </w:p>
          <w:p w14:paraId="67022ACA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Wykonaj pisemnie w zeszycie ćw. 1,2,3,4,5 s. 142</w:t>
            </w:r>
          </w:p>
          <w:p w14:paraId="5930669E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60CE2FCD" w14:textId="77777777" w:rsidTr="006645A1">
        <w:tc>
          <w:tcPr>
            <w:tcW w:w="562" w:type="dxa"/>
          </w:tcPr>
          <w:p w14:paraId="3EECBFC2" w14:textId="385CE7C8" w:rsidR="00AF1D38" w:rsidRDefault="00604581" w:rsidP="006645A1">
            <w:pPr>
              <w:jc w:val="center"/>
              <w:rPr>
                <w:b/>
              </w:rPr>
            </w:pPr>
            <w:r>
              <w:rPr>
                <w:b/>
              </w:rPr>
              <w:t>informatyka</w:t>
            </w:r>
          </w:p>
        </w:tc>
        <w:tc>
          <w:tcPr>
            <w:tcW w:w="9894" w:type="dxa"/>
          </w:tcPr>
          <w:p w14:paraId="3229B218" w14:textId="257A413F" w:rsidR="00604581" w:rsidRDefault="00F21381" w:rsidP="00604581">
            <w:r>
              <w:t xml:space="preserve">Temat: </w:t>
            </w:r>
            <w:r w:rsidR="00604581">
              <w:t>3.2 Co jest naj… O wyszukiwaniu najmniejszej i największej liczby.</w:t>
            </w:r>
          </w:p>
          <w:p w14:paraId="1B853851" w14:textId="4A86441A" w:rsidR="00AF1D38" w:rsidRPr="00604581" w:rsidRDefault="00604581" w:rsidP="00604581">
            <w:r>
              <w:t>Przeczytać temat s. 73-78</w:t>
            </w:r>
            <w:r w:rsidR="007F2F2B">
              <w:t xml:space="preserve">  i zbudować skrypt. Zrobione zadanie należy przesłać na </w:t>
            </w:r>
            <w:r w:rsidR="007F2F2B" w:rsidRPr="00F21381">
              <w:t>p_manko@o2.pl</w:t>
            </w:r>
            <w:r w:rsidR="007F2F2B">
              <w:t xml:space="preserve"> lub przynieść po przerwie na </w:t>
            </w:r>
            <w:r w:rsidR="00F21381">
              <w:t>pendrive</w:t>
            </w:r>
            <w:r w:rsidR="007F2F2B">
              <w:t xml:space="preserve"> do szkoły. </w:t>
            </w:r>
          </w:p>
        </w:tc>
      </w:tr>
      <w:tr w:rsidR="00AF1D38" w14:paraId="72D1608B" w14:textId="77777777" w:rsidTr="006645A1">
        <w:tc>
          <w:tcPr>
            <w:tcW w:w="562" w:type="dxa"/>
          </w:tcPr>
          <w:p w14:paraId="610CA409" w14:textId="64AA44D0" w:rsidR="00AF1D38" w:rsidRDefault="009D0D22" w:rsidP="006645A1">
            <w:pPr>
              <w:jc w:val="center"/>
              <w:rPr>
                <w:b/>
              </w:rPr>
            </w:pPr>
            <w:r>
              <w:rPr>
                <w:b/>
              </w:rPr>
              <w:t>J. polski</w:t>
            </w:r>
          </w:p>
        </w:tc>
        <w:tc>
          <w:tcPr>
            <w:tcW w:w="9894" w:type="dxa"/>
          </w:tcPr>
          <w:p w14:paraId="731EC4CA" w14:textId="77777777" w:rsidR="009D0D22" w:rsidRPr="001D435F" w:rsidRDefault="009D0D22" w:rsidP="009D0D22">
            <w:pPr>
              <w:rPr>
                <w:b/>
              </w:rPr>
            </w:pPr>
            <w:r w:rsidRPr="001D435F">
              <w:rPr>
                <w:b/>
              </w:rPr>
              <w:t>Język polski zadania dla klasy VI</w:t>
            </w:r>
          </w:p>
          <w:p w14:paraId="7E70626E" w14:textId="77777777" w:rsidR="009D0D22" w:rsidRDefault="009D0D22" w:rsidP="009D0D22">
            <w:r>
              <w:t>12.03.</w:t>
            </w:r>
          </w:p>
          <w:p w14:paraId="387D0947" w14:textId="77777777" w:rsidR="009D0D22" w:rsidRDefault="009D0D22" w:rsidP="009D0D22">
            <w:r>
              <w:t>Pisownia wyrazów z ą, ę. ( zeszyt ćwiczeń – ćw. 5, 6,7/91, )</w:t>
            </w:r>
          </w:p>
          <w:p w14:paraId="2FD9B140" w14:textId="77777777" w:rsidR="009D0D22" w:rsidRDefault="009D0D22" w:rsidP="009D0D22">
            <w:r>
              <w:t>13.03.</w:t>
            </w:r>
          </w:p>
          <w:p w14:paraId="4D71B087" w14:textId="77777777" w:rsidR="009D0D22" w:rsidRDefault="009D0D22" w:rsidP="009D0D22">
            <w:r w:rsidRPr="00AE5988">
              <w:t xml:space="preserve"> </w:t>
            </w:r>
            <w:r>
              <w:t>Pisownia wyrazów z em, en, om, on. ( zeszyt ćwiczeń – ćw. 8,9,10,11/92,93 )</w:t>
            </w:r>
          </w:p>
          <w:p w14:paraId="1D8E0170" w14:textId="77777777" w:rsidR="009D0D22" w:rsidRDefault="009D0D22" w:rsidP="009D0D22">
            <w:r>
              <w:t>16.03.</w:t>
            </w:r>
          </w:p>
          <w:p w14:paraId="6BD9E9B8" w14:textId="77777777" w:rsidR="009D0D22" w:rsidRDefault="009D0D22" w:rsidP="009D0D22">
            <w:r>
              <w:t xml:space="preserve">Godz. </w:t>
            </w:r>
            <w:proofErr w:type="spellStart"/>
            <w:r>
              <w:t>wych</w:t>
            </w:r>
            <w:proofErr w:type="spellEnd"/>
            <w:r>
              <w:t>. Zróbcie coś przyjemnego dla swoich domowników.</w:t>
            </w:r>
          </w:p>
          <w:p w14:paraId="21E8355A" w14:textId="77777777" w:rsidR="009D0D22" w:rsidRDefault="009D0D22" w:rsidP="009D0D22">
            <w:r>
              <w:lastRenderedPageBreak/>
              <w:t>17.03., 18.03.</w:t>
            </w:r>
          </w:p>
          <w:p w14:paraId="64537AC3" w14:textId="77777777" w:rsidR="009D0D22" w:rsidRDefault="009D0D22" w:rsidP="009D0D22">
            <w:r>
              <w:t>Pisownia wyrazów obcych. – (zeszyt ćwiczeń – ćw. 1, 2, 3, 4, 5,6,7 i 8 str. 94-96)</w:t>
            </w:r>
          </w:p>
          <w:p w14:paraId="7199661A" w14:textId="77777777" w:rsidR="009D0D22" w:rsidRDefault="009D0D22" w:rsidP="009D0D22">
            <w:r>
              <w:t>19.03.</w:t>
            </w:r>
          </w:p>
          <w:p w14:paraId="24EED66D" w14:textId="77777777" w:rsidR="009D0D22" w:rsidRDefault="009D0D22" w:rsidP="009D0D22">
            <w:r>
              <w:t>Pudełko zwane wyobraźnią – ćwiczenia: 14 i 15 str. 221</w:t>
            </w:r>
          </w:p>
          <w:p w14:paraId="79A4EB7C" w14:textId="77777777" w:rsidR="009D0D22" w:rsidRDefault="009D0D22" w:rsidP="009D0D22">
            <w:r>
              <w:t>20.03.</w:t>
            </w:r>
          </w:p>
          <w:p w14:paraId="46EAF6B9" w14:textId="77777777" w:rsidR="009D0D22" w:rsidRDefault="009D0D22" w:rsidP="009D0D22">
            <w:r>
              <w:t xml:space="preserve">Pamiętny dzień – „Atramentowe serce” C. </w:t>
            </w:r>
            <w:proofErr w:type="spellStart"/>
            <w:r>
              <w:t>Funke</w:t>
            </w:r>
            <w:proofErr w:type="spellEnd"/>
          </w:p>
          <w:p w14:paraId="3F07E8A8" w14:textId="77777777" w:rsidR="009D0D22" w:rsidRDefault="009D0D22" w:rsidP="009D0D22">
            <w:r>
              <w:t>Przeczytaj tekst (str. 222-225); ćwiczenia: 1,2 i 3 str. 224</w:t>
            </w:r>
          </w:p>
          <w:p w14:paraId="2D753984" w14:textId="77777777" w:rsidR="009D0D22" w:rsidRDefault="009D0D22" w:rsidP="009D0D22">
            <w:r>
              <w:t>24.04.</w:t>
            </w:r>
          </w:p>
          <w:p w14:paraId="052C578C" w14:textId="77777777" w:rsidR="009D0D22" w:rsidRDefault="009D0D22" w:rsidP="009D0D22">
            <w:r>
              <w:t xml:space="preserve">Historia sztuki dla dzieci i rodziców: Rozmowy z Kajtkiem Ewa </w:t>
            </w:r>
            <w:proofErr w:type="spellStart"/>
            <w:r>
              <w:t>Jałochowska</w:t>
            </w:r>
            <w:proofErr w:type="spellEnd"/>
          </w:p>
          <w:p w14:paraId="11273A21" w14:textId="77777777" w:rsidR="009D0D22" w:rsidRDefault="009D0D22" w:rsidP="009D0D22">
            <w:r>
              <w:t>Przeczytaj tekst str. 225-226; ćwiczenie 2 i 3 str. 226</w:t>
            </w:r>
          </w:p>
          <w:p w14:paraId="28EDB42B" w14:textId="77777777" w:rsidR="009D0D22" w:rsidRDefault="009D0D22" w:rsidP="009D0D22">
            <w:r>
              <w:t>25.05.</w:t>
            </w:r>
          </w:p>
          <w:p w14:paraId="4225A798" w14:textId="77777777" w:rsidR="009D0D22" w:rsidRDefault="009D0D22" w:rsidP="009D0D22">
            <w:r>
              <w:t>Poświęć czas na czytanie lektury „Hobbit”</w:t>
            </w:r>
          </w:p>
          <w:p w14:paraId="3CFDE1EF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5D102E87" w14:textId="77777777" w:rsidTr="006645A1">
        <w:tc>
          <w:tcPr>
            <w:tcW w:w="562" w:type="dxa"/>
          </w:tcPr>
          <w:p w14:paraId="6571A2B7" w14:textId="0A129BC5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RELIGIA</w:t>
            </w:r>
          </w:p>
        </w:tc>
        <w:tc>
          <w:tcPr>
            <w:tcW w:w="9894" w:type="dxa"/>
          </w:tcPr>
          <w:p w14:paraId="537C27D0" w14:textId="4E3EF2DD" w:rsidR="00AF1D38" w:rsidRPr="002F288E" w:rsidRDefault="002F288E" w:rsidP="002F288E">
            <w:pPr>
              <w:rPr>
                <w:sz w:val="28"/>
                <w:szCs w:val="28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KL.VI RELIGIA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Data:16.03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Denar- hojna sprawiedliwość.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Podręcznik str.94-96,zeszyt ćwiczeń str.60-61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Data:17.03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Chwast i sieć –dla  kogo niebo?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Podręcznik str.97-99,zeszyt ćwiczeń str.62-63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Data: 24.03,25.03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Temat: Przypowieści Jezusa –powtórzenie wiadomości.</w:t>
            </w: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</w:rPr>
              <w:t>Podręcznik str.99</w:t>
            </w:r>
          </w:p>
        </w:tc>
      </w:tr>
      <w:tr w:rsidR="00AF1D38" w14:paraId="33BFD08B" w14:textId="77777777" w:rsidTr="006645A1">
        <w:tc>
          <w:tcPr>
            <w:tcW w:w="562" w:type="dxa"/>
          </w:tcPr>
          <w:p w14:paraId="50D5D452" w14:textId="5D760604" w:rsidR="00AF1D38" w:rsidRDefault="00D2574E" w:rsidP="006645A1">
            <w:pPr>
              <w:jc w:val="center"/>
              <w:rPr>
                <w:b/>
              </w:rPr>
            </w:pPr>
            <w:r>
              <w:rPr>
                <w:b/>
              </w:rPr>
              <w:t>PLASTYKA</w:t>
            </w:r>
          </w:p>
        </w:tc>
        <w:tc>
          <w:tcPr>
            <w:tcW w:w="9894" w:type="dxa"/>
          </w:tcPr>
          <w:p w14:paraId="13D1BA52" w14:textId="77777777" w:rsidR="00D2574E" w:rsidRPr="006D53E0" w:rsidRDefault="00D2574E" w:rsidP="00D2574E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KL.</w:t>
            </w:r>
            <w:r w:rsidRPr="006D53E0">
              <w:rPr>
                <w:b/>
                <w:sz w:val="28"/>
                <w:szCs w:val="28"/>
                <w:u w:val="single"/>
              </w:rPr>
              <w:t>VI PLASTYKA</w:t>
            </w:r>
          </w:p>
          <w:p w14:paraId="363F417B" w14:textId="594677F2" w:rsidR="00AF1D38" w:rsidRPr="00D2574E" w:rsidRDefault="00D2574E" w:rsidP="00D257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Data:18.03,25.03</w:t>
            </w:r>
            <w:r>
              <w:rPr>
                <w:sz w:val="28"/>
                <w:szCs w:val="28"/>
              </w:rPr>
              <w:br/>
              <w:t>Temat: Grafika.</w:t>
            </w:r>
            <w:r>
              <w:rPr>
                <w:sz w:val="28"/>
                <w:szCs w:val="28"/>
              </w:rPr>
              <w:br/>
              <w:t>Podręcznik str.58- 63  (zapisać co to jest grafika ,dokończyć odbitkę kwiatów).</w:t>
            </w:r>
          </w:p>
        </w:tc>
      </w:tr>
      <w:tr w:rsidR="00AF1D38" w14:paraId="1E37AE72" w14:textId="77777777" w:rsidTr="006645A1">
        <w:tc>
          <w:tcPr>
            <w:tcW w:w="562" w:type="dxa"/>
          </w:tcPr>
          <w:p w14:paraId="60B03B90" w14:textId="540BC586" w:rsidR="00AF1D38" w:rsidRDefault="00836E24" w:rsidP="006645A1">
            <w:pPr>
              <w:jc w:val="center"/>
              <w:rPr>
                <w:b/>
              </w:rPr>
            </w:pPr>
            <w:r>
              <w:rPr>
                <w:b/>
              </w:rPr>
              <w:t>MATEMATYKA</w:t>
            </w:r>
          </w:p>
        </w:tc>
        <w:tc>
          <w:tcPr>
            <w:tcW w:w="9894" w:type="dxa"/>
          </w:tcPr>
          <w:p w14:paraId="62A5776D" w14:textId="77777777" w:rsidR="00836E24" w:rsidRPr="002B40E9" w:rsidRDefault="00836E24" w:rsidP="00836E24">
            <w:pPr>
              <w:rPr>
                <w:b/>
              </w:rPr>
            </w:pPr>
            <w:r w:rsidRPr="002B40E9">
              <w:rPr>
                <w:b/>
              </w:rPr>
              <w:t>MATEMATYKA</w:t>
            </w:r>
          </w:p>
          <w:p w14:paraId="00E370F6" w14:textId="77777777" w:rsidR="00836E24" w:rsidRPr="002B40E9" w:rsidRDefault="00836E24" w:rsidP="00836E24">
            <w:pPr>
              <w:rPr>
                <w:b/>
              </w:rPr>
            </w:pPr>
            <w:r w:rsidRPr="002B40E9">
              <w:rPr>
                <w:b/>
              </w:rPr>
              <w:t>KL. 6</w:t>
            </w:r>
          </w:p>
          <w:p w14:paraId="3071311C" w14:textId="77777777" w:rsidR="00836E24" w:rsidRPr="002B40E9" w:rsidRDefault="00836E24" w:rsidP="00836E24">
            <w:pPr>
              <w:rPr>
                <w:u w:val="single"/>
              </w:rPr>
            </w:pPr>
            <w:r w:rsidRPr="002B40E9">
              <w:rPr>
                <w:u w:val="single"/>
              </w:rPr>
              <w:t>12.03.2020r. i 13.03.2020r.</w:t>
            </w:r>
          </w:p>
          <w:p w14:paraId="0175CB4E" w14:textId="77777777" w:rsidR="00836E24" w:rsidRDefault="00836E24" w:rsidP="00836E24">
            <w:r>
              <w:t>Temat: Porównywanie liczb całkowitych.</w:t>
            </w:r>
          </w:p>
          <w:p w14:paraId="1F051CEF" w14:textId="77777777" w:rsidR="00836E24" w:rsidRDefault="00836E24" w:rsidP="00836E24">
            <w:r>
              <w:t>Przeczytać informacje z podręcznika ze str. 164 i 165.</w:t>
            </w:r>
          </w:p>
          <w:p w14:paraId="2233B164" w14:textId="77777777" w:rsidR="00836E24" w:rsidRDefault="00836E24" w:rsidP="00836E24">
            <w:r>
              <w:t>Wykonać zadania z podręcznika: 1,2,3,4,5 i 7 str. 166,167</w:t>
            </w:r>
          </w:p>
          <w:p w14:paraId="34290546" w14:textId="77777777" w:rsidR="00836E24" w:rsidRPr="002B40E9" w:rsidRDefault="00836E24" w:rsidP="00836E24">
            <w:pPr>
              <w:rPr>
                <w:u w:val="single"/>
              </w:rPr>
            </w:pPr>
            <w:r w:rsidRPr="002B40E9">
              <w:rPr>
                <w:u w:val="single"/>
              </w:rPr>
              <w:t>16.03.2020r. ,17.03.2020r. i 19.03.2020r.</w:t>
            </w:r>
          </w:p>
          <w:p w14:paraId="24BC0DE5" w14:textId="77777777" w:rsidR="00836E24" w:rsidRDefault="00836E24" w:rsidP="00836E24">
            <w:r>
              <w:t>Temat: Dodawanie i odejmowanie liczb całkowitych.</w:t>
            </w:r>
          </w:p>
          <w:p w14:paraId="5D6DDE42" w14:textId="77777777" w:rsidR="00836E24" w:rsidRDefault="00836E24" w:rsidP="00836E24">
            <w:r>
              <w:t>Przeczytać informacje z podręcznika ze str. 168 i 169.</w:t>
            </w:r>
          </w:p>
          <w:p w14:paraId="5AF48289" w14:textId="77777777" w:rsidR="00836E24" w:rsidRDefault="00836E24" w:rsidP="00836E24">
            <w:r>
              <w:t>Wykonać zadania z podręcznika: 1, 2, 3, 4, 5, 6, 8, 9 str. 170 i 171.</w:t>
            </w:r>
          </w:p>
          <w:p w14:paraId="7140A592" w14:textId="77777777" w:rsidR="00836E24" w:rsidRPr="002B40E9" w:rsidRDefault="00836E24" w:rsidP="00836E24">
            <w:pPr>
              <w:rPr>
                <w:u w:val="single"/>
              </w:rPr>
            </w:pPr>
            <w:r w:rsidRPr="002B40E9">
              <w:rPr>
                <w:u w:val="single"/>
              </w:rPr>
              <w:t>20.03.2020r., 23.03.2020r., 24.03.2020r.</w:t>
            </w:r>
          </w:p>
          <w:p w14:paraId="581CD024" w14:textId="77777777" w:rsidR="00836E24" w:rsidRDefault="00836E24" w:rsidP="00836E24">
            <w:r>
              <w:t>Temat: Mnożenie i dzielenie liczb całkowitych.</w:t>
            </w:r>
          </w:p>
          <w:p w14:paraId="6469E9E4" w14:textId="77777777" w:rsidR="00836E24" w:rsidRDefault="00836E24" w:rsidP="00836E24">
            <w:r>
              <w:t>Przeczytać informacje z podręcznika ze str. 172 i 173.</w:t>
            </w:r>
          </w:p>
          <w:p w14:paraId="4E3EB07C" w14:textId="77777777" w:rsidR="00836E24" w:rsidRDefault="00836E24" w:rsidP="00836E24">
            <w:r>
              <w:t>Wykonać zadania z podręcznika: 1, 2, 3, 6 str. 173 i 174.</w:t>
            </w:r>
          </w:p>
          <w:p w14:paraId="63E9DFB2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0BF92716" w14:textId="77777777" w:rsidTr="006645A1">
        <w:tc>
          <w:tcPr>
            <w:tcW w:w="562" w:type="dxa"/>
          </w:tcPr>
          <w:p w14:paraId="592C0BC7" w14:textId="7A56A01F" w:rsidR="00AF1D38" w:rsidRDefault="00781131" w:rsidP="006645A1">
            <w:pPr>
              <w:rPr>
                <w:b/>
              </w:rPr>
            </w:pPr>
            <w:r>
              <w:rPr>
                <w:b/>
              </w:rPr>
              <w:t>TECHNIKA</w:t>
            </w:r>
          </w:p>
        </w:tc>
        <w:tc>
          <w:tcPr>
            <w:tcW w:w="9894" w:type="dxa"/>
          </w:tcPr>
          <w:p w14:paraId="70E127B2" w14:textId="77777777" w:rsidR="00781131" w:rsidRDefault="00781131" w:rsidP="006645A1">
            <w:pPr>
              <w:jc w:val="center"/>
            </w:pPr>
            <w:r w:rsidRPr="00781131">
              <w:t>Dokończyć ćwiczenie 5 str.45</w:t>
            </w:r>
            <w:r>
              <w:t xml:space="preserve"> </w:t>
            </w:r>
          </w:p>
          <w:p w14:paraId="37891619" w14:textId="2B73011A" w:rsidR="00AF1D38" w:rsidRDefault="00781131" w:rsidP="006645A1">
            <w:pPr>
              <w:jc w:val="center"/>
            </w:pPr>
            <w:r>
              <w:t xml:space="preserve">Zrobić ćwiczenia z </w:t>
            </w:r>
            <w:r w:rsidRPr="0071764D">
              <w:t>karty pracy</w:t>
            </w:r>
            <w:r w:rsidR="0071764D">
              <w:t xml:space="preserve"> </w:t>
            </w:r>
          </w:p>
          <w:bookmarkStart w:id="0" w:name="_MON_1645602058"/>
          <w:bookmarkEnd w:id="0"/>
          <w:p w14:paraId="09CCAC42" w14:textId="40FBC642" w:rsidR="0071764D" w:rsidRDefault="0071764D" w:rsidP="006645A1">
            <w:pPr>
              <w:jc w:val="center"/>
              <w:rPr>
                <w:b/>
              </w:rPr>
            </w:pPr>
            <w:r>
              <w:object w:dxaOrig="1543" w:dyaOrig="991" w14:anchorId="15F1AD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645877979" r:id="rId9">
                  <o:FieldCodes>\s</o:FieldCodes>
                </o:OLEObject>
              </w:object>
            </w:r>
          </w:p>
        </w:tc>
      </w:tr>
      <w:tr w:rsidR="00682BC1" w14:paraId="1F393555" w14:textId="77777777" w:rsidTr="006645A1">
        <w:tc>
          <w:tcPr>
            <w:tcW w:w="562" w:type="dxa"/>
          </w:tcPr>
          <w:p w14:paraId="025EC8D4" w14:textId="5D130E38" w:rsidR="00682BC1" w:rsidRDefault="00682BC1" w:rsidP="006645A1">
            <w:pPr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9894" w:type="dxa"/>
          </w:tcPr>
          <w:p w14:paraId="3F1554C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KLASA 6</w:t>
            </w:r>
          </w:p>
          <w:p w14:paraId="30625FB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PRZYGOTOWUJ SIĘ ONLINE</w:t>
            </w: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 DO KONKURSU THE BIG CHALLENGE</w:t>
            </w:r>
          </w:p>
          <w:p w14:paraId="48FEA7E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lastRenderedPageBreak/>
              <w:t>CODZIENNIE POWTARZAJ SŁOWNICTWO Z ROZDZIAŁU 6 (PRZYGOTUJ SIĘ DO KARTKÓWKI)</w:t>
            </w:r>
          </w:p>
          <w:p w14:paraId="6C7C1A2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POWTARZAJ CZASOWNIKI NIEREGULARNE</w:t>
            </w:r>
          </w:p>
          <w:p w14:paraId="7003AD05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QUIZLET – SŁOWNICTWO DZIAŁ 6</w:t>
            </w:r>
          </w:p>
          <w:p w14:paraId="58117FD7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</w:p>
          <w:p w14:paraId="3262520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Lekcja czwartek 12.03.2020 </w:t>
            </w:r>
          </w:p>
          <w:p w14:paraId="00F14769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71670F">
              <w:rPr>
                <w:rFonts w:ascii="Verdana" w:hAnsi="Verdana"/>
                <w:b/>
                <w:bCs/>
                <w:noProof/>
                <w:sz w:val="18"/>
              </w:rPr>
              <w:t>Jaki będzie świat w przyszłości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 </w:t>
            </w:r>
            <w:r w:rsidRPr="0071670F">
              <w:rPr>
                <w:rFonts w:ascii="Verdana" w:hAnsi="Verdana"/>
                <w:i/>
                <w:iCs/>
                <w:noProof/>
                <w:sz w:val="18"/>
              </w:rPr>
              <w:t xml:space="preserve">In the future </w:t>
            </w:r>
            <w:r w:rsidRPr="0071670F">
              <w:rPr>
                <w:rFonts w:ascii="Verdana" w:hAnsi="Verdana"/>
                <w:iCs/>
                <w:noProof/>
                <w:sz w:val="18"/>
              </w:rPr>
              <w:t>(W przyszłości)</w:t>
            </w:r>
          </w:p>
          <w:p w14:paraId="434D467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Podręcznik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>80</w:t>
            </w:r>
            <w:r w:rsidRPr="00F54161">
              <w:rPr>
                <w:rFonts w:ascii="Verdana" w:hAnsi="Verdana"/>
                <w:noProof/>
                <w:sz w:val="18"/>
              </w:rPr>
              <w:t>–</w:t>
            </w:r>
            <w:r>
              <w:rPr>
                <w:rFonts w:ascii="Verdana" w:hAnsi="Verdana"/>
                <w:noProof/>
                <w:sz w:val="18"/>
              </w:rPr>
              <w:t xml:space="preserve">81; </w:t>
            </w:r>
          </w:p>
          <w:p w14:paraId="0694E30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tabelka Phrase Book – Making suggestions – przepisz wyrażenia do zeszytu i przetłumacz na język polski;</w:t>
            </w:r>
          </w:p>
          <w:p w14:paraId="18D55CE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80 – traca z tekstem;</w:t>
            </w:r>
          </w:p>
          <w:p w14:paraId="4C59E4F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80 – odpowiedz na pytania, w zeszycie;</w:t>
            </w:r>
          </w:p>
          <w:p w14:paraId="2FB1591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81 – wybierz poprawwną odpowiedź do każdej sytuacji;</w:t>
            </w:r>
          </w:p>
          <w:p w14:paraId="41B3387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Zeszyt ćwiczeń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>60</w:t>
            </w:r>
            <w:r w:rsidRPr="00F54161">
              <w:rPr>
                <w:rFonts w:ascii="Verdana" w:hAnsi="Verdana"/>
                <w:noProof/>
                <w:sz w:val="18"/>
              </w:rPr>
              <w:t>–</w:t>
            </w:r>
            <w:r>
              <w:rPr>
                <w:rFonts w:ascii="Verdana" w:hAnsi="Verdana"/>
                <w:noProof/>
                <w:sz w:val="18"/>
              </w:rPr>
              <w:t>61</w:t>
            </w:r>
          </w:p>
          <w:p w14:paraId="138941A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60;</w:t>
            </w:r>
          </w:p>
          <w:p w14:paraId="13A7C3F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60;</w:t>
            </w:r>
          </w:p>
          <w:p w14:paraId="2616761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60;</w:t>
            </w:r>
          </w:p>
          <w:p w14:paraId="46BDE8A9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 w:cs="Arial"/>
                <w:sz w:val="18"/>
                <w:szCs w:val="18"/>
              </w:rPr>
            </w:pPr>
          </w:p>
          <w:p w14:paraId="7E938916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13.03.2020</w:t>
            </w:r>
          </w:p>
          <w:p w14:paraId="7CFF0E32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71670F">
              <w:rPr>
                <w:rFonts w:ascii="Verdana" w:hAnsi="Verdana"/>
                <w:b/>
                <w:bCs/>
                <w:noProof/>
                <w:sz w:val="18"/>
              </w:rPr>
              <w:t>Jak będziemy żyli w przyszłości</w:t>
            </w:r>
          </w:p>
          <w:p w14:paraId="5FD0821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Podręcznik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>80</w:t>
            </w:r>
            <w:r w:rsidRPr="00F54161">
              <w:rPr>
                <w:rFonts w:ascii="Verdana" w:hAnsi="Verdana"/>
                <w:noProof/>
                <w:sz w:val="18"/>
              </w:rPr>
              <w:t>–</w:t>
            </w:r>
            <w:r>
              <w:rPr>
                <w:rFonts w:ascii="Verdana" w:hAnsi="Verdana"/>
                <w:noProof/>
                <w:sz w:val="18"/>
              </w:rPr>
              <w:t>81</w:t>
            </w:r>
          </w:p>
          <w:p w14:paraId="5D1B4B7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81 – w zeszycie odpowiedz na pytania dotyczące Twoich przypuszczeń na temat przyszłości, skorzystaj z ilustracji i z Phrase Book;</w:t>
            </w:r>
          </w:p>
          <w:p w14:paraId="7B2A6339" w14:textId="77777777" w:rsidR="00682BC1" w:rsidRPr="00F5416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ćw.9/ str. 81 – wyobraż sobie, że umiesz przepowiadać przyszłość,wybierz jedną osobę z klasy oraz przepowiedz dla niej przyszłość dotyczącą jej pracy, rodziny i zainteresowń za 5, 10 i 15 lat.</w:t>
            </w:r>
          </w:p>
          <w:p w14:paraId="242D89DB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</w:rPr>
              <w:t>Zeszyt ćwiczeń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>60</w:t>
            </w:r>
            <w:r w:rsidRPr="00F54161">
              <w:rPr>
                <w:rFonts w:ascii="Verdana" w:hAnsi="Verdana"/>
                <w:noProof/>
                <w:sz w:val="18"/>
              </w:rPr>
              <w:t>–</w:t>
            </w:r>
            <w:r>
              <w:rPr>
                <w:rFonts w:ascii="Verdana" w:hAnsi="Verdana"/>
                <w:noProof/>
                <w:sz w:val="18"/>
              </w:rPr>
              <w:t>61</w:t>
            </w:r>
          </w:p>
          <w:p w14:paraId="020E4BB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60;</w:t>
            </w:r>
          </w:p>
          <w:p w14:paraId="797A4A1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63796C8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16.03.2020</w:t>
            </w:r>
          </w:p>
          <w:p w14:paraId="4445B13D" w14:textId="77777777" w:rsidR="00682BC1" w:rsidRPr="00302B67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Powtórzenie materiału </w:t>
            </w:r>
            <w:r w:rsidRPr="0071670F">
              <w:rPr>
                <w:rFonts w:ascii="Verdana" w:hAnsi="Verdana"/>
                <w:b/>
                <w:bCs/>
                <w:noProof/>
                <w:sz w:val="18"/>
              </w:rPr>
              <w:t>z 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 </w:t>
            </w:r>
            <w:r w:rsidRPr="00195DC5">
              <w:rPr>
                <w:rFonts w:ascii="Verdana" w:hAnsi="Verdana"/>
                <w:i/>
                <w:iCs/>
                <w:noProof/>
                <w:sz w:val="18"/>
              </w:rPr>
              <w:t>Review 6</w:t>
            </w:r>
            <w:r w:rsidRPr="00195DC5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195DC5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40AD597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Podręcznik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>82-83, s. 85</w:t>
            </w:r>
          </w:p>
          <w:p w14:paraId="554DD7B6" w14:textId="77777777" w:rsidR="00682BC1" w:rsidRPr="00F5416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82;</w:t>
            </w:r>
          </w:p>
          <w:p w14:paraId="265944C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Zeszyt ćwiczeń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 xml:space="preserve">62-63; </w:t>
            </w:r>
          </w:p>
          <w:p w14:paraId="49B029B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62;</w:t>
            </w:r>
          </w:p>
          <w:p w14:paraId="063DE7E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62;</w:t>
            </w:r>
          </w:p>
          <w:p w14:paraId="0FF6D4F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62;</w:t>
            </w:r>
          </w:p>
          <w:p w14:paraId="0B54390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62;</w:t>
            </w:r>
          </w:p>
          <w:p w14:paraId="391DB29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43582E6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19.03.2020</w:t>
            </w:r>
          </w:p>
          <w:p w14:paraId="28F91B6F" w14:textId="77777777" w:rsidR="00682BC1" w:rsidRPr="00302B67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Powtórzenie materiału </w:t>
            </w:r>
            <w:r w:rsidRPr="0071670F">
              <w:rPr>
                <w:rFonts w:ascii="Verdana" w:hAnsi="Verdana"/>
                <w:b/>
                <w:bCs/>
                <w:noProof/>
                <w:sz w:val="18"/>
              </w:rPr>
              <w:t>z 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 </w:t>
            </w:r>
            <w:r w:rsidRPr="00195DC5">
              <w:rPr>
                <w:rFonts w:ascii="Verdana" w:hAnsi="Verdana"/>
                <w:i/>
                <w:iCs/>
                <w:noProof/>
                <w:sz w:val="18"/>
              </w:rPr>
              <w:t>Review 6</w:t>
            </w:r>
            <w:r w:rsidRPr="00195DC5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195DC5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779E280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lastRenderedPageBreak/>
              <w:t>Podręcznik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>82-83, s. 85</w:t>
            </w:r>
          </w:p>
          <w:p w14:paraId="0972389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tabelka Phrase Book – Making suggestions – przepisz wyrażenia do zeszytu i przetłumacz na język polski;</w:t>
            </w:r>
          </w:p>
          <w:p w14:paraId="7DF19433" w14:textId="77777777" w:rsidR="00682BC1" w:rsidRPr="00F5416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ćw.4/ str. 83;</w:t>
            </w:r>
          </w:p>
          <w:p w14:paraId="37CF743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Zeszyt ćwiczeń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 xml:space="preserve">62-63; </w:t>
            </w:r>
          </w:p>
          <w:p w14:paraId="2CA96BD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ćw.5/ str. 63;</w:t>
            </w:r>
          </w:p>
          <w:p w14:paraId="7A9A1FF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63;</w:t>
            </w:r>
          </w:p>
          <w:p w14:paraId="05C94E4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ćw.6/ str. 57;</w:t>
            </w:r>
          </w:p>
          <w:p w14:paraId="16CCC3E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57;</w:t>
            </w:r>
          </w:p>
          <w:p w14:paraId="48841AA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0F00740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20.03.2020</w:t>
            </w:r>
          </w:p>
          <w:p w14:paraId="1F702330" w14:textId="77777777" w:rsidR="00682BC1" w:rsidRPr="00302B67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Powtórzenie materiału </w:t>
            </w:r>
            <w:r w:rsidRPr="0071670F">
              <w:rPr>
                <w:rFonts w:ascii="Verdana" w:hAnsi="Verdana"/>
                <w:b/>
                <w:bCs/>
                <w:noProof/>
                <w:sz w:val="18"/>
              </w:rPr>
              <w:t>z rozdziału 6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 </w:t>
            </w:r>
            <w:r w:rsidRPr="00195DC5">
              <w:rPr>
                <w:rFonts w:ascii="Verdana" w:hAnsi="Verdana"/>
                <w:i/>
                <w:iCs/>
                <w:noProof/>
                <w:sz w:val="18"/>
              </w:rPr>
              <w:t>Review 6</w:t>
            </w:r>
            <w:r w:rsidRPr="00195DC5"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195DC5">
              <w:rPr>
                <w:rFonts w:ascii="Verdana" w:hAnsi="Verdana"/>
                <w:bCs/>
                <w:iCs/>
                <w:noProof/>
                <w:sz w:val="18"/>
              </w:rPr>
              <w:t>(Powtórzenie materiału)</w:t>
            </w:r>
          </w:p>
          <w:p w14:paraId="2C02987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Zeszyt ćwiczeń</w:t>
            </w:r>
            <w:r w:rsidRPr="00F54161">
              <w:rPr>
                <w:rFonts w:ascii="Verdana" w:hAnsi="Verdana"/>
                <w:noProof/>
                <w:sz w:val="18"/>
              </w:rPr>
              <w:t xml:space="preserve">, s. </w:t>
            </w:r>
            <w:r>
              <w:rPr>
                <w:rFonts w:ascii="Verdana" w:hAnsi="Verdana"/>
                <w:noProof/>
                <w:sz w:val="18"/>
              </w:rPr>
              <w:t xml:space="preserve">62-63; </w:t>
            </w:r>
          </w:p>
          <w:p w14:paraId="7A9FF7A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58;</w:t>
            </w:r>
          </w:p>
          <w:p w14:paraId="65EBB2A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58;</w:t>
            </w:r>
          </w:p>
          <w:p w14:paraId="1E30ADE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ćw.3/ str. 58;</w:t>
            </w:r>
          </w:p>
          <w:p w14:paraId="4C8CEBA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ćw.7/ str. 59;</w:t>
            </w:r>
          </w:p>
          <w:p w14:paraId="553888D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ćw.8/ str. 59;</w:t>
            </w:r>
          </w:p>
          <w:p w14:paraId="74E62B31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3D13F28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23.03.2020</w:t>
            </w:r>
          </w:p>
          <w:p w14:paraId="414B3ADF" w14:textId="77777777" w:rsidR="00682BC1" w:rsidRPr="00302B67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 Klub odkrywców: Wynalazki przyszłości – </w:t>
            </w:r>
            <w:r w:rsidRPr="00D36666">
              <w:rPr>
                <w:rFonts w:ascii="Verdana" w:hAnsi="Verdana"/>
                <w:b/>
                <w:bCs/>
                <w:noProof/>
                <w:sz w:val="18"/>
              </w:rPr>
              <w:t>Projekt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D36666">
              <w:rPr>
                <w:rFonts w:ascii="Verdana" w:hAnsi="Verdana"/>
                <w:bCs/>
                <w:i/>
                <w:noProof/>
                <w:sz w:val="18"/>
              </w:rPr>
              <w:t xml:space="preserve">Inventions </w:t>
            </w:r>
            <w:r w:rsidRPr="00D36666">
              <w:rPr>
                <w:rFonts w:ascii="Verdana" w:hAnsi="Verdana"/>
                <w:bCs/>
                <w:noProof/>
                <w:sz w:val="18"/>
              </w:rPr>
              <w:t>(Wynalazki)</w:t>
            </w:r>
          </w:p>
          <w:p w14:paraId="7E1E481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Podręcznik</w:t>
            </w:r>
            <w:r w:rsidRPr="0071670F">
              <w:rPr>
                <w:rFonts w:ascii="Verdana" w:hAnsi="Verdana"/>
                <w:noProof/>
                <w:sz w:val="18"/>
              </w:rPr>
              <w:t>, s.</w:t>
            </w:r>
            <w:r>
              <w:rPr>
                <w:rFonts w:ascii="Verdana" w:hAnsi="Verdana"/>
                <w:noProof/>
                <w:sz w:val="18"/>
              </w:rPr>
              <w:t xml:space="preserve"> 86</w:t>
            </w:r>
            <w:r w:rsidRPr="00F54161">
              <w:rPr>
                <w:rFonts w:ascii="Verdana" w:hAnsi="Verdana"/>
                <w:noProof/>
                <w:sz w:val="18"/>
              </w:rPr>
              <w:t>–</w:t>
            </w:r>
            <w:r>
              <w:rPr>
                <w:rFonts w:ascii="Verdana" w:hAnsi="Verdana"/>
                <w:noProof/>
                <w:sz w:val="18"/>
              </w:rPr>
              <w:t>87</w:t>
            </w:r>
          </w:p>
          <w:p w14:paraId="6AC0745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str. 86 – traca z tekstem; zapoznaj się z nowym słownictwem (Glossary)</w:t>
            </w:r>
          </w:p>
          <w:p w14:paraId="743C33A6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str. 87 – w zeszycie, zdecyduj, czy zdania są zgodne z treścią tekstu, czy są niezgodne, czy tych informacji nie ma w tekście.</w:t>
            </w:r>
          </w:p>
          <w:p w14:paraId="449665C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 w:rsidRPr="00D44E0D">
              <w:rPr>
                <w:rFonts w:ascii="Verdana" w:hAnsi="Verdana"/>
                <w:b/>
                <w:noProof/>
                <w:sz w:val="18"/>
              </w:rPr>
              <w:t>Praca projektowa:</w:t>
            </w:r>
            <w:r w:rsidRPr="0071670F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zaprojektuj wynalazek, który byłby bardzo użyteczny dla Twoich rówieśnków, </w:t>
            </w:r>
            <w:r w:rsidRPr="0071670F">
              <w:rPr>
                <w:rFonts w:ascii="Verdana" w:hAnsi="Verdana"/>
                <w:noProof/>
                <w:sz w:val="18"/>
              </w:rPr>
              <w:t>wykonanie projektu w formie plakatu</w:t>
            </w:r>
            <w:r>
              <w:rPr>
                <w:rFonts w:ascii="Verdana" w:hAnsi="Verdana"/>
                <w:noProof/>
                <w:sz w:val="18"/>
              </w:rPr>
              <w:t>, opisz wynalazek</w:t>
            </w:r>
          </w:p>
          <w:p w14:paraId="58CB9AD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Zeszyt ćwiczeń</w:t>
            </w:r>
            <w:r w:rsidRPr="00F54161">
              <w:rPr>
                <w:rFonts w:ascii="Verdana" w:hAnsi="Verdana"/>
                <w:noProof/>
                <w:sz w:val="18"/>
              </w:rPr>
              <w:t>,</w:t>
            </w:r>
            <w:r>
              <w:rPr>
                <w:rFonts w:ascii="Verdana" w:hAnsi="Verdana"/>
                <w:noProof/>
                <w:sz w:val="18"/>
              </w:rPr>
              <w:t xml:space="preserve"> s. 92</w:t>
            </w:r>
          </w:p>
          <w:p w14:paraId="1601487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ćw.1/ str. 92;</w:t>
            </w:r>
          </w:p>
          <w:p w14:paraId="094B0CDD" w14:textId="2BC93D82" w:rsidR="00682BC1" w:rsidRP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ćw.2/ str. 92;</w:t>
            </w:r>
          </w:p>
        </w:tc>
      </w:tr>
      <w:tr w:rsidR="00883A6E" w14:paraId="2E6D9237" w14:textId="77777777" w:rsidTr="006645A1">
        <w:tc>
          <w:tcPr>
            <w:tcW w:w="562" w:type="dxa"/>
          </w:tcPr>
          <w:p w14:paraId="74082731" w14:textId="61B64B5D" w:rsidR="00883A6E" w:rsidRDefault="00883A6E" w:rsidP="006645A1">
            <w:pPr>
              <w:rPr>
                <w:b/>
              </w:rPr>
            </w:pPr>
            <w:r>
              <w:rPr>
                <w:b/>
              </w:rPr>
              <w:lastRenderedPageBreak/>
              <w:t>BIOLOGIA</w:t>
            </w:r>
          </w:p>
        </w:tc>
        <w:tc>
          <w:tcPr>
            <w:tcW w:w="9894" w:type="dxa"/>
          </w:tcPr>
          <w:p w14:paraId="10A13FAE" w14:textId="444F109D" w:rsidR="00883A6E" w:rsidRDefault="009640D4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hyperlink r:id="rId10" w:history="1">
              <w:r w:rsidR="00883A6E" w:rsidRPr="00246605">
                <w:rPr>
                  <w:rStyle w:val="Hipercze"/>
                  <w:rFonts w:ascii="Verdana" w:hAnsi="Verdana"/>
                  <w:b/>
                  <w:bCs/>
                  <w:noProof/>
                  <w:sz w:val="18"/>
                </w:rPr>
                <w:t>http://quizizz.com/join/quiz/5e5faeb776ad2e001c91c106/start?from=soloLinkShare</w:t>
              </w:r>
            </w:hyperlink>
          </w:p>
          <w:p w14:paraId="77D48134" w14:textId="6A7F1C2B" w:rsidR="00883A6E" w:rsidRDefault="00883A6E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</w:tc>
      </w:tr>
    </w:tbl>
    <w:p w14:paraId="705D38ED" w14:textId="77777777" w:rsidR="00AF1D38" w:rsidRDefault="00AF1D38" w:rsidP="00AF1D38">
      <w:pPr>
        <w:rPr>
          <w:b/>
        </w:rPr>
      </w:pPr>
    </w:p>
    <w:p w14:paraId="435DD64E" w14:textId="780AA461" w:rsidR="00AF1D38" w:rsidRDefault="00AF1D38" w:rsidP="00AF1D38">
      <w:pPr>
        <w:rPr>
          <w:b/>
        </w:rPr>
      </w:pPr>
    </w:p>
    <w:p w14:paraId="4B51138D" w14:textId="0F06F632" w:rsidR="003C72CF" w:rsidRDefault="003C72CF" w:rsidP="00AF1D38">
      <w:pPr>
        <w:rPr>
          <w:b/>
        </w:rPr>
      </w:pPr>
    </w:p>
    <w:p w14:paraId="191F9004" w14:textId="723227E5" w:rsidR="003C72CF" w:rsidRDefault="003C72CF" w:rsidP="00AF1D38">
      <w:pPr>
        <w:rPr>
          <w:b/>
        </w:rPr>
      </w:pPr>
    </w:p>
    <w:p w14:paraId="093182FE" w14:textId="2B90DA3B" w:rsidR="003C72CF" w:rsidRDefault="003C72CF" w:rsidP="00AF1D38">
      <w:pPr>
        <w:rPr>
          <w:b/>
        </w:rPr>
      </w:pPr>
    </w:p>
    <w:p w14:paraId="66B7CD30" w14:textId="2CA3DBAD" w:rsidR="003C72CF" w:rsidRDefault="003C72CF" w:rsidP="00AF1D38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6"/>
        <w:gridCol w:w="8920"/>
      </w:tblGrid>
      <w:tr w:rsidR="00AF1D38" w14:paraId="6EA026F2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01F35212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7</w:t>
            </w:r>
          </w:p>
        </w:tc>
      </w:tr>
      <w:tr w:rsidR="00AF1D38" w14:paraId="148D0664" w14:textId="77777777" w:rsidTr="009D0D22">
        <w:tc>
          <w:tcPr>
            <w:tcW w:w="1303" w:type="dxa"/>
          </w:tcPr>
          <w:p w14:paraId="11030AC7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GEOGRAFIA</w:t>
            </w:r>
          </w:p>
        </w:tc>
        <w:tc>
          <w:tcPr>
            <w:tcW w:w="9153" w:type="dxa"/>
          </w:tcPr>
          <w:p w14:paraId="3CC13E3F" w14:textId="77777777" w:rsidR="005458BB" w:rsidRPr="00AF4F8C" w:rsidRDefault="005458BB" w:rsidP="005458BB">
            <w:pPr>
              <w:rPr>
                <w:b/>
              </w:rPr>
            </w:pPr>
            <w:r w:rsidRPr="00AF4F8C">
              <w:rPr>
                <w:b/>
              </w:rPr>
              <w:t>GEOGRAFIA 7</w:t>
            </w:r>
          </w:p>
          <w:p w14:paraId="5C7DDB70" w14:textId="77777777" w:rsidR="005458BB" w:rsidRDefault="005458BB" w:rsidP="005458BB">
            <w:r>
              <w:t>12.03.2020r., 18.03.2020r.</w:t>
            </w:r>
          </w:p>
          <w:p w14:paraId="63584EBF" w14:textId="77777777" w:rsidR="005458BB" w:rsidRDefault="005458BB" w:rsidP="005458BB">
            <w:r>
              <w:t>Temat: Usługi w Polsce. Transport lądowy, wodny i lotniczy. Łączność.    (2 godz.)</w:t>
            </w:r>
          </w:p>
          <w:p w14:paraId="4DD1E747" w14:textId="77777777" w:rsidR="005458BB" w:rsidRDefault="005458BB" w:rsidP="005458BB">
            <w:r>
              <w:t>Plan pracy:</w:t>
            </w:r>
          </w:p>
          <w:p w14:paraId="08A26C3B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 xml:space="preserve">Przeczytaj tekst </w:t>
            </w:r>
            <w:r>
              <w:rPr>
                <w:i/>
              </w:rPr>
              <w:t xml:space="preserve">Rodzaj usług. Transport i łączność - </w:t>
            </w:r>
            <w:r>
              <w:t>str. 148 – 152, zwróć szczególną uwagę na rodzaje usług w Polsce oraz znaczenie transportu i łączności dla jakości życia mieszkańców i rozwoju gospodarczego kraju;</w:t>
            </w:r>
          </w:p>
          <w:p w14:paraId="5A1EDA51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Odczytaj informacje przedstawione za pomocą map i diagramów (str. 149,150,151);</w:t>
            </w:r>
          </w:p>
          <w:p w14:paraId="6CAA28D2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Przeczytaj dokładnie informacje zawarte w tabeli – str. 152;</w:t>
            </w:r>
          </w:p>
          <w:p w14:paraId="56ECE07F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Napisz notatkę zawierającą następujące informacje: co to są usługi; podział usług w Polsce, rodzaje transportu w Polsce.</w:t>
            </w:r>
          </w:p>
          <w:p w14:paraId="586D4AAB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Wykonaj Ćwiczenie 1, 2 i 3 str. 162 (podręcznik); Zeszyt Ćwiczeń – ćwiczenia 1 – 7 str. 92 – 94</w:t>
            </w:r>
          </w:p>
          <w:p w14:paraId="73D6567D" w14:textId="77777777" w:rsidR="005458BB" w:rsidRDefault="005458BB" w:rsidP="005458BB">
            <w:r>
              <w:t>19.03.2020r.</w:t>
            </w:r>
          </w:p>
          <w:p w14:paraId="00C0E77C" w14:textId="77777777" w:rsidR="005458BB" w:rsidRDefault="005458BB" w:rsidP="005458BB">
            <w:r>
              <w:t>Temat: Turystyka w Polsce.   (1 godz.)</w:t>
            </w:r>
          </w:p>
          <w:p w14:paraId="037D2D15" w14:textId="77777777" w:rsidR="005458BB" w:rsidRDefault="005458BB" w:rsidP="005458BB">
            <w:r>
              <w:t>Plan pracy:</w:t>
            </w:r>
          </w:p>
          <w:p w14:paraId="74373879" w14:textId="77777777" w:rsidR="005458BB" w:rsidRDefault="005458BB" w:rsidP="005458BB">
            <w:pPr>
              <w:pStyle w:val="Akapitzlist"/>
              <w:numPr>
                <w:ilvl w:val="0"/>
                <w:numId w:val="9"/>
              </w:numPr>
            </w:pPr>
            <w:r>
              <w:t xml:space="preserve">Przeczytaj tekst </w:t>
            </w:r>
            <w:r>
              <w:rPr>
                <w:i/>
              </w:rPr>
              <w:t xml:space="preserve">Turystyka </w:t>
            </w:r>
            <w:r>
              <w:t>– str. 153 – 157; zwróć szczególną uwagę na walory turystyczne Polski i obiekty wpisane na „ Listę UNESCO”;</w:t>
            </w:r>
          </w:p>
          <w:p w14:paraId="057E67FD" w14:textId="77777777" w:rsidR="005458BB" w:rsidRDefault="005458BB" w:rsidP="005458BB">
            <w:pPr>
              <w:pStyle w:val="Akapitzlist"/>
              <w:numPr>
                <w:ilvl w:val="0"/>
                <w:numId w:val="9"/>
              </w:numPr>
            </w:pPr>
            <w:r>
              <w:t>Odczytaj informacje przedstawione za pomocą fotografii, diagramu i mapy (str. 153 – 157);</w:t>
            </w:r>
          </w:p>
          <w:p w14:paraId="5D680A08" w14:textId="77777777" w:rsidR="005458BB" w:rsidRDefault="005458BB" w:rsidP="005458BB">
            <w:pPr>
              <w:pStyle w:val="Akapitzlist"/>
              <w:numPr>
                <w:ilvl w:val="0"/>
                <w:numId w:val="9"/>
              </w:numPr>
            </w:pPr>
            <w:r>
              <w:t>Napisz notatkę zawierającą następujące informacje:</w:t>
            </w:r>
          </w:p>
          <w:p w14:paraId="7B55CCCA" w14:textId="77777777" w:rsidR="005458BB" w:rsidRDefault="005458BB" w:rsidP="005458BB">
            <w:pPr>
              <w:pStyle w:val="Akapitzlist"/>
              <w:numPr>
                <w:ilvl w:val="0"/>
                <w:numId w:val="10"/>
              </w:numPr>
            </w:pPr>
            <w:r>
              <w:t>Czym jest turystyka?</w:t>
            </w:r>
          </w:p>
          <w:p w14:paraId="259E5333" w14:textId="77777777" w:rsidR="005458BB" w:rsidRDefault="005458BB" w:rsidP="005458BB">
            <w:pPr>
              <w:pStyle w:val="Akapitzlist"/>
              <w:numPr>
                <w:ilvl w:val="0"/>
                <w:numId w:val="10"/>
              </w:numPr>
            </w:pPr>
            <w:r>
              <w:t>Rola turystyki w gospodarce kraju;</w:t>
            </w:r>
          </w:p>
          <w:p w14:paraId="45EAA212" w14:textId="77777777" w:rsidR="005458BB" w:rsidRDefault="005458BB" w:rsidP="005458BB">
            <w:pPr>
              <w:pStyle w:val="Akapitzlist"/>
              <w:numPr>
                <w:ilvl w:val="0"/>
                <w:numId w:val="10"/>
              </w:numPr>
            </w:pPr>
            <w:r>
              <w:t>Walory turystyczne Polski;</w:t>
            </w:r>
          </w:p>
          <w:p w14:paraId="55585E82" w14:textId="77777777" w:rsidR="005458BB" w:rsidRDefault="005458BB" w:rsidP="005458BB">
            <w:pPr>
              <w:pStyle w:val="Akapitzlist"/>
              <w:numPr>
                <w:ilvl w:val="0"/>
                <w:numId w:val="10"/>
              </w:numPr>
            </w:pPr>
            <w:r>
              <w:t xml:space="preserve">Przykłady obiektów wpisanych na „Listę Światowego Dziedzictwa UNESCO”. </w:t>
            </w:r>
          </w:p>
          <w:p w14:paraId="3A2E967D" w14:textId="77777777" w:rsidR="005458BB" w:rsidRDefault="005458BB" w:rsidP="005458BB">
            <w:pPr>
              <w:pStyle w:val="Akapitzlist"/>
              <w:numPr>
                <w:ilvl w:val="0"/>
                <w:numId w:val="9"/>
              </w:numPr>
            </w:pPr>
            <w:r>
              <w:t>Wykonaj ćwiczenie 4 i 5 str. 162 (podręcznik)</w:t>
            </w:r>
          </w:p>
          <w:p w14:paraId="28501D84" w14:textId="77777777" w:rsidR="005458BB" w:rsidRDefault="005458BB" w:rsidP="005458BB">
            <w:pPr>
              <w:pStyle w:val="Akapitzlist"/>
              <w:numPr>
                <w:ilvl w:val="0"/>
                <w:numId w:val="9"/>
              </w:numPr>
            </w:pPr>
            <w:r>
              <w:t>Zeszyt Ćwiczeń – ćwiczenia 1 – 6 str. 95 – 97.</w:t>
            </w:r>
          </w:p>
          <w:p w14:paraId="24891E35" w14:textId="77777777" w:rsidR="005458BB" w:rsidRDefault="005458BB" w:rsidP="005458BB">
            <w:r>
              <w:t>25.03.2020r.</w:t>
            </w:r>
          </w:p>
          <w:p w14:paraId="3B589525" w14:textId="77777777" w:rsidR="005458BB" w:rsidRDefault="005458BB" w:rsidP="005458BB">
            <w:r>
              <w:t>Temat: Handel w Polsce.             (1 godz.)</w:t>
            </w:r>
          </w:p>
          <w:p w14:paraId="505E87A1" w14:textId="77777777" w:rsidR="005458BB" w:rsidRDefault="005458BB" w:rsidP="005458BB">
            <w:r>
              <w:t>Plan pracy:</w:t>
            </w:r>
          </w:p>
          <w:p w14:paraId="55860780" w14:textId="77777777" w:rsidR="005458BB" w:rsidRDefault="005458BB" w:rsidP="005458BB">
            <w:pPr>
              <w:pStyle w:val="Akapitzlist"/>
              <w:numPr>
                <w:ilvl w:val="0"/>
                <w:numId w:val="11"/>
              </w:numPr>
            </w:pPr>
            <w:r>
              <w:t xml:space="preserve">Przeczytaj tekst </w:t>
            </w:r>
            <w:r>
              <w:rPr>
                <w:i/>
              </w:rPr>
              <w:t xml:space="preserve">Handel </w:t>
            </w:r>
            <w:r>
              <w:t>– str. 158 – 160; odczytaj informacje przedstawione za pomocą diagramów i fotografii;</w:t>
            </w:r>
          </w:p>
          <w:p w14:paraId="11DA9571" w14:textId="77777777" w:rsidR="005458BB" w:rsidRDefault="005458BB" w:rsidP="005458BB">
            <w:pPr>
              <w:pStyle w:val="Akapitzlist"/>
              <w:numPr>
                <w:ilvl w:val="0"/>
                <w:numId w:val="11"/>
              </w:numPr>
            </w:pPr>
            <w:r>
              <w:t>Napisz notatkę zawierającą następujące informacje:</w:t>
            </w:r>
          </w:p>
          <w:p w14:paraId="09A3BEA9" w14:textId="77777777" w:rsidR="005458BB" w:rsidRDefault="005458BB" w:rsidP="005458BB">
            <w:pPr>
              <w:pStyle w:val="Akapitzlist"/>
              <w:numPr>
                <w:ilvl w:val="0"/>
                <w:numId w:val="12"/>
              </w:numPr>
            </w:pPr>
            <w:r>
              <w:t>Wyjaśnij pojęcia: eksport, import, saldo bilansu handlu zagranicznego;</w:t>
            </w:r>
          </w:p>
          <w:p w14:paraId="69D60C1E" w14:textId="77777777" w:rsidR="005458BB" w:rsidRDefault="005458BB" w:rsidP="005458BB">
            <w:pPr>
              <w:pStyle w:val="Akapitzlist"/>
              <w:numPr>
                <w:ilvl w:val="0"/>
                <w:numId w:val="12"/>
              </w:numPr>
            </w:pPr>
            <w:r>
              <w:t>Główni partnerzy handlowi Polski;</w:t>
            </w:r>
          </w:p>
          <w:p w14:paraId="539BD9FA" w14:textId="77777777" w:rsidR="005458BB" w:rsidRDefault="005458BB" w:rsidP="005458BB">
            <w:pPr>
              <w:pStyle w:val="Akapitzlist"/>
              <w:numPr>
                <w:ilvl w:val="0"/>
                <w:numId w:val="12"/>
              </w:numPr>
            </w:pPr>
            <w:r>
              <w:t>Znaczenie handlu zagranicznego, towary importowane do Polski i towary eksportowe;</w:t>
            </w:r>
          </w:p>
          <w:p w14:paraId="1D06280F" w14:textId="77777777" w:rsidR="005458BB" w:rsidRDefault="005458BB" w:rsidP="005458BB">
            <w:pPr>
              <w:pStyle w:val="Akapitzlist"/>
              <w:numPr>
                <w:ilvl w:val="0"/>
                <w:numId w:val="12"/>
              </w:numPr>
            </w:pPr>
            <w:r>
              <w:t>Sukcesy polskich przedsiębiorstw na arenie międzynarodowej.</w:t>
            </w:r>
          </w:p>
          <w:p w14:paraId="103B91EE" w14:textId="77777777" w:rsidR="005458BB" w:rsidRDefault="005458BB" w:rsidP="005458BB">
            <w:pPr>
              <w:pStyle w:val="Akapitzlist"/>
              <w:numPr>
                <w:ilvl w:val="0"/>
                <w:numId w:val="11"/>
              </w:numPr>
            </w:pPr>
            <w:r>
              <w:t>Wykonaj - ćwiczenie 6 str. 162 (podręcznik); Zeszyt Ćwiczeń – ćw. 1 – 4 str. 98 – 99.</w:t>
            </w:r>
          </w:p>
          <w:p w14:paraId="585A2011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0BBFDDD1" w14:textId="77777777" w:rsidTr="009D0D22">
        <w:tc>
          <w:tcPr>
            <w:tcW w:w="1303" w:type="dxa"/>
          </w:tcPr>
          <w:p w14:paraId="013AF87C" w14:textId="77777777" w:rsidR="00AF1D38" w:rsidRDefault="00753FB3" w:rsidP="006645A1">
            <w:pPr>
              <w:jc w:val="center"/>
              <w:rPr>
                <w:b/>
              </w:rPr>
            </w:pPr>
            <w:r>
              <w:rPr>
                <w:b/>
              </w:rPr>
              <w:t>HISTORIA</w:t>
            </w:r>
          </w:p>
        </w:tc>
        <w:tc>
          <w:tcPr>
            <w:tcW w:w="9153" w:type="dxa"/>
          </w:tcPr>
          <w:p w14:paraId="4E5B4B78" w14:textId="77777777" w:rsidR="00753FB3" w:rsidRPr="00426F67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(12.03.2020)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Rozwój nowych ruchów politycznych.</w:t>
            </w:r>
          </w:p>
          <w:p w14:paraId="1F6B0AB2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92-95</w:t>
            </w:r>
          </w:p>
          <w:p w14:paraId="68861445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Wyjaśnij pojęcia: społeczeństwo industrialne, emancypantki, sufrażystki, szowinizm, syjonizm.</w:t>
            </w:r>
          </w:p>
          <w:p w14:paraId="7AC49173" w14:textId="77777777" w:rsidR="00753FB3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Scharakteryzuj ideologie, które powstały w drugiej połowie XIX w. (socjaliści, komuniści, chrześcijańska demokracja, nacjonalizm).</w:t>
            </w:r>
          </w:p>
          <w:p w14:paraId="620CE8AE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73773" w14:textId="77777777" w:rsidR="00753FB3" w:rsidRPr="00426F67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(16.i 19.03.2020) </w:t>
            </w:r>
            <w:r w:rsidRPr="00426F6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Kultura przełomu XIX/XX w.</w:t>
            </w:r>
          </w:p>
          <w:p w14:paraId="5B270141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02680996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101-105</w:t>
            </w:r>
          </w:p>
          <w:p w14:paraId="6C447357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Wyjaśnij, czym charakteryzowało się malarstwo impresjonistów.</w:t>
            </w:r>
          </w:p>
          <w:p w14:paraId="1909C520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Napisz, czym była kultura masowa.</w:t>
            </w:r>
          </w:p>
          <w:p w14:paraId="26DC120D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Od kiedy pojawiło się kino? Podaj tytuł oraz czas trwania pierwszego filmu.</w:t>
            </w:r>
          </w:p>
          <w:p w14:paraId="63AD43C1" w14:textId="77777777" w:rsidR="00753FB3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Kiedy wznowiono nowożytne igrzyska olimpijskie?</w:t>
            </w:r>
          </w:p>
          <w:p w14:paraId="090D2473" w14:textId="77777777" w:rsidR="00753FB3" w:rsidRPr="00426F67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C0161" w14:textId="77777777" w:rsidR="00753FB3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(23.03.2020)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Świat w II połowie XIX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w.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ćwiczenia.</w:t>
            </w:r>
          </w:p>
          <w:p w14:paraId="110DC985" w14:textId="77777777" w:rsidR="00753FB3" w:rsidRPr="000253A4" w:rsidRDefault="00753FB3" w:rsidP="00753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Rozwiąż Kartę pracy.</w:t>
            </w:r>
          </w:p>
          <w:p w14:paraId="58F8C0A4" w14:textId="77777777" w:rsidR="00753FB3" w:rsidRPr="00426F67" w:rsidRDefault="00704FBA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object w:dxaOrig="4875" w:dyaOrig="810" w14:anchorId="2E0E375C">
                <v:shape id="_x0000_i1026" type="#_x0000_t75" style="width:243.75pt;height:40.5pt" o:ole="">
                  <v:imagedata r:id="rId11" o:title=""/>
                </v:shape>
                <o:OLEObject Type="Embed" ProgID="Package" ShapeID="_x0000_i1026" DrawAspect="Content" ObjectID="_1645877980" r:id="rId12"/>
              </w:object>
            </w:r>
          </w:p>
          <w:p w14:paraId="15EBA259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6AAA566B" w14:textId="77777777" w:rsidTr="009D0D22">
        <w:tc>
          <w:tcPr>
            <w:tcW w:w="1303" w:type="dxa"/>
          </w:tcPr>
          <w:p w14:paraId="5AAD5837" w14:textId="4EC029D8" w:rsidR="00AF1D38" w:rsidRDefault="009D0D22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J. polski</w:t>
            </w:r>
          </w:p>
        </w:tc>
        <w:tc>
          <w:tcPr>
            <w:tcW w:w="9153" w:type="dxa"/>
          </w:tcPr>
          <w:p w14:paraId="3D123270" w14:textId="77777777" w:rsidR="009D0D22" w:rsidRPr="001D435F" w:rsidRDefault="009D0D22" w:rsidP="009D0D22">
            <w:pPr>
              <w:rPr>
                <w:b/>
              </w:rPr>
            </w:pPr>
            <w:r w:rsidRPr="001D435F">
              <w:rPr>
                <w:b/>
              </w:rPr>
              <w:t>Język polski zadania dla klasy VII</w:t>
            </w:r>
          </w:p>
          <w:p w14:paraId="7E25CCE6" w14:textId="77777777" w:rsidR="009D0D22" w:rsidRDefault="009D0D22" w:rsidP="009D0D22">
            <w:r>
              <w:t>12.03.</w:t>
            </w:r>
          </w:p>
          <w:p w14:paraId="0B328812" w14:textId="77777777" w:rsidR="009D0D22" w:rsidRDefault="009D0D22" w:rsidP="009D0D22">
            <w:r>
              <w:t>Zdania wielokrotnie złożone.</w:t>
            </w:r>
          </w:p>
          <w:p w14:paraId="2C9ADF66" w14:textId="77777777" w:rsidR="009D0D22" w:rsidRDefault="009D0D22" w:rsidP="009D0D22">
            <w:r>
              <w:t>Ułóż po dwa zdania złożone: podmiotowe, orzecznikowe, przydawkowe, dopełnieniowe i okolicznikowe.</w:t>
            </w:r>
          </w:p>
          <w:p w14:paraId="4C79231F" w14:textId="77777777" w:rsidR="009D0D22" w:rsidRDefault="009D0D22" w:rsidP="009D0D22">
            <w:r>
              <w:t>16.03.</w:t>
            </w:r>
          </w:p>
          <w:p w14:paraId="5E4538A6" w14:textId="77777777" w:rsidR="009D0D22" w:rsidRDefault="009D0D22" w:rsidP="009D0D22">
            <w:r>
              <w:t>Poświęć czas na czytanie lektury „Latarnik”. Sporządź plan lektury „Latarnik”.</w:t>
            </w:r>
          </w:p>
          <w:p w14:paraId="209B10B9" w14:textId="77777777" w:rsidR="009D0D22" w:rsidRDefault="009D0D22" w:rsidP="009D0D22">
            <w:r>
              <w:t>17.03.</w:t>
            </w:r>
          </w:p>
          <w:p w14:paraId="77DD4991" w14:textId="77777777" w:rsidR="009D0D22" w:rsidRDefault="009D0D22" w:rsidP="009D0D22">
            <w:r>
              <w:t>Opisz widok zza okna (200 słów).</w:t>
            </w:r>
          </w:p>
          <w:p w14:paraId="7F5C4100" w14:textId="77777777" w:rsidR="009D0D22" w:rsidRDefault="009D0D22" w:rsidP="009D0D22">
            <w:r>
              <w:t>18.03.</w:t>
            </w:r>
          </w:p>
          <w:p w14:paraId="11368AA0" w14:textId="77777777" w:rsidR="009D0D22" w:rsidRDefault="009D0D22" w:rsidP="009D0D22">
            <w:r>
              <w:t>Naucz się opowiadać – dzieje latarnika.</w:t>
            </w:r>
          </w:p>
          <w:p w14:paraId="7470C5B5" w14:textId="77777777" w:rsidR="009D0D22" w:rsidRDefault="009D0D22" w:rsidP="009D0D22">
            <w:r>
              <w:t>19.03.</w:t>
            </w:r>
          </w:p>
          <w:p w14:paraId="255DA9B1" w14:textId="77777777" w:rsidR="009D0D22" w:rsidRDefault="009D0D22" w:rsidP="009D0D22">
            <w:r>
              <w:t>Ułóż krzyżówkę związaną tematycznie z Latarnikiem. Hasło krzyżówki: HENRYK SIENKIEWICZ lub</w:t>
            </w:r>
          </w:p>
          <w:p w14:paraId="1543A560" w14:textId="77777777" w:rsidR="009D0D22" w:rsidRDefault="009D0D22" w:rsidP="009D0D22">
            <w:r>
              <w:t>przygotuj prezentację o Henryku Sienkiewiczu albo jego życiorys.</w:t>
            </w:r>
          </w:p>
          <w:p w14:paraId="5F2BFE95" w14:textId="77777777" w:rsidR="009D0D22" w:rsidRDefault="009D0D22" w:rsidP="009D0D22">
            <w:r>
              <w:t xml:space="preserve">Jeśli masz możliwość, obejrzyj muzeum wirtualne poświęcone twórcy. </w:t>
            </w:r>
          </w:p>
          <w:p w14:paraId="35D28880" w14:textId="77777777" w:rsidR="009D0D22" w:rsidRDefault="009D0D22" w:rsidP="009D0D22">
            <w:r>
              <w:t>23.03.</w:t>
            </w:r>
          </w:p>
          <w:p w14:paraId="68CB5F54" w14:textId="77777777" w:rsidR="009D0D22" w:rsidRDefault="009D0D22" w:rsidP="009D0D22">
            <w:r>
              <w:t>Ćwiczenia ortograficzne – ułóż dyktando ortograficzne poświęcone dowolnej regule ortograficznej – dziesięć zdań.</w:t>
            </w:r>
          </w:p>
          <w:p w14:paraId="5D1508A2" w14:textId="77777777" w:rsidR="009D0D22" w:rsidRDefault="009D0D22" w:rsidP="009D0D22">
            <w:r>
              <w:t>24.03.</w:t>
            </w:r>
          </w:p>
          <w:p w14:paraId="0AF91701" w14:textId="77777777" w:rsidR="009D0D22" w:rsidRDefault="009D0D22" w:rsidP="009D0D22">
            <w:r>
              <w:t>Przeczytaj dowolny artykuł prasowy lub internetowy. Napisz jego streszczenie. Podaj autora, tytuł i źródło.</w:t>
            </w:r>
          </w:p>
          <w:p w14:paraId="10F44746" w14:textId="77777777" w:rsidR="009D0D22" w:rsidRDefault="009D0D22" w:rsidP="009D0D22">
            <w:r>
              <w:t>25.03.</w:t>
            </w:r>
          </w:p>
          <w:p w14:paraId="065F0DF8" w14:textId="77777777" w:rsidR="009D0D22" w:rsidRDefault="009D0D22" w:rsidP="009D0D22">
            <w:r>
              <w:t>Obejrzyj dowolny program telewizyjny. Napisz w punktach, czego dotyczył i czego Cię nauczył.</w:t>
            </w:r>
          </w:p>
          <w:p w14:paraId="471E2626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12B76B1B" w14:textId="77777777" w:rsidTr="009D0D22">
        <w:tc>
          <w:tcPr>
            <w:tcW w:w="1303" w:type="dxa"/>
          </w:tcPr>
          <w:p w14:paraId="23C2462D" w14:textId="4DA50EC4" w:rsidR="00AF1D38" w:rsidRDefault="002F288E" w:rsidP="006645A1">
            <w:pPr>
              <w:jc w:val="center"/>
              <w:rPr>
                <w:b/>
              </w:rPr>
            </w:pPr>
            <w:r>
              <w:rPr>
                <w:b/>
              </w:rPr>
              <w:t>RELIGIA</w:t>
            </w:r>
          </w:p>
        </w:tc>
        <w:tc>
          <w:tcPr>
            <w:tcW w:w="9153" w:type="dxa"/>
          </w:tcPr>
          <w:p w14:paraId="50346658" w14:textId="77777777" w:rsidR="002F288E" w:rsidRPr="006D53E0" w:rsidRDefault="002F288E" w:rsidP="002F288E">
            <w:pPr>
              <w:rPr>
                <w:b/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KL.VII RELIGIA</w:t>
            </w:r>
          </w:p>
          <w:p w14:paraId="05472274" w14:textId="77777777" w:rsidR="002F288E" w:rsidRDefault="002F288E" w:rsidP="002F28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Data:17.03,18.03</w:t>
            </w:r>
            <w:r>
              <w:rPr>
                <w:sz w:val="28"/>
                <w:szCs w:val="28"/>
              </w:rPr>
              <w:br/>
              <w:t>Temat: Moja rodzina –mały Kościół.</w:t>
            </w:r>
            <w:r>
              <w:rPr>
                <w:sz w:val="28"/>
                <w:szCs w:val="28"/>
              </w:rPr>
              <w:br/>
              <w:t>Podręcznik str.86-88 zadanie 1 str.88</w:t>
            </w:r>
            <w:r>
              <w:rPr>
                <w:sz w:val="28"/>
                <w:szCs w:val="28"/>
              </w:rPr>
              <w:br/>
              <w:t>Data: 24.03,25.03</w:t>
            </w:r>
            <w:r>
              <w:rPr>
                <w:sz w:val="28"/>
                <w:szCs w:val="28"/>
              </w:rPr>
              <w:br/>
              <w:t>Temat: Wzrastać w latach i wierze.</w:t>
            </w:r>
            <w:r>
              <w:rPr>
                <w:sz w:val="28"/>
                <w:szCs w:val="28"/>
              </w:rPr>
              <w:br/>
              <w:t>Podręcznik str.89-91 zapamiętaj str.91</w:t>
            </w:r>
          </w:p>
          <w:p w14:paraId="6F0AF720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4FCEFC9B" w14:textId="77777777" w:rsidTr="009D0D22">
        <w:tc>
          <w:tcPr>
            <w:tcW w:w="1303" w:type="dxa"/>
          </w:tcPr>
          <w:p w14:paraId="2194B49D" w14:textId="43F468CF" w:rsidR="00AF1D38" w:rsidRDefault="00C01286" w:rsidP="006645A1">
            <w:pPr>
              <w:jc w:val="center"/>
              <w:rPr>
                <w:b/>
              </w:rPr>
            </w:pPr>
            <w:r>
              <w:rPr>
                <w:b/>
              </w:rPr>
              <w:t>PLASTYKA</w:t>
            </w:r>
          </w:p>
        </w:tc>
        <w:tc>
          <w:tcPr>
            <w:tcW w:w="9153" w:type="dxa"/>
          </w:tcPr>
          <w:p w14:paraId="7438EE5B" w14:textId="77777777" w:rsidR="00C01286" w:rsidRPr="006D53E0" w:rsidRDefault="00C01286" w:rsidP="00C01286">
            <w:pPr>
              <w:tabs>
                <w:tab w:val="left" w:pos="142"/>
              </w:tabs>
              <w:rPr>
                <w:b/>
                <w:sz w:val="28"/>
                <w:szCs w:val="28"/>
                <w:u w:val="single"/>
              </w:rPr>
            </w:pPr>
            <w:r w:rsidRPr="006D53E0">
              <w:rPr>
                <w:b/>
                <w:sz w:val="28"/>
                <w:szCs w:val="28"/>
                <w:u w:val="single"/>
              </w:rPr>
              <w:t>KL.VII PLASTYKA</w:t>
            </w:r>
          </w:p>
          <w:p w14:paraId="60E1C1A7" w14:textId="5A5DE9E9" w:rsidR="00AF1D38" w:rsidRPr="00C01286" w:rsidRDefault="00C01286" w:rsidP="00C012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Data: 17.03,24.03</w:t>
            </w:r>
            <w:r>
              <w:rPr>
                <w:sz w:val="28"/>
                <w:szCs w:val="28"/>
              </w:rPr>
              <w:br/>
              <w:t>Temat: Happening i performance.</w:t>
            </w:r>
            <w:r>
              <w:rPr>
                <w:sz w:val="28"/>
                <w:szCs w:val="28"/>
              </w:rPr>
              <w:br/>
              <w:t>Podręcznik str.44-47 wykonać zadanie 1 str. 47</w:t>
            </w:r>
          </w:p>
        </w:tc>
      </w:tr>
      <w:tr w:rsidR="00AF1D38" w14:paraId="7DD7FCB4" w14:textId="77777777" w:rsidTr="009D0D22">
        <w:tc>
          <w:tcPr>
            <w:tcW w:w="1303" w:type="dxa"/>
          </w:tcPr>
          <w:p w14:paraId="52BDB773" w14:textId="71632EBD" w:rsidR="00AF1D38" w:rsidRDefault="00836E24" w:rsidP="006645A1">
            <w:pPr>
              <w:jc w:val="center"/>
              <w:rPr>
                <w:b/>
              </w:rPr>
            </w:pPr>
            <w:r>
              <w:rPr>
                <w:b/>
              </w:rPr>
              <w:t>MATEMATYKA</w:t>
            </w:r>
          </w:p>
        </w:tc>
        <w:tc>
          <w:tcPr>
            <w:tcW w:w="9153" w:type="dxa"/>
          </w:tcPr>
          <w:p w14:paraId="0504FAA1" w14:textId="77777777" w:rsidR="00836E24" w:rsidRDefault="00836E24" w:rsidP="00836E24">
            <w:pPr>
              <w:rPr>
                <w:b/>
              </w:rPr>
            </w:pPr>
            <w:r w:rsidRPr="002B40E9">
              <w:rPr>
                <w:b/>
              </w:rPr>
              <w:t>KL. 7</w:t>
            </w:r>
          </w:p>
          <w:p w14:paraId="2B0FB09B" w14:textId="77777777" w:rsidR="00836E24" w:rsidRPr="000D405C" w:rsidRDefault="00836E24" w:rsidP="00836E24">
            <w:pPr>
              <w:rPr>
                <w:u w:val="single"/>
              </w:rPr>
            </w:pPr>
            <w:r w:rsidRPr="000D405C">
              <w:rPr>
                <w:u w:val="single"/>
              </w:rPr>
              <w:t>13.03.2020r. i 16.03.2020r.</w:t>
            </w:r>
          </w:p>
          <w:p w14:paraId="13F6F40B" w14:textId="77777777" w:rsidR="00836E24" w:rsidRDefault="00836E24" w:rsidP="00836E24">
            <w:r>
              <w:lastRenderedPageBreak/>
              <w:t>Temat: Procenty w zadaniach tekstowych.</w:t>
            </w:r>
          </w:p>
          <w:p w14:paraId="03FCF349" w14:textId="77777777" w:rsidR="00836E24" w:rsidRDefault="00836E24" w:rsidP="00836E24">
            <w:r>
              <w:t>Przeczytać informacje z podręcznika ze str. 204 i 205.</w:t>
            </w:r>
          </w:p>
          <w:p w14:paraId="1A0DEE38" w14:textId="77777777" w:rsidR="00836E24" w:rsidRDefault="00836E24" w:rsidP="00836E24">
            <w:r>
              <w:t>Wykonać zadania z podręcznika: 4, 5, 8, 10, 11 str. 206 i 207.</w:t>
            </w:r>
          </w:p>
          <w:p w14:paraId="2378A4C0" w14:textId="77777777" w:rsidR="00836E24" w:rsidRPr="000D405C" w:rsidRDefault="00836E24" w:rsidP="00836E24">
            <w:pPr>
              <w:rPr>
                <w:u w:val="single"/>
              </w:rPr>
            </w:pPr>
            <w:r w:rsidRPr="000D405C">
              <w:rPr>
                <w:u w:val="single"/>
              </w:rPr>
              <w:t>17.03.2020r. i 18.03.2020r.</w:t>
            </w:r>
          </w:p>
          <w:p w14:paraId="66551B63" w14:textId="77777777" w:rsidR="00836E24" w:rsidRDefault="00836E24" w:rsidP="00836E24">
            <w:r>
              <w:t>Temat: Przekształcanie wzorów.</w:t>
            </w:r>
          </w:p>
          <w:p w14:paraId="6A08834C" w14:textId="77777777" w:rsidR="00836E24" w:rsidRDefault="00836E24" w:rsidP="00836E24">
            <w:r>
              <w:t>Przeczytać informacje z podręcznika ze str. 208 i 209.</w:t>
            </w:r>
          </w:p>
          <w:p w14:paraId="63A1EEBF" w14:textId="77777777" w:rsidR="00836E24" w:rsidRDefault="00836E24" w:rsidP="00836E24">
            <w:r>
              <w:t>Wykonać zadania z podręcznika: 1, 2, 4, 5 str. 210.</w:t>
            </w:r>
          </w:p>
          <w:p w14:paraId="5651040E" w14:textId="77777777" w:rsidR="00836E24" w:rsidRPr="000D405C" w:rsidRDefault="00836E24" w:rsidP="00836E24">
            <w:pPr>
              <w:rPr>
                <w:u w:val="single"/>
              </w:rPr>
            </w:pPr>
            <w:r w:rsidRPr="000D405C">
              <w:rPr>
                <w:u w:val="single"/>
              </w:rPr>
              <w:t>20.03.2020r., 23.03.2020r. i 24.03.2020r.</w:t>
            </w:r>
          </w:p>
          <w:p w14:paraId="7D1571C9" w14:textId="77777777" w:rsidR="00836E24" w:rsidRDefault="00836E24" w:rsidP="00836E24">
            <w:r>
              <w:t>Temat: Sprawdź czy umiesz - równania.</w:t>
            </w:r>
          </w:p>
          <w:p w14:paraId="3ABB3105" w14:textId="77777777" w:rsidR="00836E24" w:rsidRDefault="00836E24" w:rsidP="00836E24">
            <w:r>
              <w:t>Wykonać zadania: „Sprawdź czy umiesz” z podręcznika ze stron: 188, 191,196, 203, 207, 211</w:t>
            </w:r>
          </w:p>
          <w:p w14:paraId="3A54502D" w14:textId="77777777" w:rsidR="00836E24" w:rsidRPr="000D405C" w:rsidRDefault="00836E24" w:rsidP="00836E24">
            <w:pPr>
              <w:rPr>
                <w:u w:val="single"/>
              </w:rPr>
            </w:pPr>
            <w:r w:rsidRPr="000D405C">
              <w:rPr>
                <w:u w:val="single"/>
              </w:rPr>
              <w:t>25.03.2020r.</w:t>
            </w:r>
          </w:p>
          <w:p w14:paraId="4F94B380" w14:textId="77777777" w:rsidR="00836E24" w:rsidRDefault="00836E24" w:rsidP="00836E24">
            <w:r>
              <w:t>Temat: Powtórzenie wiadomości z działu „Równania”.</w:t>
            </w:r>
          </w:p>
          <w:p w14:paraId="16B71795" w14:textId="77777777" w:rsidR="00836E24" w:rsidRDefault="00836E24" w:rsidP="00836E24">
            <w:r>
              <w:t>Wykonać zadania z podręcznika ze str. 212 i 213.</w:t>
            </w:r>
          </w:p>
          <w:p w14:paraId="53339B41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2C9747F6" w14:textId="77777777" w:rsidTr="009D0D22">
        <w:tc>
          <w:tcPr>
            <w:tcW w:w="1303" w:type="dxa"/>
          </w:tcPr>
          <w:p w14:paraId="62067B67" w14:textId="589D061A" w:rsidR="00AF1D38" w:rsidRDefault="00836E24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FIZYKA</w:t>
            </w:r>
          </w:p>
        </w:tc>
        <w:tc>
          <w:tcPr>
            <w:tcW w:w="9153" w:type="dxa"/>
          </w:tcPr>
          <w:p w14:paraId="1B00032A" w14:textId="77777777" w:rsidR="00836E24" w:rsidRPr="00C02E2E" w:rsidRDefault="00836E24" w:rsidP="00836E24">
            <w:pPr>
              <w:rPr>
                <w:b/>
              </w:rPr>
            </w:pPr>
            <w:r w:rsidRPr="00C02E2E">
              <w:rPr>
                <w:b/>
              </w:rPr>
              <w:t xml:space="preserve">   FIZYKA</w:t>
            </w:r>
          </w:p>
          <w:p w14:paraId="6A86356D" w14:textId="77777777" w:rsidR="00836E24" w:rsidRPr="00C02E2E" w:rsidRDefault="00836E24" w:rsidP="00836E24">
            <w:pPr>
              <w:rPr>
                <w:b/>
              </w:rPr>
            </w:pPr>
            <w:r w:rsidRPr="00C02E2E">
              <w:rPr>
                <w:b/>
              </w:rPr>
              <w:t>KL. 7</w:t>
            </w:r>
          </w:p>
          <w:p w14:paraId="39BC8844" w14:textId="77777777" w:rsidR="00836E24" w:rsidRPr="00C02E2E" w:rsidRDefault="00836E24" w:rsidP="00836E24">
            <w:pPr>
              <w:rPr>
                <w:u w:val="single"/>
              </w:rPr>
            </w:pPr>
            <w:r w:rsidRPr="00C02E2E">
              <w:rPr>
                <w:u w:val="single"/>
              </w:rPr>
              <w:t xml:space="preserve">13.03.2020r. i 16.03.2020r. </w:t>
            </w:r>
          </w:p>
          <w:p w14:paraId="10C4613D" w14:textId="77777777" w:rsidR="00836E24" w:rsidRDefault="00836E24" w:rsidP="00836E24">
            <w:r>
              <w:t>Temat: Powtórzenie wiadomości z działu „Kinematyka”.</w:t>
            </w:r>
          </w:p>
          <w:p w14:paraId="58D30E0B" w14:textId="77777777" w:rsidR="00836E24" w:rsidRDefault="00836E24" w:rsidP="00836E24">
            <w:r>
              <w:t>Przeczytać informacje z podręcznika ze str. 152 i 153.</w:t>
            </w:r>
          </w:p>
          <w:p w14:paraId="33CE8E45" w14:textId="77777777" w:rsidR="00836E24" w:rsidRDefault="00836E24" w:rsidP="00836E24">
            <w:r>
              <w:t>Wykonać zadania z Testu 1 str. 154 i Testu 2 str. 155 i 156.</w:t>
            </w:r>
          </w:p>
          <w:p w14:paraId="1634B17B" w14:textId="77777777" w:rsidR="00836E24" w:rsidRDefault="00836E24" w:rsidP="00836E24">
            <w:r>
              <w:t>Rozwiązać test, który uczniowie otrzymali w formie papierowej.</w:t>
            </w:r>
          </w:p>
          <w:p w14:paraId="7E8968F0" w14:textId="77777777" w:rsidR="00836E24" w:rsidRPr="00C02E2E" w:rsidRDefault="00836E24" w:rsidP="00836E24">
            <w:pPr>
              <w:rPr>
                <w:u w:val="single"/>
              </w:rPr>
            </w:pPr>
            <w:r w:rsidRPr="00C02E2E">
              <w:rPr>
                <w:u w:val="single"/>
              </w:rPr>
              <w:t>20. 03.2020r.</w:t>
            </w:r>
          </w:p>
          <w:p w14:paraId="788BB44C" w14:textId="77777777" w:rsidR="00836E24" w:rsidRDefault="00836E24" w:rsidP="00836E24">
            <w:r>
              <w:t xml:space="preserve">Temat: Rozwiązywanie zadań utrwalających – </w:t>
            </w:r>
            <w:proofErr w:type="spellStart"/>
            <w:r>
              <w:t>quizziz</w:t>
            </w:r>
            <w:proofErr w:type="spellEnd"/>
            <w:r>
              <w:t>.</w:t>
            </w:r>
          </w:p>
          <w:p w14:paraId="2290C438" w14:textId="77777777" w:rsidR="00836E24" w:rsidRDefault="00836E24" w:rsidP="00836E24">
            <w:r>
              <w:t>Uczniowie otrzymają od nauczyciela zadania online.</w:t>
            </w:r>
          </w:p>
          <w:p w14:paraId="26C44E85" w14:textId="77777777" w:rsidR="00836E24" w:rsidRPr="00C02E2E" w:rsidRDefault="00836E24" w:rsidP="00836E24">
            <w:pPr>
              <w:rPr>
                <w:u w:val="single"/>
              </w:rPr>
            </w:pPr>
            <w:r w:rsidRPr="00C02E2E">
              <w:rPr>
                <w:u w:val="single"/>
              </w:rPr>
              <w:t>23.03.2020r.</w:t>
            </w:r>
          </w:p>
          <w:p w14:paraId="5405044E" w14:textId="77777777" w:rsidR="00836E24" w:rsidRDefault="00836E24" w:rsidP="00836E24">
            <w:r>
              <w:t>Temat: Pierwsza zasada dynamiki Newtona.</w:t>
            </w:r>
          </w:p>
          <w:p w14:paraId="5F8302D2" w14:textId="77777777" w:rsidR="00836E24" w:rsidRDefault="00836E24" w:rsidP="00836E24">
            <w:r>
              <w:t>Przeczytać informacje z podręcznika ze str. 162 – 168 i sporządzić notatkę w zeszycie zawierającą najważniejsze informacje dotyczące tematu.</w:t>
            </w:r>
          </w:p>
          <w:p w14:paraId="40100E00" w14:textId="77777777" w:rsidR="00836E24" w:rsidRDefault="00836E24" w:rsidP="00836E24">
            <w:r>
              <w:t>Uczniowie otrzymają od nauczyciela link do filmiku.</w:t>
            </w:r>
          </w:p>
          <w:p w14:paraId="2DB8FB8E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5D1E8ED1" w14:textId="77777777" w:rsidTr="009D0D22">
        <w:tc>
          <w:tcPr>
            <w:tcW w:w="1303" w:type="dxa"/>
          </w:tcPr>
          <w:p w14:paraId="42B065E2" w14:textId="0C8133AB" w:rsidR="00AF1D38" w:rsidRDefault="00F21381" w:rsidP="006645A1">
            <w:pPr>
              <w:rPr>
                <w:b/>
              </w:rPr>
            </w:pPr>
            <w:r>
              <w:rPr>
                <w:b/>
              </w:rPr>
              <w:t>informatyka</w:t>
            </w:r>
          </w:p>
        </w:tc>
        <w:tc>
          <w:tcPr>
            <w:tcW w:w="9153" w:type="dxa"/>
          </w:tcPr>
          <w:p w14:paraId="04416DD1" w14:textId="254A1736" w:rsidR="00AF1D38" w:rsidRDefault="00242EF2" w:rsidP="006645A1">
            <w:pPr>
              <w:jc w:val="center"/>
              <w:rPr>
                <w:b/>
              </w:rPr>
            </w:pPr>
            <w:r>
              <w:t xml:space="preserve">Ćw. 1, 6, 9, 11, 12/114 </w:t>
            </w:r>
            <w:r w:rsidRPr="004565F3">
              <w:t xml:space="preserve"> </w:t>
            </w:r>
            <w:r>
              <w:t>Zrobione zadania proszę przynieść na pendrive po przerwie lub przesłać na p_manko@o2.pl</w:t>
            </w:r>
          </w:p>
        </w:tc>
      </w:tr>
      <w:tr w:rsidR="00E5479D" w14:paraId="4753772C" w14:textId="77777777" w:rsidTr="009D0D22">
        <w:tc>
          <w:tcPr>
            <w:tcW w:w="1303" w:type="dxa"/>
          </w:tcPr>
          <w:p w14:paraId="01DE880A" w14:textId="6F49EC59" w:rsidR="00E5479D" w:rsidRDefault="00E5479D" w:rsidP="006645A1">
            <w:pPr>
              <w:rPr>
                <w:b/>
              </w:rPr>
            </w:pPr>
            <w:r>
              <w:rPr>
                <w:b/>
              </w:rPr>
              <w:t>J. ROSYJSKI</w:t>
            </w:r>
          </w:p>
        </w:tc>
        <w:tc>
          <w:tcPr>
            <w:tcW w:w="9153" w:type="dxa"/>
          </w:tcPr>
          <w:p w14:paraId="5115AB24" w14:textId="289F172D" w:rsidR="00E5479D" w:rsidRDefault="00E5479D" w:rsidP="006645A1">
            <w:pPr>
              <w:jc w:val="center"/>
            </w:pPr>
            <w:r>
              <w:t>Klasa VII</w:t>
            </w:r>
            <w:r>
              <w:br/>
              <w:t>Podręcznik od strony 73 do strony 84. Zapoznać się z materiałem, poczytać, wykonać w zeszycie ćwiczeń -str. 40,41- ćw. -1,2,3,4, str. 42,43- ćw. 5, str. 43,44- ćw. 4a, ćwiczenia powtórzeniowe -podręcznik - ćw. 2,4,5,7 -strona 83, 84.</w:t>
            </w:r>
          </w:p>
        </w:tc>
      </w:tr>
      <w:tr w:rsidR="006F5AB7" w14:paraId="19607498" w14:textId="77777777" w:rsidTr="009D0D22">
        <w:tc>
          <w:tcPr>
            <w:tcW w:w="1303" w:type="dxa"/>
          </w:tcPr>
          <w:p w14:paraId="796FE6FD" w14:textId="51DC5F66" w:rsidR="006F5AB7" w:rsidRDefault="006F5AB7" w:rsidP="006645A1">
            <w:pPr>
              <w:rPr>
                <w:b/>
              </w:rPr>
            </w:pPr>
            <w:r>
              <w:rPr>
                <w:b/>
              </w:rPr>
              <w:t>CHEMIA</w:t>
            </w:r>
          </w:p>
        </w:tc>
        <w:tc>
          <w:tcPr>
            <w:tcW w:w="9153" w:type="dxa"/>
          </w:tcPr>
          <w:p w14:paraId="70F4538E" w14:textId="77777777" w:rsidR="006F5AB7" w:rsidRPr="006F5AB7" w:rsidRDefault="006F5AB7" w:rsidP="006F5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5A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CHEMIA KL. VII</w:t>
            </w:r>
          </w:p>
          <w:p w14:paraId="68367408" w14:textId="77777777" w:rsidR="006F5AB7" w:rsidRPr="006F5AB7" w:rsidRDefault="006F5AB7" w:rsidP="006F5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5A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Test utrwalający wiedzę o reakcjach chemicznych.</w:t>
            </w:r>
          </w:p>
          <w:p w14:paraId="54FD6D8C" w14:textId="77777777" w:rsidR="006F5AB7" w:rsidRDefault="006F5AB7" w:rsidP="006645A1">
            <w:pPr>
              <w:jc w:val="center"/>
            </w:pPr>
          </w:p>
        </w:tc>
      </w:tr>
      <w:tr w:rsidR="00682BC1" w14:paraId="3F029196" w14:textId="77777777" w:rsidTr="009D0D22">
        <w:tc>
          <w:tcPr>
            <w:tcW w:w="1303" w:type="dxa"/>
          </w:tcPr>
          <w:p w14:paraId="071356F2" w14:textId="272B3D2A" w:rsidR="00682BC1" w:rsidRDefault="00682BC1" w:rsidP="006645A1">
            <w:pPr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9153" w:type="dxa"/>
          </w:tcPr>
          <w:p w14:paraId="40D64AB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KLASA 7</w:t>
            </w:r>
          </w:p>
          <w:p w14:paraId="77FD8C9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PRZYGOTOWUJ SIĘ ONLINE</w:t>
            </w: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 DO KONKURSU THE BIG CHALLENGE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, KTÓRY ODBĘDZIE SIĘ W USTALONYM TERMINIE DO 24 KWIETNIA</w:t>
            </w:r>
          </w:p>
          <w:p w14:paraId="5506B66C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CODZIENNIE POWTARZAJ SŁOWNICTWO Z ROZDZIAŁU 5 (PRZYGOTUJ SIĘ DO KARTKÓWKI)</w:t>
            </w:r>
          </w:p>
          <w:p w14:paraId="7D9130F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POWTARZAJ CZASOWNIKI NIEREGULARNE</w:t>
            </w:r>
          </w:p>
          <w:p w14:paraId="46104481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QUIZLET – SŁOWNICTWO DZIAŁ 5</w:t>
            </w:r>
          </w:p>
          <w:p w14:paraId="7920DB8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7C91F17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Lekcja czwartek 12.03.2020 </w:t>
            </w:r>
          </w:p>
          <w:p w14:paraId="05E9BADA" w14:textId="77777777" w:rsidR="00682BC1" w:rsidRPr="000B7D83" w:rsidRDefault="00682BC1" w:rsidP="00682BC1">
            <w:pPr>
              <w:pStyle w:val="TableParagraph"/>
              <w:spacing w:before="17" w:line="360" w:lineRule="auto"/>
              <w:ind w:right="63"/>
              <w:jc w:val="both"/>
              <w:rPr>
                <w:rFonts w:ascii="Verdana" w:eastAsia="Century Gothic" w:hAnsi="Verdana"/>
                <w:b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/>
                <w:b/>
                <w:bCs/>
                <w:noProof/>
                <w:sz w:val="18"/>
                <w:szCs w:val="18"/>
                <w:lang w:val="pl-PL"/>
              </w:rPr>
              <w:t xml:space="preserve">Temat: </w:t>
            </w:r>
            <w:r w:rsidRPr="000B7D83">
              <w:rPr>
                <w:rFonts w:ascii="Verdana" w:hAnsi="Verdana"/>
                <w:b/>
                <w:spacing w:val="-2"/>
                <w:w w:val="90"/>
                <w:sz w:val="18"/>
                <w:szCs w:val="18"/>
                <w:lang w:val="pl-PL"/>
              </w:rPr>
              <w:t>P</w:t>
            </w:r>
            <w:r w:rsidRPr="000B7D83">
              <w:rPr>
                <w:rFonts w:ascii="Verdana" w:hAnsi="Verdana"/>
                <w:b/>
                <w:spacing w:val="-1"/>
                <w:w w:val="90"/>
                <w:sz w:val="18"/>
                <w:szCs w:val="18"/>
                <w:lang w:val="pl-PL"/>
              </w:rPr>
              <w:t>owtórzenie</w:t>
            </w:r>
            <w:r w:rsidRPr="000B7D83">
              <w:rPr>
                <w:rFonts w:ascii="Verdana" w:hAnsi="Verdana"/>
                <w:b/>
                <w:spacing w:val="21"/>
                <w:w w:val="88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wiadomości</w:t>
            </w:r>
            <w:r w:rsidRPr="000B7D83">
              <w:rPr>
                <w:rFonts w:ascii="Verdana" w:eastAsia="Century Gothic" w:hAnsi="Verdana"/>
                <w:b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z</w:t>
            </w:r>
            <w:r w:rsidRPr="000B7D83">
              <w:rPr>
                <w:rFonts w:ascii="Verdana" w:hAnsi="Verdana"/>
                <w:b/>
                <w:spacing w:val="-23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rozdziału</w:t>
            </w:r>
            <w:r w:rsidRPr="000B7D83">
              <w:rPr>
                <w:rFonts w:ascii="Verdana" w:hAnsi="Verdana"/>
                <w:b/>
                <w:spacing w:val="-23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5</w:t>
            </w:r>
            <w:r w:rsidRPr="000B7D83">
              <w:rPr>
                <w:rFonts w:ascii="Verdana" w:eastAsia="Century Gothic" w:hAnsi="Verdana"/>
                <w:b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/>
                <w:b/>
                <w:w w:val="90"/>
                <w:sz w:val="18"/>
                <w:szCs w:val="18"/>
                <w:lang w:val="pl-PL"/>
              </w:rPr>
              <w:t>–</w:t>
            </w:r>
            <w:r w:rsidRPr="000B7D83">
              <w:rPr>
                <w:rFonts w:ascii="Verdana" w:eastAsia="Century Gothic" w:hAnsi="Verdana"/>
                <w:b/>
                <w:spacing w:val="-8"/>
                <w:w w:val="90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/>
                <w:b/>
                <w:w w:val="90"/>
                <w:sz w:val="18"/>
                <w:szCs w:val="18"/>
                <w:lang w:val="pl-PL"/>
              </w:rPr>
              <w:t>zadania</w:t>
            </w:r>
            <w:r w:rsidRPr="000B7D83">
              <w:rPr>
                <w:rFonts w:ascii="Verdana" w:eastAsia="Century Gothic" w:hAnsi="Verdana"/>
                <w:b/>
                <w:spacing w:val="-8"/>
                <w:w w:val="90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/>
                <w:b/>
                <w:w w:val="90"/>
                <w:sz w:val="18"/>
                <w:szCs w:val="18"/>
                <w:lang w:val="pl-PL"/>
              </w:rPr>
              <w:t>typu</w:t>
            </w:r>
            <w:r w:rsidRPr="000B7D83">
              <w:rPr>
                <w:rFonts w:ascii="Verdana" w:eastAsia="Century Gothic" w:hAnsi="Verdana"/>
                <w:b/>
                <w:w w:val="83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/>
                <w:b/>
                <w:w w:val="90"/>
                <w:sz w:val="18"/>
                <w:szCs w:val="18"/>
                <w:lang w:val="pl-PL"/>
              </w:rPr>
              <w:t>egzaminacyj</w:t>
            </w:r>
            <w:r w:rsidRPr="000B7D83">
              <w:rPr>
                <w:rFonts w:ascii="Verdana" w:eastAsia="Century Gothic" w:hAnsi="Verdana"/>
                <w:b/>
                <w:sz w:val="18"/>
                <w:szCs w:val="18"/>
                <w:lang w:val="pl-PL"/>
              </w:rPr>
              <w:t>nego.</w:t>
            </w:r>
          </w:p>
          <w:p w14:paraId="72B1F577" w14:textId="77777777" w:rsidR="00682BC1" w:rsidRPr="000B7D83" w:rsidRDefault="00682BC1" w:rsidP="00682BC1">
            <w:pPr>
              <w:pStyle w:val="TableParagraph"/>
              <w:spacing w:before="17" w:line="360" w:lineRule="auto"/>
              <w:ind w:left="51" w:right="597"/>
              <w:jc w:val="both"/>
              <w:rPr>
                <w:rFonts w:ascii="Verdana" w:eastAsia="Century Gothic" w:hAnsi="Verdana" w:cs="Century Gothic"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 w:cs="Calibri"/>
                <w:b/>
                <w:bCs/>
                <w:spacing w:val="-1"/>
                <w:w w:val="105"/>
                <w:sz w:val="18"/>
                <w:szCs w:val="18"/>
                <w:lang w:val="pl-PL"/>
              </w:rPr>
              <w:t>Podręcznik</w:t>
            </w:r>
            <w:r w:rsidRPr="000B7D83">
              <w:rPr>
                <w:rFonts w:ascii="Verdana" w:eastAsia="Century Gothic" w:hAnsi="Verdana" w:cs="Century Gothic"/>
                <w:spacing w:val="-1"/>
                <w:w w:val="105"/>
                <w:sz w:val="18"/>
                <w:szCs w:val="18"/>
                <w:lang w:val="pl-PL"/>
              </w:rPr>
              <w:t>:</w:t>
            </w:r>
            <w:r w:rsidRPr="000B7D83">
              <w:rPr>
                <w:rFonts w:ascii="Verdana" w:eastAsia="Century Gothic" w:hAnsi="Verdana" w:cs="Century Gothic"/>
                <w:spacing w:val="24"/>
                <w:w w:val="11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spacing w:val="-6"/>
                <w:w w:val="105"/>
                <w:sz w:val="18"/>
                <w:szCs w:val="18"/>
                <w:lang w:val="pl-PL"/>
              </w:rPr>
              <w:t>str</w:t>
            </w:r>
            <w:r w:rsidRPr="000B7D83">
              <w:rPr>
                <w:rFonts w:ascii="Verdana" w:eastAsia="Century Gothic" w:hAnsi="Verdana" w:cs="Century Gothic"/>
                <w:spacing w:val="-5"/>
                <w:w w:val="105"/>
                <w:sz w:val="18"/>
                <w:szCs w:val="18"/>
                <w:lang w:val="pl-PL"/>
              </w:rPr>
              <w:t>.</w:t>
            </w:r>
            <w:r w:rsidRPr="000B7D83">
              <w:rPr>
                <w:rFonts w:ascii="Verdana" w:eastAsia="Century Gothic" w:hAnsi="Verdana" w:cs="Century Gothic"/>
                <w:spacing w:val="-9"/>
                <w:w w:val="10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  <w:t>86–87.</w:t>
            </w:r>
          </w:p>
          <w:p w14:paraId="3022BFE1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86; w zeszycie,</w:t>
            </w:r>
          </w:p>
          <w:p w14:paraId="4027F91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lastRenderedPageBreak/>
              <w:t>- ćw.D/ str. 87;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</w:t>
            </w:r>
          </w:p>
          <w:p w14:paraId="588B1BA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87;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</w:t>
            </w:r>
          </w:p>
          <w:p w14:paraId="6BB1AA84" w14:textId="77777777" w:rsidR="00682BC1" w:rsidRPr="000B7D83" w:rsidRDefault="00682BC1" w:rsidP="00682BC1">
            <w:pPr>
              <w:pStyle w:val="TableParagraph"/>
              <w:spacing w:before="9"/>
              <w:rPr>
                <w:rFonts w:ascii="Verdana" w:eastAsia="Times New Roman" w:hAnsi="Verdana"/>
                <w:sz w:val="18"/>
                <w:szCs w:val="18"/>
                <w:lang w:val="pl-PL"/>
              </w:rPr>
            </w:pPr>
          </w:p>
          <w:p w14:paraId="19E76EA9" w14:textId="77777777" w:rsidR="00682BC1" w:rsidRPr="000B7D83" w:rsidRDefault="00682BC1" w:rsidP="00682BC1">
            <w:pPr>
              <w:pStyle w:val="TableParagraph"/>
              <w:spacing w:line="204" w:lineRule="exact"/>
              <w:ind w:left="51" w:right="285"/>
              <w:rPr>
                <w:rFonts w:ascii="Verdana" w:eastAsia="Century Gothic" w:hAnsi="Verdana" w:cs="Century Gothic"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 w:cs="Calibri"/>
                <w:b/>
                <w:bCs/>
                <w:w w:val="110"/>
                <w:sz w:val="18"/>
                <w:szCs w:val="18"/>
                <w:lang w:val="pl-PL"/>
              </w:rPr>
              <w:t xml:space="preserve">Zeszyt </w:t>
            </w:r>
            <w:r w:rsidRPr="000B7D83">
              <w:rPr>
                <w:rFonts w:ascii="Verdana" w:hAnsi="Verdana" w:cs="Calibri"/>
                <w:b/>
                <w:bCs/>
                <w:spacing w:val="3"/>
                <w:w w:val="110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 w:cs="Calibri"/>
                <w:b/>
                <w:bCs/>
                <w:w w:val="110"/>
                <w:sz w:val="18"/>
                <w:szCs w:val="18"/>
                <w:lang w:val="pl-PL"/>
              </w:rPr>
              <w:t>ćwiczeń</w:t>
            </w:r>
            <w:r w:rsidRPr="000B7D83">
              <w:rPr>
                <w:rFonts w:ascii="Verdana" w:eastAsia="Century Gothic" w:hAnsi="Verdana" w:cs="Century Gothic"/>
                <w:w w:val="110"/>
                <w:sz w:val="18"/>
                <w:szCs w:val="18"/>
                <w:lang w:val="pl-PL"/>
              </w:rPr>
              <w:t>:</w:t>
            </w:r>
            <w:r w:rsidRPr="000B7D83">
              <w:rPr>
                <w:rFonts w:ascii="Verdana" w:eastAsia="Century Gothic" w:hAnsi="Verdana" w:cs="Century Gothic"/>
                <w:w w:val="11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spacing w:val="-6"/>
                <w:w w:val="105"/>
                <w:sz w:val="18"/>
                <w:szCs w:val="18"/>
                <w:lang w:val="pl-PL"/>
              </w:rPr>
              <w:t>str</w:t>
            </w:r>
            <w:r w:rsidRPr="000B7D83">
              <w:rPr>
                <w:rFonts w:ascii="Verdana" w:eastAsia="Century Gothic" w:hAnsi="Verdana" w:cs="Century Gothic"/>
                <w:spacing w:val="-5"/>
                <w:w w:val="105"/>
                <w:sz w:val="18"/>
                <w:szCs w:val="18"/>
                <w:lang w:val="pl-PL"/>
              </w:rPr>
              <w:t>.</w:t>
            </w:r>
            <w:r w:rsidRPr="000B7D83">
              <w:rPr>
                <w:rFonts w:ascii="Verdana" w:eastAsia="Century Gothic" w:hAnsi="Verdana" w:cs="Century Gothic"/>
                <w:spacing w:val="-9"/>
                <w:w w:val="10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  <w:t>64–65.</w:t>
            </w:r>
          </w:p>
          <w:p w14:paraId="5E8D01A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64</w:t>
            </w:r>
          </w:p>
          <w:p w14:paraId="6285C06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65;</w:t>
            </w:r>
          </w:p>
          <w:p w14:paraId="403333F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65;</w:t>
            </w:r>
          </w:p>
          <w:p w14:paraId="075D70F0" w14:textId="77777777" w:rsidR="00682BC1" w:rsidRPr="0015270F" w:rsidRDefault="00682BC1" w:rsidP="00682BC1">
            <w:pPr>
              <w:spacing w:before="120" w:after="120" w:line="288" w:lineRule="auto"/>
              <w:rPr>
                <w:rFonts w:ascii="Verdana" w:hAnsi="Verdana" w:cs="Arial"/>
                <w:sz w:val="18"/>
                <w:szCs w:val="18"/>
              </w:rPr>
            </w:pPr>
          </w:p>
          <w:p w14:paraId="26C25160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13.03.2020</w:t>
            </w:r>
          </w:p>
          <w:p w14:paraId="07B88D78" w14:textId="77777777" w:rsidR="00682BC1" w:rsidRPr="000B7D83" w:rsidRDefault="00682BC1" w:rsidP="00682BC1">
            <w:pPr>
              <w:pStyle w:val="TableParagraph"/>
              <w:spacing w:before="17" w:line="204" w:lineRule="exact"/>
              <w:ind w:right="63"/>
              <w:rPr>
                <w:rFonts w:ascii="Verdana" w:hAnsi="Verdana"/>
                <w:b/>
                <w:bCs/>
                <w:noProof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/>
                <w:b/>
                <w:bCs/>
                <w:noProof/>
                <w:sz w:val="18"/>
                <w:szCs w:val="18"/>
                <w:lang w:val="pl-PL"/>
              </w:rPr>
              <w:t xml:space="preserve">Temat: </w:t>
            </w:r>
            <w:r w:rsidRPr="000B7D83">
              <w:rPr>
                <w:rFonts w:ascii="Verdana" w:hAnsi="Verdana"/>
                <w:b/>
                <w:spacing w:val="-2"/>
                <w:w w:val="90"/>
                <w:sz w:val="18"/>
                <w:szCs w:val="18"/>
                <w:lang w:val="pl-PL"/>
              </w:rPr>
              <w:t>P</w:t>
            </w:r>
            <w:r w:rsidRPr="000B7D83">
              <w:rPr>
                <w:rFonts w:ascii="Verdana" w:hAnsi="Verdana"/>
                <w:b/>
                <w:spacing w:val="-1"/>
                <w:w w:val="90"/>
                <w:sz w:val="18"/>
                <w:szCs w:val="18"/>
                <w:lang w:val="pl-PL"/>
              </w:rPr>
              <w:t>owtórzenie</w:t>
            </w:r>
            <w:r w:rsidRPr="000B7D83">
              <w:rPr>
                <w:rFonts w:ascii="Verdana" w:hAnsi="Verdana"/>
                <w:b/>
                <w:spacing w:val="21"/>
                <w:w w:val="88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wiadomości z</w:t>
            </w:r>
            <w:r w:rsidRPr="000B7D83">
              <w:rPr>
                <w:rFonts w:ascii="Verdana" w:hAnsi="Verdana"/>
                <w:b/>
                <w:spacing w:val="-22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rozdziału</w:t>
            </w:r>
            <w:r w:rsidRPr="000B7D83">
              <w:rPr>
                <w:rFonts w:ascii="Verdana" w:hAnsi="Verdana"/>
                <w:b/>
                <w:spacing w:val="-22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5.</w:t>
            </w:r>
          </w:p>
          <w:p w14:paraId="4E17F3E8" w14:textId="77777777" w:rsidR="00682BC1" w:rsidRPr="000B7D83" w:rsidRDefault="00682BC1" w:rsidP="00682BC1">
            <w:pPr>
              <w:pStyle w:val="TableParagraph"/>
              <w:spacing w:before="17" w:line="204" w:lineRule="exact"/>
              <w:ind w:left="56" w:right="63"/>
              <w:rPr>
                <w:rFonts w:ascii="Verdana" w:hAnsi="Verdana"/>
                <w:b/>
                <w:bCs/>
                <w:noProof/>
                <w:sz w:val="18"/>
                <w:lang w:val="pl-PL"/>
              </w:rPr>
            </w:pPr>
          </w:p>
          <w:p w14:paraId="07F4F7C8" w14:textId="77777777" w:rsidR="00682BC1" w:rsidRPr="000B7D83" w:rsidRDefault="00682BC1" w:rsidP="00682BC1">
            <w:pPr>
              <w:pStyle w:val="TableParagraph"/>
              <w:spacing w:before="17" w:line="204" w:lineRule="exact"/>
              <w:ind w:left="56" w:right="63"/>
              <w:rPr>
                <w:rFonts w:ascii="Verdana" w:hAnsi="Verdana"/>
                <w:b/>
                <w:bCs/>
                <w:noProof/>
                <w:sz w:val="18"/>
                <w:lang w:val="pl-PL"/>
              </w:rPr>
            </w:pPr>
          </w:p>
          <w:p w14:paraId="5BD267BB" w14:textId="77777777" w:rsidR="00682BC1" w:rsidRPr="000B7D83" w:rsidRDefault="00682BC1" w:rsidP="00682BC1">
            <w:pPr>
              <w:pStyle w:val="TableParagraph"/>
              <w:spacing w:before="17" w:line="360" w:lineRule="auto"/>
              <w:ind w:left="51" w:right="597"/>
              <w:jc w:val="both"/>
              <w:rPr>
                <w:rFonts w:ascii="Verdana" w:eastAsia="Century Gothic" w:hAnsi="Verdana" w:cs="Century Gothic"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 w:cs="Calibri"/>
                <w:b/>
                <w:bCs/>
                <w:spacing w:val="-1"/>
                <w:w w:val="105"/>
                <w:sz w:val="18"/>
                <w:szCs w:val="18"/>
                <w:lang w:val="pl-PL"/>
              </w:rPr>
              <w:t>Podręcznik</w:t>
            </w:r>
            <w:r w:rsidRPr="000B7D83">
              <w:rPr>
                <w:rFonts w:ascii="Verdana" w:eastAsia="Century Gothic" w:hAnsi="Verdana" w:cs="Century Gothic"/>
                <w:spacing w:val="-1"/>
                <w:w w:val="105"/>
                <w:sz w:val="18"/>
                <w:szCs w:val="18"/>
                <w:lang w:val="pl-PL"/>
              </w:rPr>
              <w:t>:</w:t>
            </w:r>
            <w:r w:rsidRPr="000B7D83">
              <w:rPr>
                <w:rFonts w:ascii="Verdana" w:eastAsia="Century Gothic" w:hAnsi="Verdana" w:cs="Century Gothic"/>
                <w:spacing w:val="24"/>
                <w:w w:val="11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spacing w:val="-6"/>
                <w:w w:val="105"/>
                <w:sz w:val="18"/>
                <w:szCs w:val="18"/>
                <w:lang w:val="pl-PL"/>
              </w:rPr>
              <w:t>str</w:t>
            </w:r>
            <w:r w:rsidRPr="000B7D83">
              <w:rPr>
                <w:rFonts w:ascii="Verdana" w:eastAsia="Century Gothic" w:hAnsi="Verdana" w:cs="Century Gothic"/>
                <w:spacing w:val="-5"/>
                <w:w w:val="105"/>
                <w:sz w:val="18"/>
                <w:szCs w:val="18"/>
                <w:lang w:val="pl-PL"/>
              </w:rPr>
              <w:t>.</w:t>
            </w:r>
            <w:r w:rsidRPr="000B7D83">
              <w:rPr>
                <w:rFonts w:ascii="Verdana" w:eastAsia="Century Gothic" w:hAnsi="Verdana" w:cs="Century Gothic"/>
                <w:spacing w:val="-9"/>
                <w:w w:val="10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  <w:t>86–87.</w:t>
            </w:r>
          </w:p>
          <w:p w14:paraId="31E253FD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przeczytaj definicje i napisz co to za pomieszczenie;</w:t>
            </w:r>
          </w:p>
          <w:p w14:paraId="52BCEFB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ćw.B/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przerysuj tabelkę do zeszytu i uzupełnij ją, name of place – nazwa pomieszczenia, what we find here – meble, sprzęty, które się w nim znajdują;</w:t>
            </w:r>
          </w:p>
          <w:p w14:paraId="354450E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wybierz poprawną opcję;</w:t>
            </w:r>
          </w:p>
          <w:p w14:paraId="18DFEA6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napisz poprawną formę czasownika z nawiasów używając czasu Present Perfect Simple, połącz zdania 1-8 z a-h;</w:t>
            </w:r>
          </w:p>
          <w:p w14:paraId="61307EB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odpowiedz naytania 1-12, pytania 1-8 są typu tak/nie, w odpowiedziach do pytań 9-12 odpowiedz szczegółowo stosując wyrażenia since/for;</w:t>
            </w:r>
          </w:p>
          <w:p w14:paraId="1C7ABBCE" w14:textId="77777777" w:rsidR="00682BC1" w:rsidRPr="000B7D83" w:rsidRDefault="00682BC1" w:rsidP="00682BC1">
            <w:pPr>
              <w:pStyle w:val="TableParagraph"/>
              <w:spacing w:before="17" w:line="204" w:lineRule="exact"/>
              <w:ind w:left="56" w:right="63"/>
              <w:rPr>
                <w:rFonts w:ascii="Century Gothic" w:eastAsia="Century Gothic" w:hAnsi="Century Gothic" w:cs="Century Gothic"/>
                <w:sz w:val="17"/>
                <w:szCs w:val="17"/>
                <w:lang w:val="pl-PL"/>
              </w:rPr>
            </w:pPr>
          </w:p>
          <w:p w14:paraId="2B83889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16.03.2020</w:t>
            </w:r>
          </w:p>
          <w:p w14:paraId="701B7F30" w14:textId="77777777" w:rsidR="00682BC1" w:rsidRPr="000B7D83" w:rsidRDefault="00682BC1" w:rsidP="00682BC1">
            <w:pPr>
              <w:pStyle w:val="TableParagraph"/>
              <w:spacing w:before="17" w:line="204" w:lineRule="exact"/>
              <w:ind w:right="63"/>
              <w:rPr>
                <w:rFonts w:ascii="Verdana" w:hAnsi="Verdana"/>
                <w:b/>
                <w:bCs/>
                <w:noProof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/>
                <w:b/>
                <w:bCs/>
                <w:noProof/>
                <w:sz w:val="18"/>
                <w:szCs w:val="18"/>
                <w:lang w:val="pl-PL"/>
              </w:rPr>
              <w:t xml:space="preserve">Temat: </w:t>
            </w:r>
            <w:r w:rsidRPr="000B7D83">
              <w:rPr>
                <w:rFonts w:ascii="Verdana" w:hAnsi="Verdana"/>
                <w:b/>
                <w:spacing w:val="-2"/>
                <w:w w:val="90"/>
                <w:sz w:val="18"/>
                <w:szCs w:val="18"/>
                <w:lang w:val="pl-PL"/>
              </w:rPr>
              <w:t>P</w:t>
            </w:r>
            <w:r w:rsidRPr="000B7D83">
              <w:rPr>
                <w:rFonts w:ascii="Verdana" w:hAnsi="Verdana"/>
                <w:b/>
                <w:spacing w:val="-1"/>
                <w:w w:val="90"/>
                <w:sz w:val="18"/>
                <w:szCs w:val="18"/>
                <w:lang w:val="pl-PL"/>
              </w:rPr>
              <w:t>owtórzenie</w:t>
            </w:r>
            <w:r w:rsidRPr="000B7D83">
              <w:rPr>
                <w:rFonts w:ascii="Verdana" w:hAnsi="Verdana"/>
                <w:b/>
                <w:spacing w:val="21"/>
                <w:w w:val="88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wiadomości z</w:t>
            </w:r>
            <w:r w:rsidRPr="000B7D83">
              <w:rPr>
                <w:rFonts w:ascii="Verdana" w:hAnsi="Verdana"/>
                <w:b/>
                <w:spacing w:val="-22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rozdziału</w:t>
            </w:r>
            <w:r w:rsidRPr="000B7D83">
              <w:rPr>
                <w:rFonts w:ascii="Verdana" w:hAnsi="Verdana"/>
                <w:b/>
                <w:spacing w:val="-22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5.</w:t>
            </w:r>
          </w:p>
          <w:p w14:paraId="69EB4414" w14:textId="77777777" w:rsidR="00682BC1" w:rsidRPr="000B7D83" w:rsidRDefault="00682BC1" w:rsidP="00682BC1">
            <w:pPr>
              <w:pStyle w:val="TableParagraph"/>
              <w:spacing w:before="17" w:line="204" w:lineRule="exact"/>
              <w:ind w:left="56" w:right="63"/>
              <w:rPr>
                <w:rFonts w:ascii="Century Gothic" w:eastAsia="Century Gothic" w:hAnsi="Century Gothic" w:cs="Century Gothic"/>
                <w:sz w:val="17"/>
                <w:szCs w:val="17"/>
                <w:lang w:val="pl-PL"/>
              </w:rPr>
            </w:pPr>
          </w:p>
          <w:p w14:paraId="019FA5FC" w14:textId="77777777" w:rsidR="00682BC1" w:rsidRPr="000B7D83" w:rsidRDefault="00682BC1" w:rsidP="00682BC1">
            <w:pPr>
              <w:pStyle w:val="TableParagraph"/>
              <w:spacing w:line="204" w:lineRule="exact"/>
              <w:ind w:right="285"/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 w:cs="Calibri"/>
                <w:b/>
                <w:bCs/>
                <w:w w:val="110"/>
                <w:sz w:val="18"/>
                <w:szCs w:val="18"/>
                <w:lang w:val="pl-PL"/>
              </w:rPr>
              <w:t xml:space="preserve">Zeszyt </w:t>
            </w:r>
            <w:r w:rsidRPr="000B7D83">
              <w:rPr>
                <w:rFonts w:ascii="Verdana" w:hAnsi="Verdana" w:cs="Calibri"/>
                <w:b/>
                <w:bCs/>
                <w:spacing w:val="3"/>
                <w:w w:val="110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 w:cs="Calibri"/>
                <w:b/>
                <w:bCs/>
                <w:w w:val="110"/>
                <w:sz w:val="18"/>
                <w:szCs w:val="18"/>
                <w:lang w:val="pl-PL"/>
              </w:rPr>
              <w:t>ćwiczeń</w:t>
            </w:r>
            <w:r w:rsidRPr="000B7D83">
              <w:rPr>
                <w:rFonts w:ascii="Verdana" w:eastAsia="Century Gothic" w:hAnsi="Verdana" w:cs="Century Gothic"/>
                <w:w w:val="110"/>
                <w:sz w:val="18"/>
                <w:szCs w:val="18"/>
                <w:lang w:val="pl-PL"/>
              </w:rPr>
              <w:t>:</w:t>
            </w:r>
            <w:r w:rsidRPr="000B7D83">
              <w:rPr>
                <w:rFonts w:ascii="Verdana" w:eastAsia="Century Gothic" w:hAnsi="Verdana" w:cs="Century Gothic"/>
                <w:w w:val="11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spacing w:val="-6"/>
                <w:w w:val="105"/>
                <w:sz w:val="18"/>
                <w:szCs w:val="18"/>
                <w:lang w:val="pl-PL"/>
              </w:rPr>
              <w:t>str</w:t>
            </w:r>
            <w:r w:rsidRPr="000B7D83">
              <w:rPr>
                <w:rFonts w:ascii="Verdana" w:eastAsia="Century Gothic" w:hAnsi="Verdana" w:cs="Century Gothic"/>
                <w:spacing w:val="-5"/>
                <w:w w:val="105"/>
                <w:sz w:val="18"/>
                <w:szCs w:val="18"/>
                <w:lang w:val="pl-PL"/>
              </w:rPr>
              <w:t>.</w:t>
            </w:r>
            <w:r w:rsidRPr="000B7D83">
              <w:rPr>
                <w:rFonts w:ascii="Verdana" w:eastAsia="Century Gothic" w:hAnsi="Verdana" w:cs="Century Gothic"/>
                <w:spacing w:val="-9"/>
                <w:w w:val="10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  <w:t>66–67.</w:t>
            </w:r>
          </w:p>
          <w:p w14:paraId="64AF6B8B" w14:textId="77777777" w:rsidR="00682BC1" w:rsidRPr="000B7D83" w:rsidRDefault="00682BC1" w:rsidP="00682BC1">
            <w:pPr>
              <w:pStyle w:val="TableParagraph"/>
              <w:spacing w:line="204" w:lineRule="exact"/>
              <w:ind w:right="285"/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</w:pPr>
          </w:p>
          <w:p w14:paraId="38BD99C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66;</w:t>
            </w:r>
          </w:p>
          <w:p w14:paraId="5CC123E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ćw.B/ str. 66;</w:t>
            </w:r>
          </w:p>
          <w:p w14:paraId="788B797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66;</w:t>
            </w:r>
          </w:p>
          <w:p w14:paraId="19BF793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66;</w:t>
            </w:r>
          </w:p>
          <w:p w14:paraId="6199E24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67;</w:t>
            </w:r>
          </w:p>
          <w:p w14:paraId="6789EF6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ćw.B/ str. 67;</w:t>
            </w:r>
          </w:p>
          <w:p w14:paraId="31B2B5D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67;</w:t>
            </w:r>
          </w:p>
          <w:p w14:paraId="2FF7988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67;</w:t>
            </w:r>
          </w:p>
          <w:p w14:paraId="48A36A8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67; przetłumacz na język angielski;</w:t>
            </w:r>
          </w:p>
          <w:p w14:paraId="403B9890" w14:textId="77777777" w:rsidR="00682BC1" w:rsidRPr="000B7D83" w:rsidRDefault="00682BC1" w:rsidP="00682BC1">
            <w:pPr>
              <w:pStyle w:val="TableParagraph"/>
              <w:spacing w:before="17" w:line="204" w:lineRule="exact"/>
              <w:ind w:right="63"/>
              <w:rPr>
                <w:rFonts w:ascii="Century Gothic" w:eastAsia="Century Gothic" w:hAnsi="Century Gothic" w:cs="Century Gothic"/>
                <w:sz w:val="17"/>
                <w:szCs w:val="17"/>
                <w:lang w:val="pl-PL"/>
              </w:rPr>
            </w:pPr>
          </w:p>
          <w:p w14:paraId="4958910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19.03.2020</w:t>
            </w:r>
          </w:p>
          <w:p w14:paraId="65C05C4F" w14:textId="77777777" w:rsidR="00682BC1" w:rsidRPr="000B7D83" w:rsidRDefault="00682BC1" w:rsidP="00682BC1">
            <w:pPr>
              <w:pStyle w:val="TableParagraph"/>
              <w:spacing w:before="17" w:line="204" w:lineRule="exact"/>
              <w:ind w:right="63"/>
              <w:rPr>
                <w:rFonts w:ascii="Verdana" w:hAnsi="Verdana"/>
                <w:b/>
                <w:bCs/>
                <w:noProof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/>
                <w:b/>
                <w:bCs/>
                <w:noProof/>
                <w:sz w:val="18"/>
                <w:lang w:val="pl-PL"/>
              </w:rPr>
              <w:t xml:space="preserve">Temat: </w:t>
            </w:r>
            <w:r w:rsidRPr="000B7D83">
              <w:rPr>
                <w:rFonts w:ascii="Verdana" w:hAnsi="Verdana"/>
                <w:b/>
                <w:spacing w:val="-2"/>
                <w:w w:val="90"/>
                <w:sz w:val="18"/>
                <w:szCs w:val="18"/>
                <w:lang w:val="pl-PL"/>
              </w:rPr>
              <w:t>P</w:t>
            </w:r>
            <w:r w:rsidRPr="000B7D83">
              <w:rPr>
                <w:rFonts w:ascii="Verdana" w:hAnsi="Verdana"/>
                <w:b/>
                <w:spacing w:val="-1"/>
                <w:w w:val="90"/>
                <w:sz w:val="18"/>
                <w:szCs w:val="18"/>
                <w:lang w:val="pl-PL"/>
              </w:rPr>
              <w:t>owtórzenie</w:t>
            </w:r>
            <w:r w:rsidRPr="000B7D83">
              <w:rPr>
                <w:rFonts w:ascii="Verdana" w:hAnsi="Verdana"/>
                <w:b/>
                <w:spacing w:val="21"/>
                <w:w w:val="88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wiadomości z</w:t>
            </w:r>
            <w:r w:rsidRPr="000B7D83">
              <w:rPr>
                <w:rFonts w:ascii="Verdana" w:hAnsi="Verdana"/>
                <w:b/>
                <w:spacing w:val="-22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rozdziału</w:t>
            </w:r>
            <w:r w:rsidRPr="000B7D83">
              <w:rPr>
                <w:rFonts w:ascii="Verdana" w:hAnsi="Verdana"/>
                <w:b/>
                <w:spacing w:val="-22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hAnsi="Verdana"/>
                <w:b/>
                <w:sz w:val="18"/>
                <w:szCs w:val="18"/>
                <w:lang w:val="pl-PL"/>
              </w:rPr>
              <w:t>5.</w:t>
            </w:r>
          </w:p>
          <w:p w14:paraId="1FA22755" w14:textId="77777777" w:rsidR="00682BC1" w:rsidRPr="000B7D83" w:rsidRDefault="00682BC1" w:rsidP="00682BC1">
            <w:pPr>
              <w:pStyle w:val="TableParagraph"/>
              <w:spacing w:before="17" w:line="204" w:lineRule="exact"/>
              <w:ind w:left="56" w:right="63"/>
              <w:rPr>
                <w:rFonts w:ascii="Verdana" w:hAnsi="Verdana"/>
                <w:b/>
                <w:bCs/>
                <w:noProof/>
                <w:sz w:val="18"/>
                <w:lang w:val="pl-PL"/>
              </w:rPr>
            </w:pPr>
          </w:p>
          <w:p w14:paraId="2ACB992F" w14:textId="77777777" w:rsidR="00682BC1" w:rsidRPr="000B7D83" w:rsidRDefault="00682BC1" w:rsidP="00682BC1">
            <w:pPr>
              <w:pStyle w:val="TableParagraph"/>
              <w:spacing w:before="17" w:line="204" w:lineRule="exact"/>
              <w:ind w:left="56" w:right="63"/>
              <w:rPr>
                <w:rFonts w:ascii="Verdana" w:hAnsi="Verdana"/>
                <w:b/>
                <w:bCs/>
                <w:noProof/>
                <w:sz w:val="18"/>
                <w:lang w:val="pl-PL"/>
              </w:rPr>
            </w:pPr>
          </w:p>
          <w:p w14:paraId="5FC0677B" w14:textId="77777777" w:rsidR="00682BC1" w:rsidRPr="000B7D83" w:rsidRDefault="00682BC1" w:rsidP="00682BC1">
            <w:pPr>
              <w:pStyle w:val="TableParagraph"/>
              <w:spacing w:before="17" w:line="360" w:lineRule="auto"/>
              <w:ind w:left="51" w:right="597"/>
              <w:jc w:val="both"/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</w:pPr>
            <w:r w:rsidRPr="000B7D83">
              <w:rPr>
                <w:rFonts w:ascii="Verdana" w:hAnsi="Verdana" w:cs="Calibri"/>
                <w:b/>
                <w:bCs/>
                <w:spacing w:val="-1"/>
                <w:w w:val="105"/>
                <w:sz w:val="18"/>
                <w:szCs w:val="18"/>
                <w:lang w:val="pl-PL"/>
              </w:rPr>
              <w:t>Podręcznik</w:t>
            </w:r>
            <w:r w:rsidRPr="000B7D83">
              <w:rPr>
                <w:rFonts w:ascii="Verdana" w:eastAsia="Century Gothic" w:hAnsi="Verdana" w:cs="Century Gothic"/>
                <w:spacing w:val="-1"/>
                <w:w w:val="105"/>
                <w:sz w:val="18"/>
                <w:szCs w:val="18"/>
                <w:lang w:val="pl-PL"/>
              </w:rPr>
              <w:t>:</w:t>
            </w:r>
            <w:r w:rsidRPr="000B7D83">
              <w:rPr>
                <w:rFonts w:ascii="Verdana" w:eastAsia="Century Gothic" w:hAnsi="Verdana" w:cs="Century Gothic"/>
                <w:spacing w:val="24"/>
                <w:w w:val="11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spacing w:val="-6"/>
                <w:w w:val="105"/>
                <w:sz w:val="18"/>
                <w:szCs w:val="18"/>
                <w:lang w:val="pl-PL"/>
              </w:rPr>
              <w:t>str</w:t>
            </w:r>
            <w:r w:rsidRPr="000B7D83">
              <w:rPr>
                <w:rFonts w:ascii="Verdana" w:eastAsia="Century Gothic" w:hAnsi="Verdana" w:cs="Century Gothic"/>
                <w:spacing w:val="-5"/>
                <w:w w:val="105"/>
                <w:sz w:val="18"/>
                <w:szCs w:val="18"/>
                <w:lang w:val="pl-PL"/>
              </w:rPr>
              <w:t>.</w:t>
            </w:r>
            <w:r w:rsidRPr="000B7D83">
              <w:rPr>
                <w:rFonts w:ascii="Verdana" w:eastAsia="Century Gothic" w:hAnsi="Verdana" w:cs="Century Gothic"/>
                <w:spacing w:val="-9"/>
                <w:w w:val="105"/>
                <w:sz w:val="18"/>
                <w:szCs w:val="18"/>
                <w:lang w:val="pl-PL"/>
              </w:rPr>
              <w:t xml:space="preserve"> </w:t>
            </w:r>
            <w:r w:rsidRPr="000B7D83">
              <w:rPr>
                <w:rFonts w:ascii="Verdana" w:eastAsia="Century Gothic" w:hAnsi="Verdana" w:cs="Century Gothic"/>
                <w:w w:val="105"/>
                <w:sz w:val="18"/>
                <w:szCs w:val="18"/>
                <w:lang w:val="pl-PL"/>
              </w:rPr>
              <w:t>78-79.</w:t>
            </w:r>
          </w:p>
          <w:p w14:paraId="734EB77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78; w zeszycie, wybierz poprawną opcję;</w:t>
            </w:r>
          </w:p>
          <w:p w14:paraId="2DE2468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78;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przepisz nazwy pomieszczeń z żółtej ramki do zeszytu i przetłumacz je, dopasuj nazwy pomieszczeń do ilustracji; </w:t>
            </w:r>
          </w:p>
          <w:p w14:paraId="5CB75B5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lastRenderedPageBreak/>
              <w:t>- ćw.D/ str. 78;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zapoznaj się z tekstem, w zeszycie napisz, o których pomieszczeniach jest mowa w każdym z tekstów; </w:t>
            </w:r>
          </w:p>
          <w:p w14:paraId="0138E7D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78;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 napisz, w których pomieszczeniach znajdują się dane meble i urządzenia, wyrażenia 1-12 przetłumacz na język polski;</w:t>
            </w:r>
          </w:p>
          <w:p w14:paraId="7F22C98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ćw.H/ str. 79;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znajdź rzeczy a-l na ilustracjach 1-4 i napisz na których ilustracjach widzisz każdą z tych rzeczy;</w:t>
            </w:r>
          </w:p>
          <w:p w14:paraId="749ABA4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ćw.I/ str. 79;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przepisz wyrażenia z żółtej ramki do zeszytu i przetłumacz je, dopasuj wyrażenia do zdań;</w:t>
            </w:r>
          </w:p>
          <w:p w14:paraId="6EEA1B6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ćw.K/ str. 79;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uzupełnij e-mail wyrażeniami z ramki;</w:t>
            </w:r>
          </w:p>
          <w:p w14:paraId="262AFD6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5A47A23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20.03.2020</w:t>
            </w:r>
          </w:p>
          <w:p w14:paraId="09281837" w14:textId="77777777" w:rsidR="00682BC1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</w:t>
            </w:r>
            <w:r w:rsidRPr="00A508A2">
              <w:rPr>
                <w:rFonts w:ascii="Verdana" w:hAnsi="Verdana"/>
                <w:b/>
                <w:bCs/>
                <w:i/>
                <w:noProof/>
                <w:sz w:val="18"/>
              </w:rPr>
              <w:t>A Ghost of Niedzica</w:t>
            </w: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– ćwiczenia kształcące umiejętność rozumienia tekstu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pisanego.</w:t>
            </w:r>
          </w:p>
          <w:p w14:paraId="6235BAD6" w14:textId="77777777" w:rsidR="00682BC1" w:rsidRPr="00A508A2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Podręcznik: str. 89–91.</w:t>
            </w:r>
          </w:p>
          <w:p w14:paraId="424DA12C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90;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dopasuj ilustracje a-f do miejsc 1-6, w których możesz je zobaczyć;</w:t>
            </w:r>
          </w:p>
          <w:p w14:paraId="372CF15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ćw.B/ str. 90;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w zeszycie, dopasuj znaki a-f do pytań 1-5; </w:t>
            </w:r>
          </w:p>
          <w:p w14:paraId="5234A1ED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90;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przepisz wyrażenia z żółtej ramki do zeszytu i przetłumacz je;</w:t>
            </w:r>
          </w:p>
          <w:p w14:paraId="4834E7D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90; w zeszycie, zastąp lowa w nawiasach wyrażeniami z ćwiczenia C.</w:t>
            </w:r>
          </w:p>
          <w:p w14:paraId="30AE649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2D56C882" w14:textId="77777777" w:rsidR="00682BC1" w:rsidRPr="00A508A2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Zeszyt  ćwiczeń: str. 68–69.</w:t>
            </w:r>
          </w:p>
          <w:p w14:paraId="7556E52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ćw.B/ str. 68;</w:t>
            </w:r>
          </w:p>
          <w:p w14:paraId="21A2501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69;</w:t>
            </w:r>
          </w:p>
          <w:p w14:paraId="6AE7D92C" w14:textId="77777777" w:rsidR="00682BC1" w:rsidRPr="0045750D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</w:p>
          <w:p w14:paraId="5B83641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23.03.2020</w:t>
            </w:r>
          </w:p>
          <w:p w14:paraId="5AA4CBE8" w14:textId="77777777" w:rsidR="00682BC1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Temat:  </w:t>
            </w:r>
            <w:r w:rsidRPr="00A508A2">
              <w:rPr>
                <w:rFonts w:ascii="Verdana" w:hAnsi="Verdana"/>
                <w:b/>
                <w:bCs/>
                <w:i/>
                <w:noProof/>
                <w:sz w:val="18"/>
              </w:rPr>
              <w:t>A Ghost of Niedzica</w:t>
            </w: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– ćwiczenia kształcące umiejętność rozumienia tekstu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pisanego.</w:t>
            </w:r>
          </w:p>
          <w:p w14:paraId="7F2F6A87" w14:textId="77777777" w:rsidR="00682BC1" w:rsidRPr="00A508A2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Podręcznik: str. 89–91.</w:t>
            </w:r>
          </w:p>
          <w:p w14:paraId="5916C8C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91; przepisz wyrażenia Z Word Focus do zeszytu i przetłumacz je; zapoznaj się z tekstem;</w:t>
            </w:r>
          </w:p>
          <w:p w14:paraId="5A2197B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ćw.I/ str. 91;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dopasuj znaki a-d do do miejsc 1-4, w których możesz je zobaczyć;</w:t>
            </w:r>
          </w:p>
          <w:p w14:paraId="55C6395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ćw.J/ str. 91;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dopasuj nagłówki a-e do paragrafów 1-3, 2 nagłówki zostały podane dodatkowo.</w:t>
            </w:r>
          </w:p>
          <w:p w14:paraId="3093CEF3" w14:textId="77777777" w:rsidR="00682BC1" w:rsidRPr="00A508A2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>Zeszyt  ćwiczeń: str. 68–69.</w:t>
            </w:r>
          </w:p>
          <w:p w14:paraId="31770729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69;</w:t>
            </w:r>
          </w:p>
          <w:p w14:paraId="0BFB33E5" w14:textId="64F27200" w:rsidR="00682BC1" w:rsidRPr="00D174CA" w:rsidRDefault="00682BC1" w:rsidP="00D174CA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ćw.B/ str. 69;</w:t>
            </w:r>
          </w:p>
        </w:tc>
      </w:tr>
      <w:tr w:rsidR="00920E51" w14:paraId="4DA4BC3F" w14:textId="77777777" w:rsidTr="009D0D22">
        <w:tc>
          <w:tcPr>
            <w:tcW w:w="1303" w:type="dxa"/>
          </w:tcPr>
          <w:p w14:paraId="49E1EE5D" w14:textId="6B017581" w:rsidR="00920E51" w:rsidRDefault="00920E51" w:rsidP="006645A1">
            <w:pPr>
              <w:rPr>
                <w:b/>
              </w:rPr>
            </w:pPr>
            <w:r>
              <w:rPr>
                <w:b/>
              </w:rPr>
              <w:lastRenderedPageBreak/>
              <w:t>BIOLOGIA</w:t>
            </w:r>
          </w:p>
        </w:tc>
        <w:tc>
          <w:tcPr>
            <w:tcW w:w="9153" w:type="dxa"/>
          </w:tcPr>
          <w:p w14:paraId="6E544FE9" w14:textId="27D6DC07" w:rsidR="00920E51" w:rsidRDefault="009640D4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hyperlink r:id="rId13" w:history="1">
              <w:r w:rsidR="00920E51" w:rsidRPr="00246605">
                <w:rPr>
                  <w:rStyle w:val="Hipercze"/>
                  <w:rFonts w:ascii="Verdana" w:hAnsi="Verdana"/>
                  <w:b/>
                  <w:bCs/>
                  <w:noProof/>
                  <w:sz w:val="18"/>
                </w:rPr>
                <w:t>http://quizizz.com/join/quiz/5cb0c297e682da001b6ed14a/start?from=soloLinkShare</w:t>
              </w:r>
            </w:hyperlink>
          </w:p>
          <w:p w14:paraId="7B8237D4" w14:textId="175D38AF" w:rsidR="00920E51" w:rsidRDefault="00920E5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</w:tc>
      </w:tr>
    </w:tbl>
    <w:p w14:paraId="2673ED7D" w14:textId="45612010" w:rsidR="00AF1D38" w:rsidRDefault="00AF1D38" w:rsidP="00AF1D38"/>
    <w:p w14:paraId="3A17D4F0" w14:textId="725C1059" w:rsidR="003C72CF" w:rsidRDefault="003C72CF" w:rsidP="00AF1D38"/>
    <w:p w14:paraId="50EC15AD" w14:textId="4C57A2E4" w:rsidR="003C72CF" w:rsidRDefault="003C72CF" w:rsidP="00AF1D38"/>
    <w:p w14:paraId="0C282C46" w14:textId="1A01D486" w:rsidR="003C72CF" w:rsidRDefault="003C72CF" w:rsidP="00AF1D3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74"/>
        <w:gridCol w:w="8882"/>
      </w:tblGrid>
      <w:tr w:rsidR="00AF1D38" w14:paraId="3DC2F4E8" w14:textId="77777777" w:rsidTr="00704FBA">
        <w:tc>
          <w:tcPr>
            <w:tcW w:w="10456" w:type="dxa"/>
            <w:gridSpan w:val="2"/>
            <w:shd w:val="clear" w:color="auto" w:fill="BDD6EE" w:themeFill="accent1" w:themeFillTint="66"/>
          </w:tcPr>
          <w:p w14:paraId="486AA183" w14:textId="77777777" w:rsidR="00AF1D38" w:rsidRDefault="00AF1D38" w:rsidP="006645A1">
            <w:pPr>
              <w:jc w:val="center"/>
              <w:rPr>
                <w:b/>
              </w:rPr>
            </w:pPr>
            <w:r w:rsidRPr="003C72CF">
              <w:rPr>
                <w:b/>
                <w:sz w:val="40"/>
              </w:rPr>
              <w:lastRenderedPageBreak/>
              <w:t>KLASA 8</w:t>
            </w:r>
          </w:p>
        </w:tc>
      </w:tr>
      <w:tr w:rsidR="00AF1D38" w14:paraId="17AA3317" w14:textId="77777777" w:rsidTr="006645A1">
        <w:tc>
          <w:tcPr>
            <w:tcW w:w="562" w:type="dxa"/>
          </w:tcPr>
          <w:p w14:paraId="7B3A4BB5" w14:textId="77777777" w:rsidR="00AF1D38" w:rsidRDefault="005458BB" w:rsidP="006645A1">
            <w:pPr>
              <w:jc w:val="center"/>
              <w:rPr>
                <w:b/>
              </w:rPr>
            </w:pPr>
            <w:r>
              <w:rPr>
                <w:b/>
              </w:rPr>
              <w:t>GEOGRAFIA</w:t>
            </w:r>
          </w:p>
        </w:tc>
        <w:tc>
          <w:tcPr>
            <w:tcW w:w="9894" w:type="dxa"/>
          </w:tcPr>
          <w:p w14:paraId="06776062" w14:textId="77777777" w:rsidR="005458BB" w:rsidRDefault="005458BB" w:rsidP="005458BB">
            <w:r>
              <w:t>GEOGRAFIA 8</w:t>
            </w:r>
          </w:p>
          <w:p w14:paraId="2CB94C5F" w14:textId="77777777" w:rsidR="005458BB" w:rsidRDefault="005458BB" w:rsidP="005458BB">
            <w:r>
              <w:t xml:space="preserve"> 17.03.2010r.</w:t>
            </w:r>
          </w:p>
          <w:p w14:paraId="5BB397E6" w14:textId="77777777" w:rsidR="005458BB" w:rsidRDefault="005458BB" w:rsidP="005458BB">
            <w:r>
              <w:t>Temat: Ludność Ameryki.</w:t>
            </w:r>
          </w:p>
          <w:p w14:paraId="13D74606" w14:textId="77777777" w:rsidR="005458BB" w:rsidRDefault="005458BB" w:rsidP="005458BB">
            <w:r>
              <w:t>Plan pracy:</w:t>
            </w:r>
          </w:p>
          <w:p w14:paraId="44A60422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 xml:space="preserve">Przeczytaj tekst </w:t>
            </w:r>
            <w:r>
              <w:rPr>
                <w:i/>
              </w:rPr>
              <w:t xml:space="preserve">Ludność Ameryki </w:t>
            </w:r>
            <w:r>
              <w:t xml:space="preserve"> ze szczególnym zwróceniem uwagi na przyczyny zróżnicowania etnicznego i kulturowego Ameryki, sytuację rdzennej ludności oraz przyczyny i skutki zanikania kultur pierwotnych w Ameryce – str. 122 - 125.</w:t>
            </w:r>
          </w:p>
          <w:p w14:paraId="2FF96FC8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Odczytaj informacje przedstawione za pomocą fotografii, map i wykresu.</w:t>
            </w:r>
          </w:p>
          <w:p w14:paraId="0F4226EC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Napisz notatkę zawierającą następujące informacje:</w:t>
            </w:r>
          </w:p>
          <w:p w14:paraId="77DBE859" w14:textId="77777777" w:rsidR="005458BB" w:rsidRDefault="005458BB" w:rsidP="005458BB">
            <w:pPr>
              <w:pStyle w:val="Akapitzlist"/>
              <w:numPr>
                <w:ilvl w:val="0"/>
                <w:numId w:val="13"/>
              </w:numPr>
            </w:pPr>
            <w:r>
              <w:t>Przyczyny dużego zróżnicowania etnicznego i kulturowego ludności Ameryki,</w:t>
            </w:r>
          </w:p>
          <w:p w14:paraId="4A6D9C83" w14:textId="77777777" w:rsidR="005458BB" w:rsidRDefault="005458BB" w:rsidP="005458BB">
            <w:pPr>
              <w:pStyle w:val="Akapitzlist"/>
              <w:numPr>
                <w:ilvl w:val="0"/>
                <w:numId w:val="13"/>
              </w:numPr>
            </w:pPr>
            <w:r>
              <w:t>Rdzenni mieszkańcy Ameryki,</w:t>
            </w:r>
          </w:p>
          <w:p w14:paraId="6A1A22EE" w14:textId="77777777" w:rsidR="005458BB" w:rsidRDefault="005458BB" w:rsidP="005458BB">
            <w:pPr>
              <w:pStyle w:val="Akapitzlist"/>
              <w:numPr>
                <w:ilvl w:val="0"/>
                <w:numId w:val="13"/>
              </w:numPr>
            </w:pPr>
            <w:r>
              <w:t>Najważniejsze przyczyny i skutki zanikania kultur pierwotnych w Ameryce.</w:t>
            </w:r>
          </w:p>
          <w:p w14:paraId="07BB0065" w14:textId="77777777" w:rsidR="005458BB" w:rsidRDefault="005458BB" w:rsidP="005458BB">
            <w:pPr>
              <w:pStyle w:val="Akapitzlist"/>
              <w:numPr>
                <w:ilvl w:val="0"/>
                <w:numId w:val="8"/>
              </w:numPr>
            </w:pPr>
            <w:r>
              <w:t>Wykonaj Ćwiczenie 9 i 10 str. 149</w:t>
            </w:r>
          </w:p>
          <w:p w14:paraId="2C0AE6CE" w14:textId="77777777" w:rsidR="005458BB" w:rsidRDefault="005458BB" w:rsidP="005458BB"/>
          <w:p w14:paraId="39452495" w14:textId="77777777" w:rsidR="005458BB" w:rsidRDefault="005458BB" w:rsidP="005458BB">
            <w:r>
              <w:t>24.03.2020r.</w:t>
            </w:r>
          </w:p>
          <w:p w14:paraId="2C99475D" w14:textId="77777777" w:rsidR="005458BB" w:rsidRDefault="005458BB" w:rsidP="005458BB">
            <w:r>
              <w:t>Temat: Urbanizacja w Ameryce.</w:t>
            </w:r>
          </w:p>
          <w:p w14:paraId="0F538F75" w14:textId="77777777" w:rsidR="005458BB" w:rsidRDefault="005458BB" w:rsidP="005458BB">
            <w:r>
              <w:t>Plan pracy:</w:t>
            </w:r>
          </w:p>
          <w:p w14:paraId="13B338B9" w14:textId="77777777" w:rsidR="005458BB" w:rsidRDefault="005458BB" w:rsidP="005458BB">
            <w:pPr>
              <w:pStyle w:val="Akapitzlist"/>
              <w:numPr>
                <w:ilvl w:val="0"/>
                <w:numId w:val="14"/>
              </w:numPr>
            </w:pPr>
            <w:r>
              <w:t>Przeczytaj tekst urbanizacja</w:t>
            </w:r>
            <w:r>
              <w:rPr>
                <w:i/>
              </w:rPr>
              <w:t xml:space="preserve"> w Ameryce </w:t>
            </w:r>
            <w:r>
              <w:t xml:space="preserve">ze zwróceniem uwagi na cechy </w:t>
            </w:r>
            <w:proofErr w:type="spellStart"/>
            <w:r>
              <w:t>magalopolis</w:t>
            </w:r>
            <w:proofErr w:type="spellEnd"/>
            <w:r>
              <w:t xml:space="preserve"> w Ameryce Północnej oraz na przyczyny powstawania </w:t>
            </w:r>
            <w:proofErr w:type="spellStart"/>
            <w:r>
              <w:t>slamsów</w:t>
            </w:r>
            <w:proofErr w:type="spellEnd"/>
            <w:r>
              <w:t xml:space="preserve"> – str. 126 – 131.</w:t>
            </w:r>
          </w:p>
          <w:p w14:paraId="5D93D40B" w14:textId="77777777" w:rsidR="005458BB" w:rsidRDefault="005458BB" w:rsidP="005458BB">
            <w:pPr>
              <w:pStyle w:val="Akapitzlist"/>
              <w:numPr>
                <w:ilvl w:val="0"/>
                <w:numId w:val="14"/>
              </w:numPr>
            </w:pPr>
            <w:r>
              <w:t>Odczytaj informacje przedstawione za pomocą fotografii i map tematycznych.</w:t>
            </w:r>
          </w:p>
          <w:p w14:paraId="0B3A84BD" w14:textId="77777777" w:rsidR="005458BB" w:rsidRDefault="005458BB" w:rsidP="005458BB">
            <w:pPr>
              <w:pStyle w:val="Akapitzlist"/>
              <w:numPr>
                <w:ilvl w:val="0"/>
                <w:numId w:val="14"/>
              </w:numPr>
            </w:pPr>
            <w:r>
              <w:t>Praca z mapą – rozmieszczenie ludności w Ameryce i jej największe miasta – str. 127;</w:t>
            </w:r>
          </w:p>
          <w:p w14:paraId="5F02F8DC" w14:textId="77777777" w:rsidR="005458BB" w:rsidRDefault="005458BB" w:rsidP="005458BB">
            <w:pPr>
              <w:pStyle w:val="Akapitzlist"/>
              <w:numPr>
                <w:ilvl w:val="0"/>
                <w:numId w:val="14"/>
              </w:numPr>
            </w:pPr>
            <w:r>
              <w:t>Napisz notatkę zawierającą następujące informacje:</w:t>
            </w:r>
          </w:p>
          <w:p w14:paraId="10120497" w14:textId="77777777" w:rsidR="005458BB" w:rsidRDefault="005458BB" w:rsidP="005458BB">
            <w:pPr>
              <w:pStyle w:val="Akapitzlist"/>
              <w:numPr>
                <w:ilvl w:val="0"/>
                <w:numId w:val="15"/>
              </w:numPr>
            </w:pPr>
            <w:r>
              <w:t xml:space="preserve">Wyjaśnij pojęcia: urbanizacja, wskaźnik urbanizacji, aglomeracja, </w:t>
            </w:r>
            <w:proofErr w:type="spellStart"/>
            <w:r>
              <w:t>megalopolis</w:t>
            </w:r>
            <w:proofErr w:type="spellEnd"/>
            <w:r>
              <w:t>;</w:t>
            </w:r>
          </w:p>
          <w:p w14:paraId="1E46C137" w14:textId="77777777" w:rsidR="005458BB" w:rsidRDefault="005458BB" w:rsidP="005458BB">
            <w:pPr>
              <w:pStyle w:val="Akapitzlist"/>
              <w:numPr>
                <w:ilvl w:val="0"/>
                <w:numId w:val="15"/>
              </w:numPr>
            </w:pPr>
            <w:r>
              <w:t xml:space="preserve">Cechy </w:t>
            </w:r>
            <w:proofErr w:type="spellStart"/>
            <w:r>
              <w:t>megalopolis</w:t>
            </w:r>
            <w:proofErr w:type="spellEnd"/>
            <w:r>
              <w:t>;</w:t>
            </w:r>
          </w:p>
          <w:p w14:paraId="1B6F22D7" w14:textId="77777777" w:rsidR="005458BB" w:rsidRDefault="005458BB" w:rsidP="005458BB">
            <w:pPr>
              <w:pStyle w:val="Akapitzlist"/>
              <w:numPr>
                <w:ilvl w:val="0"/>
                <w:numId w:val="15"/>
              </w:numPr>
            </w:pPr>
            <w:r>
              <w:t xml:space="preserve">Największe miasta, aglomeracje i </w:t>
            </w:r>
            <w:proofErr w:type="spellStart"/>
            <w:r>
              <w:t>magalopolis</w:t>
            </w:r>
            <w:proofErr w:type="spellEnd"/>
            <w:r>
              <w:t>;</w:t>
            </w:r>
          </w:p>
          <w:p w14:paraId="11984D01" w14:textId="77777777" w:rsidR="005458BB" w:rsidRDefault="005458BB" w:rsidP="005458BB">
            <w:pPr>
              <w:pStyle w:val="Akapitzlist"/>
              <w:numPr>
                <w:ilvl w:val="0"/>
                <w:numId w:val="15"/>
              </w:numPr>
            </w:pPr>
            <w:r>
              <w:t xml:space="preserve">Przyczyny powstawania i warunki życia ludności w slumsach. </w:t>
            </w:r>
          </w:p>
          <w:p w14:paraId="1ACECA00" w14:textId="77777777" w:rsidR="005458BB" w:rsidRDefault="005458BB" w:rsidP="005458BB">
            <w:pPr>
              <w:pStyle w:val="Akapitzlist"/>
              <w:numPr>
                <w:ilvl w:val="0"/>
                <w:numId w:val="14"/>
              </w:numPr>
            </w:pPr>
            <w:r>
              <w:t>Wykonaj Ćwiczenie 11 i 12 str. 150</w:t>
            </w:r>
          </w:p>
          <w:p w14:paraId="0A28230B" w14:textId="77777777" w:rsidR="005458BB" w:rsidRDefault="005458BB" w:rsidP="005458BB"/>
          <w:p w14:paraId="40D50396" w14:textId="77777777" w:rsidR="005458BB" w:rsidRDefault="005458BB" w:rsidP="005458BB">
            <w:pPr>
              <w:rPr>
                <w:i/>
              </w:rPr>
            </w:pPr>
          </w:p>
          <w:p w14:paraId="46F759DF" w14:textId="77777777" w:rsidR="005458BB" w:rsidRPr="005458BB" w:rsidRDefault="005458BB" w:rsidP="005458BB">
            <w:pPr>
              <w:rPr>
                <w:i/>
              </w:rPr>
            </w:pPr>
            <w:r>
              <w:rPr>
                <w:i/>
              </w:rPr>
              <w:t>Informacja dla Nikoli, Oli i Kornelii – zadania wykonajcie na kartkach, które będziecie mogły  wkleić do zeszytów.</w:t>
            </w:r>
          </w:p>
          <w:p w14:paraId="1A3FABB0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546C829E" w14:textId="77777777" w:rsidTr="006645A1">
        <w:tc>
          <w:tcPr>
            <w:tcW w:w="562" w:type="dxa"/>
          </w:tcPr>
          <w:p w14:paraId="7776BD03" w14:textId="77777777" w:rsidR="00AF1D38" w:rsidRDefault="00753FB3" w:rsidP="006645A1">
            <w:pPr>
              <w:jc w:val="center"/>
              <w:rPr>
                <w:b/>
              </w:rPr>
            </w:pPr>
            <w:r>
              <w:rPr>
                <w:b/>
              </w:rPr>
              <w:t>HISTORIA</w:t>
            </w:r>
          </w:p>
        </w:tc>
        <w:tc>
          <w:tcPr>
            <w:tcW w:w="9894" w:type="dxa"/>
          </w:tcPr>
          <w:p w14:paraId="213E1D1E" w14:textId="77777777" w:rsidR="00753FB3" w:rsidRPr="000253A4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(12.i 18.03.2020)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Powojenna odbudowa.</w:t>
            </w:r>
          </w:p>
          <w:p w14:paraId="66EFD9A5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172 – 175</w:t>
            </w:r>
          </w:p>
          <w:p w14:paraId="1A7D6F4D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Wyjaśnij, na czym polegała nacjonalizacja przemysłu.</w:t>
            </w:r>
          </w:p>
          <w:p w14:paraId="5923A713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Czym była tzw. bitwa o handel?</w:t>
            </w:r>
          </w:p>
          <w:p w14:paraId="47CD7665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Co zakładał plan trzyletni?</w:t>
            </w:r>
          </w:p>
          <w:p w14:paraId="3043C926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88315" w14:textId="77777777" w:rsidR="00753FB3" w:rsidRPr="000253A4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(19.i 25.03.2020)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Polska w czasach stalinizmu.</w:t>
            </w:r>
          </w:p>
          <w:p w14:paraId="17199306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176-181</w:t>
            </w:r>
          </w:p>
          <w:p w14:paraId="4B2A1137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Wykonaj ćw. 1,2,3 s. 181</w:t>
            </w:r>
          </w:p>
          <w:p w14:paraId="27E34220" w14:textId="77777777" w:rsidR="00AF1D38" w:rsidRDefault="00AF1D38" w:rsidP="00753FB3">
            <w:pPr>
              <w:rPr>
                <w:b/>
              </w:rPr>
            </w:pPr>
          </w:p>
        </w:tc>
      </w:tr>
      <w:tr w:rsidR="00AF1D38" w14:paraId="1DC1CEE1" w14:textId="77777777" w:rsidTr="006645A1">
        <w:tc>
          <w:tcPr>
            <w:tcW w:w="562" w:type="dxa"/>
          </w:tcPr>
          <w:p w14:paraId="61DBBBB1" w14:textId="77777777" w:rsidR="00AF1D38" w:rsidRDefault="00753FB3" w:rsidP="006645A1">
            <w:pPr>
              <w:jc w:val="center"/>
              <w:rPr>
                <w:b/>
              </w:rPr>
            </w:pPr>
            <w:r>
              <w:rPr>
                <w:b/>
              </w:rPr>
              <w:t>WOS</w:t>
            </w:r>
          </w:p>
        </w:tc>
        <w:tc>
          <w:tcPr>
            <w:tcW w:w="9894" w:type="dxa"/>
          </w:tcPr>
          <w:p w14:paraId="45BC5C67" w14:textId="77777777" w:rsidR="00753FB3" w:rsidRPr="000253A4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 xml:space="preserve">(12-13.03.2020)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Temat: Państwo i demokracja. </w:t>
            </w:r>
          </w:p>
          <w:p w14:paraId="6631B2DB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1BA77ACA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122-127</w:t>
            </w:r>
          </w:p>
          <w:p w14:paraId="031E5B32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Napisz jaka jest różnica między narodem a państwem.</w:t>
            </w:r>
          </w:p>
          <w:p w14:paraId="3E9D4F67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Wymień cechy państwa i krótko je scharakteryzuj.</w:t>
            </w:r>
          </w:p>
          <w:p w14:paraId="33FBEBC7" w14:textId="77777777" w:rsidR="00753FB3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Wymień rodzaje ustrojów politycznych i krótko je opisz.</w:t>
            </w:r>
          </w:p>
          <w:p w14:paraId="6290F51A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7CF0B" w14:textId="77777777" w:rsidR="00753FB3" w:rsidRPr="000253A4" w:rsidRDefault="00753FB3" w:rsidP="00753FB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(19.i 20.03.2020) </w:t>
            </w:r>
            <w:r w:rsidRPr="000253A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Temat: Współczesna demokracja.</w:t>
            </w:r>
          </w:p>
          <w:p w14:paraId="226EC8B7" w14:textId="77777777" w:rsidR="00753FB3" w:rsidRPr="00426F67" w:rsidRDefault="00753FB3" w:rsidP="00753F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F67">
              <w:rPr>
                <w:rFonts w:ascii="Times New Roman" w:hAnsi="Times New Roman" w:cs="Times New Roman"/>
                <w:i/>
                <w:sz w:val="24"/>
                <w:szCs w:val="24"/>
              </w:rPr>
              <w:t>Temat na dwie godziny lekcyjne.)</w:t>
            </w:r>
          </w:p>
          <w:p w14:paraId="0F16E7BB" w14:textId="77777777" w:rsidR="00753FB3" w:rsidRPr="00426F67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Przeczytaj temat s. 122-127</w:t>
            </w:r>
          </w:p>
          <w:p w14:paraId="7CC49CD7" w14:textId="77777777" w:rsidR="00AF1D38" w:rsidRPr="00753FB3" w:rsidRDefault="00753FB3" w:rsidP="0075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F67">
              <w:rPr>
                <w:rFonts w:ascii="Times New Roman" w:hAnsi="Times New Roman" w:cs="Times New Roman"/>
                <w:sz w:val="24"/>
                <w:szCs w:val="24"/>
              </w:rPr>
              <w:t>Wykonaj ćwiczenia 1,4 ,7 z podręcznika s. 126-127</w:t>
            </w:r>
          </w:p>
        </w:tc>
      </w:tr>
      <w:tr w:rsidR="00AF1D38" w14:paraId="0576390C" w14:textId="77777777" w:rsidTr="006645A1">
        <w:tc>
          <w:tcPr>
            <w:tcW w:w="562" w:type="dxa"/>
          </w:tcPr>
          <w:p w14:paraId="2F2A616F" w14:textId="50455468" w:rsidR="00AF1D38" w:rsidRDefault="009D0D22" w:rsidP="006645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J. polski</w:t>
            </w:r>
          </w:p>
        </w:tc>
        <w:tc>
          <w:tcPr>
            <w:tcW w:w="9894" w:type="dxa"/>
          </w:tcPr>
          <w:p w14:paraId="0EC4077B" w14:textId="77777777" w:rsidR="009D0D22" w:rsidRPr="001D435F" w:rsidRDefault="009D0D22" w:rsidP="009D0D22">
            <w:pPr>
              <w:rPr>
                <w:b/>
              </w:rPr>
            </w:pPr>
            <w:r w:rsidRPr="001D435F">
              <w:rPr>
                <w:b/>
              </w:rPr>
              <w:t>Język polski zadania dla klasy VIII</w:t>
            </w:r>
          </w:p>
          <w:p w14:paraId="115FAA2A" w14:textId="77777777" w:rsidR="009D0D22" w:rsidRDefault="009D0D22" w:rsidP="009D0D22">
            <w:r>
              <w:t>12.03., 13.03</w:t>
            </w:r>
          </w:p>
          <w:p w14:paraId="1E0FD4BE" w14:textId="77777777" w:rsidR="009D0D22" w:rsidRDefault="009D0D22" w:rsidP="009D0D22">
            <w:r>
              <w:t xml:space="preserve">Obejrzyj film Quo </w:t>
            </w:r>
            <w:proofErr w:type="spellStart"/>
            <w:r>
              <w:t>vadis</w:t>
            </w:r>
            <w:proofErr w:type="spellEnd"/>
            <w:r>
              <w:t xml:space="preserve">. </w:t>
            </w:r>
          </w:p>
          <w:p w14:paraId="60613B70" w14:textId="77777777" w:rsidR="009D0D22" w:rsidRDefault="009D0D22" w:rsidP="009D0D22">
            <w:r>
              <w:t>16.03.</w:t>
            </w:r>
          </w:p>
          <w:p w14:paraId="0D321D4B" w14:textId="77777777" w:rsidR="009D0D22" w:rsidRDefault="009D0D22" w:rsidP="009D0D22">
            <w:r>
              <w:t xml:space="preserve">Ułóż krzyżówkę związaną tematycznie z Quo </w:t>
            </w:r>
            <w:proofErr w:type="spellStart"/>
            <w:r>
              <w:t>vadis</w:t>
            </w:r>
            <w:proofErr w:type="spellEnd"/>
            <w:r>
              <w:t xml:space="preserve">. Hasło krzyżówki: HENRYK SIENKIEWICZ. </w:t>
            </w:r>
          </w:p>
          <w:p w14:paraId="569A8569" w14:textId="77777777" w:rsidR="009D0D22" w:rsidRDefault="009D0D22" w:rsidP="009D0D22">
            <w:r>
              <w:t>18.03</w:t>
            </w:r>
          </w:p>
          <w:p w14:paraId="00FCEBB5" w14:textId="77777777" w:rsidR="009D0D22" w:rsidRDefault="009D0D22" w:rsidP="009D0D22">
            <w:r>
              <w:t>O imionach i nazwiskach – zeszyt ćwiczeń – ćwiczenia 1,2,3,4,5 str. 58-59; dla chętnych ćwiczenie 6,7,8 str. 60.</w:t>
            </w:r>
          </w:p>
          <w:p w14:paraId="01EB3B13" w14:textId="77777777" w:rsidR="009D0D22" w:rsidRDefault="009D0D22" w:rsidP="009D0D22">
            <w:r>
              <w:t>19.03.</w:t>
            </w:r>
          </w:p>
          <w:p w14:paraId="384603D9" w14:textId="77777777" w:rsidR="009D0D22" w:rsidRDefault="009D0D22" w:rsidP="009D0D22">
            <w:r>
              <w:t xml:space="preserve">O nazwach miejscowości – zeszyt ćwiczeń - ćwiczenia – 1,2,3,4,5 str. 61-63; </w:t>
            </w:r>
            <w:r>
              <w:br/>
              <w:t>dla chętnych ćwiczenie 6 i 7 str. 64.</w:t>
            </w:r>
          </w:p>
          <w:p w14:paraId="710E66CB" w14:textId="77777777" w:rsidR="009D0D22" w:rsidRDefault="009D0D22" w:rsidP="009D0D22">
            <w:r>
              <w:t>20.03.</w:t>
            </w:r>
          </w:p>
          <w:p w14:paraId="508A6BDC" w14:textId="77777777" w:rsidR="009D0D22" w:rsidRDefault="009D0D22" w:rsidP="009D0D22">
            <w:r>
              <w:t xml:space="preserve">Rozwiąż z zeszytu ćwiczeń pierwszy zestaw egzaminacyjny – str.114-118. </w:t>
            </w:r>
          </w:p>
          <w:p w14:paraId="6958C956" w14:textId="77777777" w:rsidR="009D0D22" w:rsidRDefault="009D0D22" w:rsidP="009D0D22">
            <w:r>
              <w:t>23.03., 25.03</w:t>
            </w:r>
          </w:p>
          <w:p w14:paraId="0E30D019" w14:textId="77777777" w:rsidR="009D0D22" w:rsidRDefault="009D0D22" w:rsidP="009D0D22">
            <w:r>
              <w:t>Rozwiąż z zeszytu ćwiczeń drugi zestaw egzaminacyjny – str. 119 – 123.</w:t>
            </w:r>
          </w:p>
          <w:p w14:paraId="07E8B50C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75851AB0" w14:textId="77777777" w:rsidTr="006645A1">
        <w:tc>
          <w:tcPr>
            <w:tcW w:w="562" w:type="dxa"/>
          </w:tcPr>
          <w:p w14:paraId="237730DE" w14:textId="3E1820B7" w:rsidR="00AF1D38" w:rsidRDefault="00836E24" w:rsidP="006645A1">
            <w:pPr>
              <w:jc w:val="center"/>
              <w:rPr>
                <w:b/>
              </w:rPr>
            </w:pPr>
            <w:r>
              <w:rPr>
                <w:b/>
              </w:rPr>
              <w:t>MATEMATYKA</w:t>
            </w:r>
          </w:p>
        </w:tc>
        <w:tc>
          <w:tcPr>
            <w:tcW w:w="9894" w:type="dxa"/>
          </w:tcPr>
          <w:p w14:paraId="3EABF0A9" w14:textId="77777777" w:rsidR="00836E24" w:rsidRDefault="00836E24" w:rsidP="00836E24">
            <w:pPr>
              <w:rPr>
                <w:b/>
              </w:rPr>
            </w:pPr>
            <w:r w:rsidRPr="000D405C">
              <w:rPr>
                <w:b/>
              </w:rPr>
              <w:t>KL. 8</w:t>
            </w:r>
          </w:p>
          <w:p w14:paraId="653C579D" w14:textId="77777777" w:rsidR="00836E24" w:rsidRDefault="00836E24" w:rsidP="00836E24">
            <w:r>
              <w:t xml:space="preserve">Uczniowie na bieżąco będą otrzymywali od nauczyciela zadania powtórzeniowe i arkusze z testami w formie online poprzez </w:t>
            </w:r>
            <w:proofErr w:type="spellStart"/>
            <w:r>
              <w:t>Mesengerra</w:t>
            </w:r>
            <w:proofErr w:type="spellEnd"/>
            <w:r>
              <w:t>.</w:t>
            </w:r>
          </w:p>
          <w:p w14:paraId="2E9A6E45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7FD00CF3" w14:textId="77777777" w:rsidTr="006645A1">
        <w:tc>
          <w:tcPr>
            <w:tcW w:w="562" w:type="dxa"/>
          </w:tcPr>
          <w:p w14:paraId="0E5DD909" w14:textId="694B74BE" w:rsidR="00AF1D38" w:rsidRDefault="00836E24" w:rsidP="006645A1">
            <w:pPr>
              <w:jc w:val="center"/>
              <w:rPr>
                <w:b/>
              </w:rPr>
            </w:pPr>
            <w:r>
              <w:rPr>
                <w:b/>
              </w:rPr>
              <w:t>FIZYKA</w:t>
            </w:r>
          </w:p>
        </w:tc>
        <w:tc>
          <w:tcPr>
            <w:tcW w:w="9894" w:type="dxa"/>
          </w:tcPr>
          <w:p w14:paraId="0ECA8314" w14:textId="77777777" w:rsidR="00836E24" w:rsidRDefault="00836E24" w:rsidP="00836E24">
            <w:pPr>
              <w:rPr>
                <w:b/>
              </w:rPr>
            </w:pPr>
            <w:r w:rsidRPr="006D21ED">
              <w:rPr>
                <w:b/>
              </w:rPr>
              <w:t>KL. 8</w:t>
            </w:r>
          </w:p>
          <w:p w14:paraId="0A1358E1" w14:textId="77777777" w:rsidR="00836E24" w:rsidRPr="006D21ED" w:rsidRDefault="00836E24" w:rsidP="00836E24">
            <w:pPr>
              <w:rPr>
                <w:u w:val="single"/>
              </w:rPr>
            </w:pPr>
            <w:r w:rsidRPr="006D21ED">
              <w:rPr>
                <w:u w:val="single"/>
              </w:rPr>
              <w:t>16.03.2020r.</w:t>
            </w:r>
          </w:p>
          <w:p w14:paraId="23457593" w14:textId="77777777" w:rsidR="00836E24" w:rsidRDefault="00836E24" w:rsidP="00836E24">
            <w:r>
              <w:t>Temat: Wysokość i głośność dźwięku.</w:t>
            </w:r>
          </w:p>
          <w:p w14:paraId="3ABC46F8" w14:textId="77777777" w:rsidR="00836E24" w:rsidRDefault="00836E24" w:rsidP="00836E24">
            <w:r>
              <w:t>Przeczytać informacje z podręcznika ze str. 183 - 191.</w:t>
            </w:r>
          </w:p>
          <w:p w14:paraId="63FB6545" w14:textId="77777777" w:rsidR="00836E24" w:rsidRDefault="00836E24" w:rsidP="00836E24">
            <w:r>
              <w:t>Wykonać zadania z podręcznika: 1, 2, 3, 4, 5 str. 191 i 192.</w:t>
            </w:r>
          </w:p>
          <w:p w14:paraId="3E68E55A" w14:textId="77777777" w:rsidR="00836E24" w:rsidRPr="006D21ED" w:rsidRDefault="00836E24" w:rsidP="00836E24">
            <w:pPr>
              <w:rPr>
                <w:u w:val="single"/>
              </w:rPr>
            </w:pPr>
            <w:r w:rsidRPr="006D21ED">
              <w:rPr>
                <w:u w:val="single"/>
              </w:rPr>
              <w:t>17.03.2020r. i 23.03.2020r.</w:t>
            </w:r>
          </w:p>
          <w:p w14:paraId="59338D01" w14:textId="77777777" w:rsidR="00836E24" w:rsidRDefault="00836E24" w:rsidP="00836E24">
            <w:r>
              <w:t>Temat: Fale elektromagnetyczne.</w:t>
            </w:r>
          </w:p>
          <w:p w14:paraId="29B53B01" w14:textId="77777777" w:rsidR="00836E24" w:rsidRDefault="00836E24" w:rsidP="00836E24">
            <w:r>
              <w:t>Przeczytać informacje z podręcznika ze str. 193 - 199.</w:t>
            </w:r>
          </w:p>
          <w:p w14:paraId="28A54E76" w14:textId="77777777" w:rsidR="00836E24" w:rsidRDefault="00836E24" w:rsidP="00836E24">
            <w:r>
              <w:t>Wykonać zadania z podręcznika: 1, 2, 3, 4, 5 str. 200 i 201.</w:t>
            </w:r>
          </w:p>
          <w:p w14:paraId="68BFC813" w14:textId="77777777" w:rsidR="00836E24" w:rsidRDefault="00836E24" w:rsidP="00836E24">
            <w:r>
              <w:t>Uczniowie otrzymają od nauczyciela link do filmu.</w:t>
            </w:r>
          </w:p>
          <w:p w14:paraId="415BF4ED" w14:textId="77777777" w:rsidR="00AF1D38" w:rsidRDefault="00AF1D38" w:rsidP="006645A1">
            <w:pPr>
              <w:jc w:val="center"/>
              <w:rPr>
                <w:b/>
              </w:rPr>
            </w:pPr>
          </w:p>
        </w:tc>
      </w:tr>
      <w:tr w:rsidR="00AF1D38" w14:paraId="1465B30B" w14:textId="77777777" w:rsidTr="006645A1">
        <w:tc>
          <w:tcPr>
            <w:tcW w:w="562" w:type="dxa"/>
          </w:tcPr>
          <w:p w14:paraId="6B8DB2D9" w14:textId="0C37530B" w:rsidR="00AF1D38" w:rsidRDefault="00242EF2" w:rsidP="006645A1">
            <w:pPr>
              <w:jc w:val="center"/>
              <w:rPr>
                <w:b/>
              </w:rPr>
            </w:pPr>
            <w:r>
              <w:rPr>
                <w:b/>
              </w:rPr>
              <w:t>INFORMATYKA</w:t>
            </w:r>
          </w:p>
        </w:tc>
        <w:tc>
          <w:tcPr>
            <w:tcW w:w="9894" w:type="dxa"/>
          </w:tcPr>
          <w:p w14:paraId="36131051" w14:textId="0550620A" w:rsidR="00AF1D38" w:rsidRDefault="00242EF2" w:rsidP="006645A1">
            <w:pPr>
              <w:jc w:val="center"/>
              <w:rPr>
                <w:b/>
              </w:rPr>
            </w:pPr>
            <w:r w:rsidRPr="00242EF2">
              <w:t>6,7,8 str.124</w:t>
            </w:r>
            <w:r w:rsidRPr="004565F3">
              <w:t xml:space="preserve"> </w:t>
            </w:r>
            <w:r>
              <w:t>Zrobione zadania proszę przynieść na pendrive po przerwie lub przesłać na p_manko@o2.pl</w:t>
            </w:r>
          </w:p>
        </w:tc>
      </w:tr>
      <w:tr w:rsidR="00AF1D38" w14:paraId="213DB6F6" w14:textId="77777777" w:rsidTr="006645A1">
        <w:tc>
          <w:tcPr>
            <w:tcW w:w="562" w:type="dxa"/>
          </w:tcPr>
          <w:p w14:paraId="1C9268A4" w14:textId="65A4D088" w:rsidR="00AF1D38" w:rsidRDefault="00E5479D" w:rsidP="006645A1">
            <w:pPr>
              <w:rPr>
                <w:b/>
              </w:rPr>
            </w:pPr>
            <w:r>
              <w:rPr>
                <w:b/>
              </w:rPr>
              <w:t>J. ROSYJSKI</w:t>
            </w:r>
          </w:p>
        </w:tc>
        <w:tc>
          <w:tcPr>
            <w:tcW w:w="9894" w:type="dxa"/>
          </w:tcPr>
          <w:p w14:paraId="37C52588" w14:textId="60CD2CEB" w:rsidR="00AF1D38" w:rsidRDefault="00E5479D" w:rsidP="006645A1">
            <w:pPr>
              <w:jc w:val="center"/>
              <w:rPr>
                <w:b/>
              </w:rPr>
            </w:pPr>
            <w:r>
              <w:t>Klasa VIII</w:t>
            </w:r>
            <w:r>
              <w:br/>
              <w:t xml:space="preserve">Podręcznik od strony 83 do strony 90, poczytać. Wykonać pisemnie ćw. 2a strona 83- przepisać do zeszytu, podkreślić czynności charakterystyczne dla zdrowego trybu życia, ćw. 7 strona 86 - piszemy, która to </w:t>
            </w:r>
            <w:r w:rsidRPr="00E5479D">
              <w:t>godzina. Zeszyt</w:t>
            </w:r>
            <w:r>
              <w:t> ćwiczeń -</w:t>
            </w:r>
            <w:r>
              <w:br/>
              <w:t>ćw.3 strona 43, ćw. 4, , 1- strona 44.</w:t>
            </w:r>
          </w:p>
        </w:tc>
      </w:tr>
      <w:tr w:rsidR="006F5AB7" w14:paraId="3B0000D5" w14:textId="77777777" w:rsidTr="006645A1">
        <w:tc>
          <w:tcPr>
            <w:tcW w:w="562" w:type="dxa"/>
          </w:tcPr>
          <w:p w14:paraId="036D8DA2" w14:textId="4EBF9C33" w:rsidR="006F5AB7" w:rsidRDefault="006F5AB7" w:rsidP="006645A1">
            <w:pPr>
              <w:rPr>
                <w:b/>
              </w:rPr>
            </w:pPr>
            <w:r>
              <w:rPr>
                <w:b/>
              </w:rPr>
              <w:t>CHEMIA</w:t>
            </w:r>
          </w:p>
        </w:tc>
        <w:tc>
          <w:tcPr>
            <w:tcW w:w="9894" w:type="dxa"/>
          </w:tcPr>
          <w:p w14:paraId="6DD0285E" w14:textId="77777777" w:rsidR="006F5AB7" w:rsidRPr="006F5AB7" w:rsidRDefault="006F5AB7" w:rsidP="006F5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5A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CHEMIA KL. VIII</w:t>
            </w:r>
          </w:p>
          <w:p w14:paraId="65A98240" w14:textId="77777777" w:rsidR="006F5AB7" w:rsidRPr="006F5AB7" w:rsidRDefault="006F5AB7" w:rsidP="006F5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5A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Test utrwalający wiedzę z działu " Pochodne węglowodorów"</w:t>
            </w:r>
          </w:p>
          <w:p w14:paraId="1CDF3BA6" w14:textId="77777777" w:rsidR="006F5AB7" w:rsidRDefault="006F5AB7" w:rsidP="006645A1">
            <w:pPr>
              <w:jc w:val="center"/>
            </w:pPr>
          </w:p>
        </w:tc>
      </w:tr>
      <w:tr w:rsidR="00682BC1" w14:paraId="4D983700" w14:textId="77777777" w:rsidTr="006645A1">
        <w:tc>
          <w:tcPr>
            <w:tcW w:w="562" w:type="dxa"/>
          </w:tcPr>
          <w:p w14:paraId="1265D340" w14:textId="06746DAB" w:rsidR="00682BC1" w:rsidRDefault="00682BC1" w:rsidP="006645A1">
            <w:pPr>
              <w:rPr>
                <w:b/>
              </w:rPr>
            </w:pPr>
            <w:r>
              <w:rPr>
                <w:b/>
              </w:rPr>
              <w:t>J. ANGIELSKI</w:t>
            </w:r>
          </w:p>
        </w:tc>
        <w:tc>
          <w:tcPr>
            <w:tcW w:w="9894" w:type="dxa"/>
          </w:tcPr>
          <w:p w14:paraId="3B9FDC4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KLASA 8</w:t>
            </w:r>
          </w:p>
          <w:p w14:paraId="7ED1D772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CODZIENNIE 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PRZYGOTOWUJ SIĘ ONLINE</w:t>
            </w:r>
            <w:r w:rsidRPr="00844A0B"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 xml:space="preserve"> DO KONKURSU THE BIG CHALLENGE</w:t>
            </w: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, KTÓRY ODBĘDZIE SIĘ W USTALONYM TERMINIE DO 24 KWIETNIA</w:t>
            </w:r>
          </w:p>
          <w:p w14:paraId="534319D6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CODZIENNIE POWTARZAJ SŁOWNICTWO Z ROZDZIAŁU 5</w:t>
            </w:r>
          </w:p>
          <w:p w14:paraId="5043167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POWTARZAJ CZASOWNIKI NIEREGULARNE</w:t>
            </w:r>
          </w:p>
          <w:p w14:paraId="38C1800A" w14:textId="77777777" w:rsidR="00682BC1" w:rsidRPr="00844A0B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color w:val="FF0000"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18"/>
              </w:rPr>
              <w:t>QUIZLET – SŁOWNICTWO DZIAŁ 5</w:t>
            </w:r>
          </w:p>
          <w:p w14:paraId="7259CAEF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79CB21B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lastRenderedPageBreak/>
              <w:t xml:space="preserve">Lekcja czwartek 12.03.2020 </w:t>
            </w:r>
          </w:p>
          <w:p w14:paraId="00D96318" w14:textId="77777777" w:rsidR="00682BC1" w:rsidRPr="002D6485" w:rsidRDefault="00682BC1" w:rsidP="00682BC1">
            <w:pPr>
              <w:pStyle w:val="TableParagraph"/>
              <w:spacing w:before="17" w:line="204" w:lineRule="exact"/>
              <w:ind w:right="63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2D6485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Temat: </w: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Wishes. Using abbreviations. Inviting and asking for a </w:t>
            </w:r>
            <w:r w:rsidRPr="002D6485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reply.</w:t>
            </w:r>
          </w:p>
          <w:p w14:paraId="2EBB3BB4" w14:textId="77777777" w:rsidR="00682BC1" w:rsidRDefault="00682BC1" w:rsidP="00682BC1"/>
          <w:p w14:paraId="5FEE33C5" w14:textId="77777777" w:rsidR="00682BC1" w:rsidRPr="00A508A2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 xml:space="preserve">Podręcznik: str.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82–83.</w:t>
            </w:r>
          </w:p>
          <w:p w14:paraId="5044E791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- przepisz tabelkę Zastosowanie skrótów do zeszytu; </w:t>
            </w:r>
          </w:p>
          <w:p w14:paraId="7E74837C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82;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zeszycie, zastosuj poznane skóty w zdaniach 1-8;</w:t>
            </w:r>
          </w:p>
          <w:p w14:paraId="56E515C5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82;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 wpisz słowa z ramki do e- emaila,</w:t>
            </w:r>
          </w:p>
          <w:p w14:paraId="2D810BC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83;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przetłumacz wyrażenia w nawiasach z języka polskiego na język angielski;</w:t>
            </w:r>
          </w:p>
          <w:p w14:paraId="4AAE53C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ćw.G/ str. 83; w zeszycie, zdecyduj, czy zdania 1-4 są prawdziwe czy fałszywe;</w:t>
            </w:r>
          </w:p>
          <w:p w14:paraId="1CD185E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przepisz tabelkę Usefull expressions do zeszytu i przetłumacz je na język polski;</w:t>
            </w:r>
          </w:p>
          <w:p w14:paraId="2D0B1C74" w14:textId="77777777" w:rsidR="00682BC1" w:rsidRPr="002D6485" w:rsidRDefault="00682BC1" w:rsidP="00682BC1">
            <w:pPr>
              <w:spacing w:before="120" w:after="120" w:line="288" w:lineRule="auto"/>
              <w:rPr>
                <w:rFonts w:ascii="Verdana" w:hAnsi="Verdana" w:cs="Arial"/>
                <w:sz w:val="18"/>
                <w:szCs w:val="18"/>
                <w:lang w:val="en-US"/>
              </w:rPr>
            </w:pPr>
          </w:p>
          <w:p w14:paraId="1E4F5BB2" w14:textId="77777777" w:rsidR="00682BC1" w:rsidRPr="0071670F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13.03.2020</w:t>
            </w:r>
          </w:p>
          <w:p w14:paraId="657D6F10" w14:textId="77777777" w:rsidR="00682BC1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Temat:</w:t>
            </w:r>
            <w:r w:rsidRPr="002D6485">
              <w:rPr>
                <w:rFonts w:ascii="FuturaEU-Italic" w:hAnsi="FuturaEU-Italic" w:cs="FuturaEU-Italic"/>
                <w:i/>
                <w:iCs/>
                <w:sz w:val="17"/>
                <w:szCs w:val="17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bCs/>
                <w:i/>
                <w:iCs/>
                <w:noProof/>
                <w:sz w:val="18"/>
              </w:rPr>
              <w:t xml:space="preserve">Skills </w:t>
            </w:r>
            <w:r w:rsidRPr="002D6485">
              <w:rPr>
                <w:rFonts w:ascii="Verdana" w:hAnsi="Verdana"/>
                <w:b/>
                <w:bCs/>
                <w:i/>
                <w:iCs/>
                <w:noProof/>
                <w:sz w:val="18"/>
              </w:rPr>
              <w:t>Checkpoint 5.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 xml:space="preserve"> Zagadnienia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g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ramatyczne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z rozdziału 5.</w:t>
            </w:r>
          </w:p>
          <w:p w14:paraId="181AA9E2" w14:textId="77777777" w:rsidR="00682BC1" w:rsidRPr="00A508A2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 w:rsidRPr="00A508A2">
              <w:rPr>
                <w:rFonts w:ascii="Verdana" w:hAnsi="Verdana"/>
                <w:b/>
                <w:bCs/>
                <w:noProof/>
                <w:sz w:val="18"/>
              </w:rPr>
              <w:t xml:space="preserve">Podręcznik: str.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84–85.</w:t>
            </w:r>
          </w:p>
          <w:p w14:paraId="51F3FA3F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84;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17D4371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85;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4352AFB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85;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</w:t>
            </w:r>
          </w:p>
          <w:p w14:paraId="562C066D" w14:textId="77777777" w:rsidR="00682BC1" w:rsidRPr="002D6485" w:rsidRDefault="00682BC1" w:rsidP="00682BC1">
            <w:pPr>
              <w:rPr>
                <w:rFonts w:ascii="Verdana" w:hAnsi="Verdana"/>
                <w:b/>
                <w:bCs/>
                <w:i/>
                <w:iCs/>
                <w:noProof/>
                <w:sz w:val="18"/>
              </w:rPr>
            </w:pPr>
          </w:p>
          <w:p w14:paraId="71FF629B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16.03.2020</w:t>
            </w:r>
          </w:p>
          <w:p w14:paraId="6D76BA6F" w14:textId="77777777" w:rsidR="00682BC1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Temat:</w:t>
            </w:r>
            <w:r w:rsidRPr="002D6485">
              <w:rPr>
                <w:rFonts w:ascii="FuturaEU-Normal" w:hAnsi="FuturaEU-Normal" w:cs="FuturaEU-Normal"/>
                <w:sz w:val="17"/>
                <w:szCs w:val="17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Utrwalenie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wiadomości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z rozdziału 5.</w:t>
            </w:r>
          </w:p>
          <w:p w14:paraId="7EDB2457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połącz zdania 1-8 z wyrażeniami z ramki, są dwa dodatkowe słowa;</w:t>
            </w:r>
          </w:p>
          <w:p w14:paraId="380E0CBA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połącz podkreślone wyrazy z ćwiczenia A z definicjami a-h;</w:t>
            </w:r>
          </w:p>
          <w:p w14:paraId="0E0AFD70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88;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w zeszycie; połącz połowki zdań 1-10 z a-j; </w:t>
            </w:r>
          </w:p>
          <w:p w14:paraId="56A95833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połącz zasady A-J ze zdaniami 1-10 z ćwiczenia E;</w:t>
            </w:r>
          </w:p>
          <w:p w14:paraId="39A9844E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ćw.G/ str. 88;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w zdaniach 1-8 wybierz poprawną opcję, zdania przepisz do zeszytu;</w:t>
            </w:r>
          </w:p>
          <w:p w14:paraId="37456DC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7D90D25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czwartek 19.03.2020</w:t>
            </w:r>
          </w:p>
          <w:p w14:paraId="37E24127" w14:textId="77777777" w:rsidR="00682BC1" w:rsidRPr="002D6485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 w:rsidRPr="002D6485">
              <w:rPr>
                <w:rFonts w:ascii="Verdana" w:hAnsi="Verdana"/>
                <w:b/>
                <w:bCs/>
                <w:noProof/>
                <w:sz w:val="18"/>
                <w:lang w:val="en-US"/>
              </w:rPr>
              <w:t xml:space="preserve">Temat: Baked goods.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Answering questions.</w:t>
            </w:r>
            <w:r w:rsidRPr="002D6485">
              <w:rPr>
                <w:rFonts w:ascii="FuturaEU-Normal" w:hAnsi="FuturaEU-Normal" w:cs="FuturaEU-Normal"/>
                <w:sz w:val="17"/>
                <w:szCs w:val="17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Słownictwo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związane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z wyrobami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piekarskimi.</w:t>
            </w:r>
          </w:p>
          <w:p w14:paraId="7DEA3E3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Podręcznik: str. 87–89.</w:t>
            </w:r>
          </w:p>
          <w:p w14:paraId="1E61EE5F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ile wiesz na temat chleba, zrób kwiz; rozwiązaniem kwizu będzie tekst z ćwiczenia C;</w:t>
            </w:r>
          </w:p>
          <w:p w14:paraId="2E02681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88;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przeczytaj tekst i odpowiedz na pytania 1-3; wyrażenia z Word Focus przepisz do zeszytu i przetłumacz na język polski;</w:t>
            </w:r>
          </w:p>
          <w:p w14:paraId="2D5FE8F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89;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podkreślone słowa w tekście z ćwiczenia C dopasuj do definicji a-f;</w:t>
            </w:r>
          </w:p>
          <w:p w14:paraId="5378FE75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89;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wybierz poprawną opcję 1-4 do uzupełnienia zdań z ćwiczenia E;</w:t>
            </w:r>
          </w:p>
          <w:p w14:paraId="63C6A738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ćw.G/ str. 89;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w zeszycie; uzupełnij luki w tekście Baked Goods włościwymi wyrażeniami 1-8 z ćwiczenia G. </w:t>
            </w:r>
          </w:p>
          <w:p w14:paraId="5709EB94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329F7D9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piątek 20.03.2020</w:t>
            </w:r>
          </w:p>
          <w:p w14:paraId="2BA29247" w14:textId="77777777" w:rsidR="00682BC1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lastRenderedPageBreak/>
              <w:t>Temat:</w:t>
            </w:r>
            <w:r w:rsidRPr="002D6485">
              <w:rPr>
                <w:rFonts w:ascii="FuturaEU-Normal" w:hAnsi="FuturaEU-Normal" w:cs="FuturaEU-Normal"/>
                <w:sz w:val="17"/>
                <w:szCs w:val="17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Nazwy produktów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żywnościowych.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Słownictwo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związane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z przygotowaniem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i spożywaniem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posiłków.</w:t>
            </w:r>
          </w:p>
          <w:p w14:paraId="16D28802" w14:textId="77777777" w:rsidR="00682BC1" w:rsidRPr="002D6485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Podręcznik: str.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90.</w:t>
            </w:r>
          </w:p>
          <w:p w14:paraId="25B882E1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ćw.A/ str. 90;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podpisz produkty spożywcze 1-10 wyrażeniami żółtej ramki, nazwy produktów przetłumacz na język polski;</w:t>
            </w:r>
          </w:p>
          <w:p w14:paraId="3281B68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ćw.C/ str. 90;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w zeszycie; wykreśl słowo niepasujce do pozostałych; wyrażenia przetłumacz na język polski; </w:t>
            </w:r>
          </w:p>
          <w:p w14:paraId="354402C7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ćw.D/ str. 90;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uzupełnij luki w zdaniach 1-8 niektórymi wyrażeniami z ćwiczenia C;</w:t>
            </w:r>
          </w:p>
          <w:p w14:paraId="0D2B6CCE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90;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przeczytaj tekst i uzupełnij luki 1-8 poprawnym wyrazem;</w:t>
            </w:r>
          </w:p>
          <w:p w14:paraId="55F9CC83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  <w:p w14:paraId="6B27A7D6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>Lekcja poniedziałek 23.03.2020</w:t>
            </w:r>
          </w:p>
          <w:p w14:paraId="6B5EAC4F" w14:textId="77777777" w:rsidR="00682BC1" w:rsidRPr="002D6485" w:rsidRDefault="00682BC1" w:rsidP="00682BC1">
            <w:pPr>
              <w:rPr>
                <w:rFonts w:ascii="Verdana" w:hAnsi="Verdana"/>
                <w:b/>
                <w:bCs/>
                <w:noProof/>
                <w:sz w:val="18"/>
                <w:lang w:val="en-US"/>
              </w:rPr>
            </w:pPr>
            <w:r w:rsidRPr="002D6485">
              <w:rPr>
                <w:rFonts w:ascii="Verdana" w:hAnsi="Verdana"/>
                <w:b/>
                <w:bCs/>
                <w:noProof/>
                <w:sz w:val="18"/>
                <w:lang w:val="en-US"/>
              </w:rPr>
              <w:t xml:space="preserve">Temat:  </w:t>
            </w:r>
            <w:r w:rsidRPr="002D6485">
              <w:rPr>
                <w:rFonts w:ascii="Verdana" w:hAnsi="Verdana"/>
                <w:b/>
                <w:bCs/>
                <w:i/>
                <w:iCs/>
                <w:noProof/>
                <w:sz w:val="18"/>
                <w:lang w:val="en-US"/>
              </w:rPr>
              <w:t>Grammar</w:t>
            </w:r>
            <w:r w:rsidRPr="002D6485">
              <w:rPr>
                <w:rFonts w:ascii="Verdana" w:hAnsi="Verdana"/>
                <w:b/>
                <w:bCs/>
                <w:noProof/>
                <w:sz w:val="18"/>
                <w:lang w:val="en-US"/>
              </w:rPr>
              <w:t xml:space="preserve">: </w:t>
            </w:r>
            <w:r w:rsidRPr="002D6485">
              <w:rPr>
                <w:rFonts w:ascii="Verdana" w:hAnsi="Verdana"/>
                <w:b/>
                <w:bCs/>
                <w:i/>
                <w:iCs/>
                <w:noProof/>
                <w:sz w:val="18"/>
                <w:lang w:val="en-US"/>
              </w:rPr>
              <w:t>Past Simple</w:t>
            </w:r>
            <w:r>
              <w:rPr>
                <w:rFonts w:ascii="Verdana" w:hAnsi="Verdana"/>
                <w:b/>
                <w:bCs/>
                <w:noProof/>
                <w:sz w:val="18"/>
                <w:lang w:val="en-US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noProof/>
                <w:sz w:val="18"/>
                <w:lang w:val="en-US"/>
              </w:rPr>
              <w:t xml:space="preserve">and </w:t>
            </w:r>
            <w:r w:rsidRPr="002D6485">
              <w:rPr>
                <w:rFonts w:ascii="Verdana" w:hAnsi="Verdana"/>
                <w:b/>
                <w:bCs/>
                <w:i/>
                <w:iCs/>
                <w:noProof/>
                <w:sz w:val="18"/>
                <w:lang w:val="en-US"/>
              </w:rPr>
              <w:t>Past</w:t>
            </w:r>
            <w:r>
              <w:rPr>
                <w:rFonts w:ascii="Verdana" w:hAnsi="Verdana"/>
                <w:b/>
                <w:bCs/>
                <w:noProof/>
                <w:sz w:val="18"/>
                <w:lang w:val="en-US"/>
              </w:rPr>
              <w:t xml:space="preserve"> </w:t>
            </w:r>
            <w:r w:rsidRPr="002D6485">
              <w:rPr>
                <w:rFonts w:ascii="Verdana" w:hAnsi="Verdana"/>
                <w:b/>
                <w:bCs/>
                <w:i/>
                <w:iCs/>
                <w:noProof/>
                <w:sz w:val="18"/>
                <w:lang w:val="en-US"/>
              </w:rPr>
              <w:t>Continuous.</w:t>
            </w:r>
          </w:p>
          <w:p w14:paraId="2A053E5F" w14:textId="77777777" w:rsidR="00682BC1" w:rsidRPr="002D6485" w:rsidRDefault="00682BC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</w:rPr>
              <w:t xml:space="preserve">Podręcznik: str. </w:t>
            </w:r>
            <w:r w:rsidRPr="002D6485">
              <w:rPr>
                <w:rFonts w:ascii="Verdana" w:hAnsi="Verdana"/>
                <w:b/>
                <w:bCs/>
                <w:noProof/>
                <w:sz w:val="18"/>
              </w:rPr>
              <w:t>9</w:t>
            </w:r>
            <w:r>
              <w:rPr>
                <w:rFonts w:ascii="Verdana" w:hAnsi="Verdana"/>
                <w:b/>
                <w:bCs/>
                <w:noProof/>
                <w:sz w:val="18"/>
              </w:rPr>
              <w:t>1.</w:t>
            </w:r>
          </w:p>
          <w:p w14:paraId="26369D1A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-zapoznaj się z zastosowaniem, szykami zdań i charakterystycznymi określnikami czasów Past Simple i Past Continuous z folderu gramatycznego, który otrzymałeś na maila;</w:t>
            </w:r>
          </w:p>
          <w:p w14:paraId="1835B914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Przepisz notatkę do zeszytu:</w:t>
            </w:r>
          </w:p>
          <w:p w14:paraId="6009E471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Past Simple </w:t>
            </w:r>
          </w:p>
          <w:p w14:paraId="768DBB62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Yesterday I </w:t>
            </w:r>
            <w:r w:rsidRPr="00BE47DE">
              <w:rPr>
                <w:rFonts w:ascii="Verdana" w:hAnsi="Verdana"/>
                <w:noProof/>
                <w:color w:val="FF0000"/>
                <w:sz w:val="18"/>
              </w:rPr>
              <w:t>learnt</w:t>
            </w:r>
            <w:r>
              <w:rPr>
                <w:rFonts w:ascii="Verdana" w:hAnsi="Verdana"/>
                <w:noProof/>
                <w:sz w:val="18"/>
              </w:rPr>
              <w:t xml:space="preserve"> to ride a bike. Wczoraj ja NAUCZYŁEM się jeździć na rowerze.</w:t>
            </w:r>
          </w:p>
          <w:p w14:paraId="365A93DE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Past Continuous </w:t>
            </w:r>
          </w:p>
          <w:p w14:paraId="4BE76977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Yesterday I </w:t>
            </w:r>
            <w:r w:rsidRPr="00BE47DE">
              <w:rPr>
                <w:rFonts w:ascii="Verdana" w:hAnsi="Verdana"/>
                <w:noProof/>
                <w:color w:val="FF0000"/>
                <w:sz w:val="18"/>
              </w:rPr>
              <w:t>was learning</w:t>
            </w:r>
            <w:r>
              <w:rPr>
                <w:rFonts w:ascii="Verdana" w:hAnsi="Verdana"/>
                <w:noProof/>
                <w:sz w:val="18"/>
              </w:rPr>
              <w:t xml:space="preserve"> to ride a bike. Wczoraj ja UCZYŁEM się jeździć na rowerze.</w:t>
            </w:r>
          </w:p>
          <w:p w14:paraId="07C5CE74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 xml:space="preserve">Past Simple &amp; Past Continuous </w:t>
            </w:r>
          </w:p>
          <w:p w14:paraId="4A8DF1E9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While – podczas gdy</w:t>
            </w:r>
          </w:p>
          <w:p w14:paraId="42865335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When- kiedy</w:t>
            </w:r>
          </w:p>
          <w:p w14:paraId="3632F0BF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b/>
                <w:noProof/>
                <w:color w:val="1F497D"/>
                <w:sz w:val="18"/>
              </w:rPr>
            </w:pPr>
            <w:r w:rsidRPr="00BE47DE">
              <w:rPr>
                <w:rFonts w:ascii="Verdana" w:hAnsi="Verdana"/>
                <w:b/>
                <w:noProof/>
                <w:sz w:val="18"/>
              </w:rPr>
              <w:t>While</w:t>
            </w:r>
            <w:r>
              <w:rPr>
                <w:rFonts w:ascii="Verdana" w:hAnsi="Verdana"/>
                <w:noProof/>
                <w:sz w:val="18"/>
              </w:rPr>
              <w:t xml:space="preserve"> </w:t>
            </w:r>
            <w:r w:rsidRPr="00BE47DE">
              <w:rPr>
                <w:rFonts w:ascii="Verdana" w:hAnsi="Verdana"/>
                <w:b/>
                <w:noProof/>
                <w:color w:val="4F6228"/>
                <w:sz w:val="18"/>
              </w:rPr>
              <w:t>I was watching T</w:t>
            </w:r>
            <w:r>
              <w:rPr>
                <w:rFonts w:ascii="Verdana" w:hAnsi="Verdana"/>
                <w:b/>
                <w:noProof/>
                <w:color w:val="4F6228"/>
                <w:sz w:val="18"/>
              </w:rPr>
              <w:t>V,</w:t>
            </w:r>
            <w:r>
              <w:rPr>
                <w:rFonts w:ascii="Verdana" w:hAnsi="Verdana"/>
                <w:noProof/>
                <w:sz w:val="18"/>
              </w:rPr>
              <w:t xml:space="preserve"> </w:t>
            </w:r>
            <w:r w:rsidRPr="00BE47DE">
              <w:rPr>
                <w:rFonts w:ascii="Verdana" w:hAnsi="Verdana"/>
                <w:b/>
                <w:noProof/>
                <w:color w:val="1F497D"/>
                <w:sz w:val="18"/>
              </w:rPr>
              <w:t>the telephone rang.</w:t>
            </w:r>
          </w:p>
          <w:p w14:paraId="5B4A96B8" w14:textId="77777777" w:rsidR="00682BC1" w:rsidRPr="00BE47DE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b/>
                <w:noProof/>
                <w:sz w:val="18"/>
              </w:rPr>
            </w:pPr>
            <w:r w:rsidRPr="00BE47DE">
              <w:rPr>
                <w:rFonts w:ascii="Verdana" w:hAnsi="Verdana"/>
                <w:b/>
                <w:noProof/>
                <w:color w:val="4F6228"/>
                <w:sz w:val="18"/>
              </w:rPr>
              <w:t>I was watching T</w:t>
            </w:r>
            <w:r>
              <w:rPr>
                <w:rFonts w:ascii="Verdana" w:hAnsi="Verdana"/>
                <w:b/>
                <w:noProof/>
                <w:color w:val="4F6228"/>
                <w:sz w:val="18"/>
              </w:rPr>
              <w:t>V,</w:t>
            </w:r>
            <w:r>
              <w:rPr>
                <w:rFonts w:ascii="Verdana" w:hAnsi="Verdana"/>
                <w:noProof/>
                <w:sz w:val="18"/>
              </w:rPr>
              <w:t xml:space="preserve"> </w:t>
            </w:r>
            <w:r w:rsidRPr="00BE47DE">
              <w:rPr>
                <w:rFonts w:ascii="Verdana" w:hAnsi="Verdana"/>
                <w:b/>
                <w:noProof/>
                <w:sz w:val="18"/>
              </w:rPr>
              <w:t>when</w:t>
            </w:r>
            <w:r>
              <w:rPr>
                <w:rFonts w:ascii="Verdana" w:hAnsi="Verdana"/>
                <w:noProof/>
                <w:sz w:val="18"/>
              </w:rPr>
              <w:t xml:space="preserve"> </w:t>
            </w:r>
            <w:r w:rsidRPr="00BE47DE">
              <w:rPr>
                <w:rFonts w:ascii="Verdana" w:hAnsi="Verdana"/>
                <w:b/>
                <w:noProof/>
                <w:color w:val="1F497D"/>
                <w:sz w:val="18"/>
              </w:rPr>
              <w:t>the telephone rang.</w:t>
            </w:r>
          </w:p>
          <w:p w14:paraId="5784E7AF" w14:textId="77777777" w:rsidR="00682BC1" w:rsidRDefault="00682BC1" w:rsidP="00682BC1">
            <w:pPr>
              <w:spacing w:before="120" w:after="120" w:line="360" w:lineRule="auto"/>
              <w:jc w:val="both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ćw.E/ str. 91;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>w zeszycie; uzupełnij luki w tekście odpowiednimi formami czasowników w czasie Past Simple;</w:t>
            </w:r>
          </w:p>
          <w:p w14:paraId="20B9126C" w14:textId="77777777" w:rsid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ćw.F/ str. 91;</w:t>
            </w:r>
            <w:r w:rsidRPr="00574CDB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w zeszycie; przepisz zdania używając czasu Past Continuous; </w:t>
            </w:r>
          </w:p>
          <w:p w14:paraId="6765F5EB" w14:textId="5C2928A8" w:rsidR="00682BC1" w:rsidRPr="00682BC1" w:rsidRDefault="00682BC1" w:rsidP="00682BC1">
            <w:pPr>
              <w:spacing w:before="120" w:after="120" w:line="288" w:lineRule="auto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t>- ćw.G/ str. 91;</w:t>
            </w:r>
            <w:r w:rsidRPr="007535E3">
              <w:rPr>
                <w:rFonts w:ascii="Verdana" w:hAnsi="Verdana"/>
                <w:noProof/>
                <w:sz w:val="18"/>
              </w:rPr>
              <w:t xml:space="preserve"> </w:t>
            </w:r>
            <w:r>
              <w:rPr>
                <w:rFonts w:ascii="Verdana" w:hAnsi="Verdana"/>
                <w:noProof/>
                <w:sz w:val="18"/>
              </w:rPr>
              <w:t xml:space="preserve">w zeszycie; uzupełnij luki w zdaniach 1-8 używając czasu Past Simple lub Past Continuolus; </w:t>
            </w:r>
          </w:p>
        </w:tc>
      </w:tr>
      <w:tr w:rsidR="00920E51" w14:paraId="65BAE230" w14:textId="77777777" w:rsidTr="006645A1">
        <w:tc>
          <w:tcPr>
            <w:tcW w:w="562" w:type="dxa"/>
          </w:tcPr>
          <w:p w14:paraId="38CD2E4A" w14:textId="2FC6F810" w:rsidR="00920E51" w:rsidRDefault="00920E51" w:rsidP="006645A1">
            <w:pPr>
              <w:rPr>
                <w:b/>
              </w:rPr>
            </w:pPr>
            <w:r>
              <w:rPr>
                <w:b/>
              </w:rPr>
              <w:lastRenderedPageBreak/>
              <w:t>BIOLOGIA</w:t>
            </w:r>
          </w:p>
        </w:tc>
        <w:tc>
          <w:tcPr>
            <w:tcW w:w="9894" w:type="dxa"/>
          </w:tcPr>
          <w:p w14:paraId="18E3F2C7" w14:textId="50D52908" w:rsidR="00920E51" w:rsidRDefault="009640D4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  <w:hyperlink r:id="rId14" w:history="1">
              <w:r w:rsidR="00920E51" w:rsidRPr="00246605">
                <w:rPr>
                  <w:rStyle w:val="Hipercze"/>
                  <w:rFonts w:ascii="Verdana" w:hAnsi="Verdana"/>
                  <w:b/>
                  <w:bCs/>
                  <w:noProof/>
                  <w:sz w:val="18"/>
                </w:rPr>
                <w:t>http://quizizz.com/join/quiz/5e3ea08e93213f001b6af7b9/start?from=soloLinkShare</w:t>
              </w:r>
            </w:hyperlink>
          </w:p>
          <w:p w14:paraId="3275A154" w14:textId="266F5A32" w:rsidR="00920E51" w:rsidRDefault="00920E51" w:rsidP="00682BC1">
            <w:pPr>
              <w:spacing w:before="120" w:after="120" w:line="288" w:lineRule="auto"/>
              <w:rPr>
                <w:rFonts w:ascii="Verdana" w:hAnsi="Verdana"/>
                <w:b/>
                <w:bCs/>
                <w:noProof/>
                <w:sz w:val="18"/>
              </w:rPr>
            </w:pPr>
          </w:p>
        </w:tc>
      </w:tr>
      <w:tr w:rsidR="00F06D82" w14:paraId="607B22A2" w14:textId="77777777" w:rsidTr="006645A1">
        <w:tc>
          <w:tcPr>
            <w:tcW w:w="562" w:type="dxa"/>
          </w:tcPr>
          <w:p w14:paraId="73E221F3" w14:textId="56FDCC7C" w:rsidR="00F06D82" w:rsidRDefault="00F06D82" w:rsidP="006645A1">
            <w:pPr>
              <w:rPr>
                <w:b/>
              </w:rPr>
            </w:pPr>
            <w:r>
              <w:rPr>
                <w:b/>
              </w:rPr>
              <w:t>EDB</w:t>
            </w:r>
          </w:p>
        </w:tc>
        <w:tc>
          <w:tcPr>
            <w:tcW w:w="9894" w:type="dxa"/>
          </w:tcPr>
          <w:p w14:paraId="453D6C93" w14:textId="6FA53C2E" w:rsidR="00F06D82" w:rsidRDefault="00F06D82" w:rsidP="00682BC1">
            <w:pPr>
              <w:spacing w:before="120" w:after="120" w:line="288" w:lineRule="auto"/>
            </w:pPr>
            <w:r>
              <w:t>Przygotuj prezentację (6slajdów) na temat: Pierwsza pomoc przy krwotokach.</w:t>
            </w:r>
            <w:bookmarkStart w:id="1" w:name="_GoBack"/>
            <w:bookmarkEnd w:id="1"/>
          </w:p>
        </w:tc>
      </w:tr>
    </w:tbl>
    <w:p w14:paraId="57A0CC10" w14:textId="77777777" w:rsidR="00AF1D38" w:rsidRPr="00AF1D38" w:rsidRDefault="00AF1D38" w:rsidP="00AF1D38"/>
    <w:sectPr w:rsidR="00AF1D38" w:rsidRPr="00AF1D38" w:rsidSect="003C72CF">
      <w:headerReference w:type="default" r:id="rId15"/>
      <w:footerReference w:type="default" r:id="rId16"/>
      <w:pgSz w:w="11906" w:h="16838"/>
      <w:pgMar w:top="720" w:right="720" w:bottom="720" w:left="720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B5544" w14:textId="77777777" w:rsidR="009640D4" w:rsidRDefault="009640D4" w:rsidP="003C72CF">
      <w:pPr>
        <w:spacing w:after="0" w:line="240" w:lineRule="auto"/>
      </w:pPr>
      <w:r>
        <w:separator/>
      </w:r>
    </w:p>
  </w:endnote>
  <w:endnote w:type="continuationSeparator" w:id="0">
    <w:p w14:paraId="1DDC1282" w14:textId="77777777" w:rsidR="009640D4" w:rsidRDefault="009640D4" w:rsidP="003C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uturaEU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EU-Normal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9475485"/>
      <w:docPartObj>
        <w:docPartGallery w:val="Page Numbers (Bottom of Page)"/>
        <w:docPartUnique/>
      </w:docPartObj>
    </w:sdtPr>
    <w:sdtEndPr/>
    <w:sdtContent>
      <w:p w14:paraId="24262B60" w14:textId="5BC77950" w:rsidR="00883A6E" w:rsidRDefault="00883A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  <w:p w14:paraId="274E04BF" w14:textId="77777777" w:rsidR="00883A6E" w:rsidRDefault="00883A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DF5C3" w14:textId="77777777" w:rsidR="009640D4" w:rsidRDefault="009640D4" w:rsidP="003C72CF">
      <w:pPr>
        <w:spacing w:after="0" w:line="240" w:lineRule="auto"/>
      </w:pPr>
      <w:r>
        <w:separator/>
      </w:r>
    </w:p>
  </w:footnote>
  <w:footnote w:type="continuationSeparator" w:id="0">
    <w:p w14:paraId="28731BAA" w14:textId="77777777" w:rsidR="009640D4" w:rsidRDefault="009640D4" w:rsidP="003C7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582AC" w14:textId="77777777" w:rsidR="00883A6E" w:rsidRDefault="00883A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0B3F"/>
    <w:multiLevelType w:val="hybridMultilevel"/>
    <w:tmpl w:val="9C7CE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A5954"/>
    <w:multiLevelType w:val="hybridMultilevel"/>
    <w:tmpl w:val="659C99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2E6A"/>
    <w:multiLevelType w:val="hybridMultilevel"/>
    <w:tmpl w:val="9B324EB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2C1749"/>
    <w:multiLevelType w:val="hybridMultilevel"/>
    <w:tmpl w:val="54D28082"/>
    <w:lvl w:ilvl="0" w:tplc="37A4E2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4035F9"/>
    <w:multiLevelType w:val="hybridMultilevel"/>
    <w:tmpl w:val="89C01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A4866"/>
    <w:multiLevelType w:val="hybridMultilevel"/>
    <w:tmpl w:val="C9E8777C"/>
    <w:lvl w:ilvl="0" w:tplc="21E016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B246AD"/>
    <w:multiLevelType w:val="hybridMultilevel"/>
    <w:tmpl w:val="D8D0620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18521A"/>
    <w:multiLevelType w:val="hybridMultilevel"/>
    <w:tmpl w:val="DE10B6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E1A05"/>
    <w:multiLevelType w:val="hybridMultilevel"/>
    <w:tmpl w:val="B2BC4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6048D"/>
    <w:multiLevelType w:val="hybridMultilevel"/>
    <w:tmpl w:val="B0B8F4A2"/>
    <w:lvl w:ilvl="0" w:tplc="50E264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2E5967"/>
    <w:multiLevelType w:val="hybridMultilevel"/>
    <w:tmpl w:val="28EEA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72BA2"/>
    <w:multiLevelType w:val="hybridMultilevel"/>
    <w:tmpl w:val="3AC89ADE"/>
    <w:lvl w:ilvl="0" w:tplc="F0FC7D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484294"/>
    <w:multiLevelType w:val="hybridMultilevel"/>
    <w:tmpl w:val="CED8E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05A3E"/>
    <w:multiLevelType w:val="hybridMultilevel"/>
    <w:tmpl w:val="00E47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F53EF"/>
    <w:multiLevelType w:val="hybridMultilevel"/>
    <w:tmpl w:val="6130D4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55043"/>
    <w:multiLevelType w:val="hybridMultilevel"/>
    <w:tmpl w:val="B01E1F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E2559"/>
    <w:multiLevelType w:val="hybridMultilevel"/>
    <w:tmpl w:val="00480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634A5"/>
    <w:multiLevelType w:val="hybridMultilevel"/>
    <w:tmpl w:val="D6425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759D7"/>
    <w:multiLevelType w:val="hybridMultilevel"/>
    <w:tmpl w:val="CD5A8C22"/>
    <w:lvl w:ilvl="0" w:tplc="0415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 w15:restartNumberingAfterBreak="0">
    <w:nsid w:val="52474473"/>
    <w:multiLevelType w:val="hybridMultilevel"/>
    <w:tmpl w:val="44746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C7693"/>
    <w:multiLevelType w:val="hybridMultilevel"/>
    <w:tmpl w:val="7C8ED8CA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 w15:restartNumberingAfterBreak="0">
    <w:nsid w:val="5ED14D59"/>
    <w:multiLevelType w:val="hybridMultilevel"/>
    <w:tmpl w:val="4A2E3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C7B5A"/>
    <w:multiLevelType w:val="hybridMultilevel"/>
    <w:tmpl w:val="EDE86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E5237"/>
    <w:multiLevelType w:val="hybridMultilevel"/>
    <w:tmpl w:val="93E07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60AE1"/>
    <w:multiLevelType w:val="hybridMultilevel"/>
    <w:tmpl w:val="B6127D7C"/>
    <w:lvl w:ilvl="0" w:tplc="6F4A03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FC1EA2"/>
    <w:multiLevelType w:val="hybridMultilevel"/>
    <w:tmpl w:val="BF628AF8"/>
    <w:lvl w:ilvl="0" w:tplc="AB24EF94">
      <w:start w:val="1"/>
      <w:numFmt w:val="lowerLetter"/>
      <w:lvlText w:val="%1)"/>
      <w:lvlJc w:val="left"/>
      <w:pPr>
        <w:ind w:left="11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6" w15:restartNumberingAfterBreak="0">
    <w:nsid w:val="63113D8C"/>
    <w:multiLevelType w:val="hybridMultilevel"/>
    <w:tmpl w:val="487A0860"/>
    <w:lvl w:ilvl="0" w:tplc="0415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 w15:restartNumberingAfterBreak="0">
    <w:nsid w:val="66675D59"/>
    <w:multiLevelType w:val="hybridMultilevel"/>
    <w:tmpl w:val="EBE2E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D0B5B"/>
    <w:multiLevelType w:val="hybridMultilevel"/>
    <w:tmpl w:val="553A1328"/>
    <w:lvl w:ilvl="0" w:tplc="E1CCEF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266836"/>
    <w:multiLevelType w:val="hybridMultilevel"/>
    <w:tmpl w:val="4ECC5090"/>
    <w:lvl w:ilvl="0" w:tplc="B2DE66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146DCF"/>
    <w:multiLevelType w:val="hybridMultilevel"/>
    <w:tmpl w:val="EA5A1554"/>
    <w:lvl w:ilvl="0" w:tplc="04150009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1" w15:restartNumberingAfterBreak="0">
    <w:nsid w:val="7B750A0F"/>
    <w:multiLevelType w:val="hybridMultilevel"/>
    <w:tmpl w:val="1960C14C"/>
    <w:lvl w:ilvl="0" w:tplc="CF9880F8">
      <w:start w:val="1"/>
      <w:numFmt w:val="lowerLetter"/>
      <w:lvlText w:val="%1)"/>
      <w:lvlJc w:val="left"/>
      <w:pPr>
        <w:ind w:left="11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2" w15:restartNumberingAfterBreak="0">
    <w:nsid w:val="7B9026A9"/>
    <w:multiLevelType w:val="hybridMultilevel"/>
    <w:tmpl w:val="10E8D4EA"/>
    <w:lvl w:ilvl="0" w:tplc="A04625DE">
      <w:start w:val="1"/>
      <w:numFmt w:val="lowerLetter"/>
      <w:lvlText w:val="%1)"/>
      <w:lvlJc w:val="left"/>
      <w:pPr>
        <w:ind w:left="1788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23"/>
  </w:num>
  <w:num w:numId="2">
    <w:abstractNumId w:val="5"/>
  </w:num>
  <w:num w:numId="3">
    <w:abstractNumId w:val="21"/>
  </w:num>
  <w:num w:numId="4">
    <w:abstractNumId w:val="28"/>
  </w:num>
  <w:num w:numId="5">
    <w:abstractNumId w:val="15"/>
  </w:num>
  <w:num w:numId="6">
    <w:abstractNumId w:val="1"/>
  </w:num>
  <w:num w:numId="7">
    <w:abstractNumId w:val="9"/>
  </w:num>
  <w:num w:numId="8">
    <w:abstractNumId w:val="26"/>
  </w:num>
  <w:num w:numId="9">
    <w:abstractNumId w:val="7"/>
  </w:num>
  <w:num w:numId="10">
    <w:abstractNumId w:val="3"/>
  </w:num>
  <w:num w:numId="11">
    <w:abstractNumId w:val="14"/>
  </w:num>
  <w:num w:numId="12">
    <w:abstractNumId w:val="29"/>
  </w:num>
  <w:num w:numId="13">
    <w:abstractNumId w:val="25"/>
  </w:num>
  <w:num w:numId="14">
    <w:abstractNumId w:val="12"/>
  </w:num>
  <w:num w:numId="15">
    <w:abstractNumId w:val="24"/>
  </w:num>
  <w:num w:numId="16">
    <w:abstractNumId w:val="22"/>
  </w:num>
  <w:num w:numId="17">
    <w:abstractNumId w:val="2"/>
  </w:num>
  <w:num w:numId="18">
    <w:abstractNumId w:val="4"/>
  </w:num>
  <w:num w:numId="19">
    <w:abstractNumId w:val="20"/>
  </w:num>
  <w:num w:numId="20">
    <w:abstractNumId w:val="31"/>
  </w:num>
  <w:num w:numId="21">
    <w:abstractNumId w:val="6"/>
  </w:num>
  <w:num w:numId="22">
    <w:abstractNumId w:val="18"/>
  </w:num>
  <w:num w:numId="23">
    <w:abstractNumId w:val="30"/>
  </w:num>
  <w:num w:numId="24">
    <w:abstractNumId w:val="32"/>
  </w:num>
  <w:num w:numId="25">
    <w:abstractNumId w:val="27"/>
  </w:num>
  <w:num w:numId="26">
    <w:abstractNumId w:val="16"/>
  </w:num>
  <w:num w:numId="27">
    <w:abstractNumId w:val="19"/>
  </w:num>
  <w:num w:numId="28">
    <w:abstractNumId w:val="8"/>
  </w:num>
  <w:num w:numId="29">
    <w:abstractNumId w:val="11"/>
  </w:num>
  <w:num w:numId="30">
    <w:abstractNumId w:val="10"/>
  </w:num>
  <w:num w:numId="31">
    <w:abstractNumId w:val="17"/>
  </w:num>
  <w:num w:numId="32">
    <w:abstractNumId w:val="13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8B8"/>
    <w:rsid w:val="00096858"/>
    <w:rsid w:val="001648A5"/>
    <w:rsid w:val="0018015D"/>
    <w:rsid w:val="00242EF2"/>
    <w:rsid w:val="00264C0A"/>
    <w:rsid w:val="002A1D91"/>
    <w:rsid w:val="002B389C"/>
    <w:rsid w:val="002F288E"/>
    <w:rsid w:val="0036118F"/>
    <w:rsid w:val="003C72CF"/>
    <w:rsid w:val="003F5519"/>
    <w:rsid w:val="00422D3F"/>
    <w:rsid w:val="004565F3"/>
    <w:rsid w:val="00461768"/>
    <w:rsid w:val="005458BB"/>
    <w:rsid w:val="00604581"/>
    <w:rsid w:val="00614953"/>
    <w:rsid w:val="006645A1"/>
    <w:rsid w:val="00681B77"/>
    <w:rsid w:val="00682BC1"/>
    <w:rsid w:val="006B6CCC"/>
    <w:rsid w:val="006F5AB7"/>
    <w:rsid w:val="00704FBA"/>
    <w:rsid w:val="007108B8"/>
    <w:rsid w:val="0071764D"/>
    <w:rsid w:val="007365AB"/>
    <w:rsid w:val="00753FB3"/>
    <w:rsid w:val="00781131"/>
    <w:rsid w:val="007A1B39"/>
    <w:rsid w:val="007F2F2B"/>
    <w:rsid w:val="00836E24"/>
    <w:rsid w:val="00883A6E"/>
    <w:rsid w:val="00920E51"/>
    <w:rsid w:val="009640D4"/>
    <w:rsid w:val="0099552F"/>
    <w:rsid w:val="009D0D22"/>
    <w:rsid w:val="009D32E3"/>
    <w:rsid w:val="00A17F09"/>
    <w:rsid w:val="00AF106E"/>
    <w:rsid w:val="00AF1D38"/>
    <w:rsid w:val="00C01286"/>
    <w:rsid w:val="00C06E7F"/>
    <w:rsid w:val="00C81BB1"/>
    <w:rsid w:val="00C84BA5"/>
    <w:rsid w:val="00D058B0"/>
    <w:rsid w:val="00D174CA"/>
    <w:rsid w:val="00D2574E"/>
    <w:rsid w:val="00DC3E48"/>
    <w:rsid w:val="00E5479D"/>
    <w:rsid w:val="00E80C67"/>
    <w:rsid w:val="00EE0EC7"/>
    <w:rsid w:val="00F0670F"/>
    <w:rsid w:val="00F06D82"/>
    <w:rsid w:val="00F21381"/>
    <w:rsid w:val="00F6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1E3744"/>
  <w15:chartTrackingRefBased/>
  <w15:docId w15:val="{B0AC8E1D-2A0F-4BC9-B85C-B58512615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F1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58BB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F2F2B"/>
    <w:rPr>
      <w:color w:val="0563C1" w:themeColor="hyperlink"/>
      <w:u w:val="single"/>
    </w:rPr>
  </w:style>
  <w:style w:type="paragraph" w:customStyle="1" w:styleId="TableParagraph">
    <w:name w:val="Table Paragraph"/>
    <w:basedOn w:val="Normalny"/>
    <w:uiPriority w:val="1"/>
    <w:qFormat/>
    <w:rsid w:val="00682BC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C7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2CF"/>
  </w:style>
  <w:style w:type="paragraph" w:styleId="Stopka">
    <w:name w:val="footer"/>
    <w:basedOn w:val="Normalny"/>
    <w:link w:val="StopkaZnak"/>
    <w:uiPriority w:val="99"/>
    <w:unhideWhenUsed/>
    <w:rsid w:val="003C7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2CF"/>
  </w:style>
  <w:style w:type="character" w:styleId="Nierozpoznanawzmianka">
    <w:name w:val="Unresolved Mention"/>
    <w:basedOn w:val="Domylnaczcionkaakapitu"/>
    <w:uiPriority w:val="99"/>
    <w:semiHidden/>
    <w:unhideWhenUsed/>
    <w:rsid w:val="00883A6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A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4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quizizz.com/join/quiz/5cb0c297e682da001b6ed14a/start?from=soloLinkShar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quizizz.com/join/quiz/5e63c37570f0d5001bcdd65a/start?from=soloLinkShare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quizizz.com/join/quiz/5e5faeb776ad2e001c91c106/start?from=soloLinkShare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://quizizz.com/join/quiz/5e3ea08e93213f001b6af7b9/start?from=soloLinkShar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37</Pages>
  <Words>7806</Words>
  <Characters>46836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Bany</dc:creator>
  <cp:keywords/>
  <dc:description/>
  <cp:lastModifiedBy>Przemysław Mańko</cp:lastModifiedBy>
  <cp:revision>29</cp:revision>
  <dcterms:created xsi:type="dcterms:W3CDTF">2020-03-12T09:35:00Z</dcterms:created>
  <dcterms:modified xsi:type="dcterms:W3CDTF">2020-03-16T14:33:00Z</dcterms:modified>
</cp:coreProperties>
</file>